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E430D" w14:textId="2AD07B8D" w:rsidR="004F0CA8" w:rsidRPr="00E92410" w:rsidRDefault="006425C4">
      <w:pPr>
        <w:spacing w:after="0" w:line="408" w:lineRule="auto"/>
        <w:ind w:left="120"/>
        <w:jc w:val="center"/>
        <w:rPr>
          <w:sz w:val="16"/>
          <w:szCs w:val="16"/>
        </w:rPr>
      </w:pPr>
      <w:bookmarkStart w:id="0" w:name="block-23340178"/>
      <w:r w:rsidRPr="006425C4">
        <w:rPr>
          <w:rFonts w:ascii="Times New Roman" w:hAnsi="Times New Roman"/>
          <w:b/>
          <w:noProof/>
          <w:color w:val="000000"/>
          <w:sz w:val="20"/>
          <w:szCs w:val="16"/>
        </w:rPr>
        <w:drawing>
          <wp:inline distT="0" distB="0" distL="0" distR="0" wp14:anchorId="43C8AE57" wp14:editId="22020B39">
            <wp:extent cx="9083068" cy="6230792"/>
            <wp:effectExtent l="0" t="2540" r="1270" b="1270"/>
            <wp:docPr id="1" name="Рисунок 1" descr="C:\Users\kvi94\Downloads\WhatsApp Image 2023-11-03 at 09.29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01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" b="2490"/>
                    <a:stretch/>
                  </pic:blipFill>
                  <pic:spPr bwMode="auto">
                    <a:xfrm rot="16200000">
                      <a:off x="0" y="0"/>
                      <a:ext cx="9104058" cy="624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  <w:r w:rsidR="00217660" w:rsidRPr="00E92410">
        <w:rPr>
          <w:rFonts w:ascii="Times New Roman" w:hAnsi="Times New Roman"/>
          <w:b/>
          <w:color w:val="000000"/>
          <w:sz w:val="20"/>
          <w:szCs w:val="16"/>
        </w:rPr>
        <w:lastRenderedPageBreak/>
        <w:t>МИНИСТЕРСТВО ПРОСВЕЩЕНИЯ РОССИЙСКОЙ ФЕДЕРАЦИИ</w:t>
      </w:r>
    </w:p>
    <w:p w14:paraId="437EFDF3" w14:textId="77777777" w:rsidR="004F0CA8" w:rsidRPr="00E92410" w:rsidRDefault="00217660">
      <w:pPr>
        <w:spacing w:after="0" w:line="408" w:lineRule="auto"/>
        <w:ind w:left="120"/>
        <w:jc w:val="center"/>
        <w:rPr>
          <w:sz w:val="16"/>
          <w:szCs w:val="16"/>
        </w:rPr>
      </w:pPr>
      <w:r w:rsidRPr="00E92410">
        <w:rPr>
          <w:rFonts w:ascii="Times New Roman" w:hAnsi="Times New Roman"/>
          <w:b/>
          <w:color w:val="000000"/>
          <w:sz w:val="20"/>
          <w:szCs w:val="16"/>
        </w:rPr>
        <w:t>‌</w:t>
      </w:r>
      <w:bookmarkStart w:id="2" w:name="c6077dab-9925-4774-bff8-633c408d96f7"/>
      <w:r w:rsidRPr="00E92410">
        <w:rPr>
          <w:rFonts w:ascii="Times New Roman" w:hAnsi="Times New Roman"/>
          <w:b/>
          <w:color w:val="000000"/>
          <w:sz w:val="20"/>
          <w:szCs w:val="16"/>
        </w:rPr>
        <w:t>МИНИСТЕРСТВО ОБРАЗОВАНИЯ ПРИМОРСКОГО КРАЯ</w:t>
      </w:r>
      <w:bookmarkEnd w:id="2"/>
      <w:r w:rsidRPr="00E92410">
        <w:rPr>
          <w:rFonts w:ascii="Times New Roman" w:hAnsi="Times New Roman"/>
          <w:b/>
          <w:color w:val="000000"/>
          <w:sz w:val="20"/>
          <w:szCs w:val="16"/>
        </w:rPr>
        <w:t xml:space="preserve">‌‌ </w:t>
      </w:r>
    </w:p>
    <w:p w14:paraId="79E11DE7" w14:textId="77777777" w:rsidR="004F0CA8" w:rsidRPr="00E92410" w:rsidRDefault="00217660">
      <w:pPr>
        <w:spacing w:after="0" w:line="408" w:lineRule="auto"/>
        <w:ind w:left="120"/>
        <w:jc w:val="center"/>
        <w:rPr>
          <w:sz w:val="16"/>
          <w:szCs w:val="16"/>
        </w:rPr>
      </w:pPr>
      <w:r w:rsidRPr="00E92410">
        <w:rPr>
          <w:rFonts w:ascii="Times New Roman" w:hAnsi="Times New Roman"/>
          <w:b/>
          <w:color w:val="000000"/>
          <w:sz w:val="20"/>
          <w:szCs w:val="16"/>
        </w:rPr>
        <w:t>‌</w:t>
      </w:r>
      <w:bookmarkStart w:id="3" w:name="788ae511-f951-4a39-a96d-32e07689f645"/>
      <w:r w:rsidRPr="00E92410">
        <w:rPr>
          <w:rFonts w:ascii="Times New Roman" w:hAnsi="Times New Roman"/>
          <w:b/>
          <w:color w:val="000000"/>
          <w:sz w:val="20"/>
          <w:szCs w:val="16"/>
        </w:rPr>
        <w:t>ВЛАДИВОСТОКСКАЯ ЕПАРХИЯ РУССКОЙ ПРАВОСЛАВНОЙ ЦЕРКВИ (МОСКОВСКИЙ ПАТРИАРХАТ)</w:t>
      </w:r>
      <w:bookmarkEnd w:id="3"/>
      <w:r w:rsidRPr="00E92410">
        <w:rPr>
          <w:rFonts w:ascii="Times New Roman" w:hAnsi="Times New Roman"/>
          <w:b/>
          <w:color w:val="000000"/>
          <w:sz w:val="20"/>
          <w:szCs w:val="16"/>
        </w:rPr>
        <w:t>‌</w:t>
      </w:r>
      <w:r w:rsidRPr="00E92410">
        <w:rPr>
          <w:rFonts w:ascii="Times New Roman" w:hAnsi="Times New Roman"/>
          <w:color w:val="000000"/>
          <w:sz w:val="20"/>
          <w:szCs w:val="16"/>
        </w:rPr>
        <w:t>​</w:t>
      </w:r>
    </w:p>
    <w:p w14:paraId="4C4523D3" w14:textId="77777777" w:rsidR="004F0CA8" w:rsidRPr="00E92410" w:rsidRDefault="00217660">
      <w:pPr>
        <w:spacing w:after="0" w:line="408" w:lineRule="auto"/>
        <w:ind w:left="120"/>
        <w:jc w:val="center"/>
        <w:rPr>
          <w:sz w:val="16"/>
          <w:szCs w:val="16"/>
        </w:rPr>
      </w:pPr>
      <w:r w:rsidRPr="00E92410">
        <w:rPr>
          <w:rFonts w:ascii="Times New Roman" w:hAnsi="Times New Roman"/>
          <w:b/>
          <w:color w:val="000000"/>
          <w:sz w:val="20"/>
          <w:szCs w:val="16"/>
        </w:rPr>
        <w:t>АНОО "Православная гимназия"</w:t>
      </w:r>
    </w:p>
    <w:p w14:paraId="137C27B4" w14:textId="77777777" w:rsidR="004F0CA8" w:rsidRPr="00E92410" w:rsidRDefault="004F0CA8">
      <w:pPr>
        <w:spacing w:after="0"/>
        <w:ind w:left="120"/>
        <w:rPr>
          <w:sz w:val="16"/>
          <w:szCs w:val="16"/>
        </w:rPr>
      </w:pPr>
    </w:p>
    <w:p w14:paraId="1D0BD3E6" w14:textId="77777777" w:rsidR="004F0CA8" w:rsidRPr="00E92410" w:rsidRDefault="004F0CA8">
      <w:pPr>
        <w:spacing w:after="0"/>
        <w:ind w:left="120"/>
        <w:rPr>
          <w:sz w:val="16"/>
          <w:szCs w:val="16"/>
        </w:rPr>
      </w:pPr>
    </w:p>
    <w:p w14:paraId="69CCD82C" w14:textId="77777777" w:rsidR="004F0CA8" w:rsidRPr="00E92410" w:rsidRDefault="004F0CA8">
      <w:pPr>
        <w:spacing w:after="0"/>
        <w:ind w:left="120"/>
        <w:rPr>
          <w:sz w:val="16"/>
          <w:szCs w:val="16"/>
        </w:rPr>
      </w:pPr>
    </w:p>
    <w:p w14:paraId="728E03F8" w14:textId="77777777" w:rsidR="004F0CA8" w:rsidRPr="00E92410" w:rsidRDefault="004F0CA8">
      <w:pPr>
        <w:spacing w:after="0"/>
        <w:ind w:left="12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2410" w14:paraId="22EB14D6" w14:textId="77777777" w:rsidTr="000D4161">
        <w:tc>
          <w:tcPr>
            <w:tcW w:w="3114" w:type="dxa"/>
          </w:tcPr>
          <w:p w14:paraId="4D3B4830" w14:textId="77777777" w:rsidR="00293195" w:rsidRPr="00E92410" w:rsidRDefault="0021766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РАССМОТРЕНО</w:t>
            </w:r>
          </w:p>
          <w:p w14:paraId="764D4675" w14:textId="77777777" w:rsidR="00293195" w:rsidRPr="00E92410" w:rsidRDefault="002176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зам.директора по УМР</w:t>
            </w:r>
          </w:p>
          <w:p w14:paraId="0D94DB5C" w14:textId="77777777" w:rsidR="00293195" w:rsidRPr="00E92410" w:rsidRDefault="002176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________________________ </w:t>
            </w:r>
          </w:p>
          <w:p w14:paraId="22B01EC8" w14:textId="77777777" w:rsidR="00293195" w:rsidRPr="00E92410" w:rsidRDefault="002176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Недовизий ЛС</w:t>
            </w:r>
          </w:p>
          <w:p w14:paraId="5999A7A3" w14:textId="77777777" w:rsidR="00293195" w:rsidRPr="00E92410" w:rsidRDefault="002176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Приказ №51 от «29» 08   2023 г.</w:t>
            </w:r>
          </w:p>
          <w:p w14:paraId="76C0EEE7" w14:textId="77777777" w:rsidR="00293195" w:rsidRPr="00E92410" w:rsidRDefault="00293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629A1A30" w14:textId="77777777" w:rsidR="00293195" w:rsidRPr="00E92410" w:rsidRDefault="0021766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СОГЛАСОВАНО</w:t>
            </w:r>
          </w:p>
          <w:p w14:paraId="4CEB9075" w14:textId="77777777" w:rsidR="00293195" w:rsidRPr="00E92410" w:rsidRDefault="0021766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педагогическом совете</w:t>
            </w:r>
          </w:p>
          <w:p w14:paraId="0411BD5D" w14:textId="77777777" w:rsidR="00293195" w:rsidRPr="00E92410" w:rsidRDefault="0021766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________________________ </w:t>
            </w:r>
          </w:p>
          <w:p w14:paraId="379A38A1" w14:textId="77777777" w:rsidR="00293195" w:rsidRPr="00E92410" w:rsidRDefault="0021766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Титова Л.М.</w:t>
            </w:r>
          </w:p>
          <w:p w14:paraId="327B59E5" w14:textId="77777777" w:rsidR="00293195" w:rsidRPr="00E92410" w:rsidRDefault="0021766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Приказ №52 от «29» 08   2023 г.</w:t>
            </w:r>
          </w:p>
          <w:p w14:paraId="41348520" w14:textId="77777777" w:rsidR="00293195" w:rsidRPr="00E92410" w:rsidRDefault="00293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16E3FBC9" w14:textId="77777777" w:rsidR="00293195" w:rsidRPr="00E92410" w:rsidRDefault="002176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УТВЕРЖДЕНО</w:t>
            </w:r>
          </w:p>
          <w:p w14:paraId="433F1BB8" w14:textId="77777777" w:rsidR="00293195" w:rsidRPr="00E92410" w:rsidRDefault="0021766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Директор</w:t>
            </w:r>
          </w:p>
          <w:p w14:paraId="6717498B" w14:textId="77777777" w:rsidR="00293195" w:rsidRPr="00E92410" w:rsidRDefault="0021766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________________________ </w:t>
            </w:r>
          </w:p>
          <w:p w14:paraId="036D4253" w14:textId="77777777" w:rsidR="00293195" w:rsidRPr="00E92410" w:rsidRDefault="0021766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Титова Л.М.</w:t>
            </w:r>
          </w:p>
          <w:p w14:paraId="1196220D" w14:textId="77777777" w:rsidR="00293195" w:rsidRPr="00E92410" w:rsidRDefault="0021766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E9241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Приказ №52 от «29» 08   2023 г.</w:t>
            </w:r>
          </w:p>
          <w:p w14:paraId="47A51388" w14:textId="77777777" w:rsidR="00293195" w:rsidRPr="00E92410" w:rsidRDefault="002931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2F8B13B6" w14:textId="77777777" w:rsidR="004F0CA8" w:rsidRDefault="004F0CA8">
      <w:pPr>
        <w:spacing w:after="0"/>
        <w:ind w:left="120"/>
      </w:pPr>
    </w:p>
    <w:p w14:paraId="057FE8EA" w14:textId="77777777" w:rsidR="004F0CA8" w:rsidRDefault="002176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7170A8A" w14:textId="77777777" w:rsidR="004F0CA8" w:rsidRDefault="004F0CA8">
      <w:pPr>
        <w:spacing w:after="0"/>
        <w:ind w:left="120"/>
      </w:pPr>
    </w:p>
    <w:p w14:paraId="69FC0614" w14:textId="77777777" w:rsidR="004F0CA8" w:rsidRDefault="004F0CA8">
      <w:pPr>
        <w:spacing w:after="0"/>
        <w:ind w:left="120"/>
      </w:pPr>
    </w:p>
    <w:p w14:paraId="04822514" w14:textId="77777777" w:rsidR="004F0CA8" w:rsidRDefault="004F0CA8">
      <w:pPr>
        <w:spacing w:after="0"/>
        <w:ind w:left="120"/>
      </w:pPr>
    </w:p>
    <w:p w14:paraId="0FD534C1" w14:textId="77777777" w:rsidR="004F0CA8" w:rsidRDefault="0021766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01558458" w14:textId="77777777" w:rsidR="004F0CA8" w:rsidRDefault="0021766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3102336)</w:t>
      </w:r>
    </w:p>
    <w:p w14:paraId="48C2C83C" w14:textId="77777777" w:rsidR="004F0CA8" w:rsidRDefault="004F0CA8">
      <w:pPr>
        <w:spacing w:after="0"/>
        <w:ind w:left="120"/>
        <w:jc w:val="center"/>
      </w:pPr>
    </w:p>
    <w:p w14:paraId="73887C56" w14:textId="77777777" w:rsidR="004F0CA8" w:rsidRPr="00590328" w:rsidRDefault="00217660">
      <w:pPr>
        <w:spacing w:after="0" w:line="408" w:lineRule="auto"/>
        <w:ind w:left="120"/>
        <w:jc w:val="center"/>
      </w:pPr>
      <w:r w:rsidRPr="00590328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14:paraId="5616F30A" w14:textId="77777777" w:rsidR="004F0CA8" w:rsidRPr="00590328" w:rsidRDefault="00217660">
      <w:pPr>
        <w:spacing w:after="0" w:line="408" w:lineRule="auto"/>
        <w:ind w:left="120"/>
        <w:jc w:val="center"/>
      </w:pPr>
      <w:r w:rsidRPr="00590328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14:paraId="4976B3F4" w14:textId="77777777" w:rsidR="004F0CA8" w:rsidRPr="00590328" w:rsidRDefault="004F0CA8">
      <w:pPr>
        <w:spacing w:after="0"/>
        <w:ind w:left="120"/>
        <w:jc w:val="center"/>
      </w:pPr>
    </w:p>
    <w:p w14:paraId="69E27200" w14:textId="77777777" w:rsidR="004F0CA8" w:rsidRPr="00590328" w:rsidRDefault="004F0CA8">
      <w:pPr>
        <w:spacing w:after="0"/>
        <w:ind w:left="120"/>
        <w:jc w:val="center"/>
      </w:pPr>
    </w:p>
    <w:p w14:paraId="2F3C6C74" w14:textId="77777777" w:rsidR="004F0CA8" w:rsidRPr="00590328" w:rsidRDefault="004F0CA8">
      <w:pPr>
        <w:spacing w:after="0"/>
        <w:ind w:left="120"/>
        <w:jc w:val="center"/>
      </w:pPr>
    </w:p>
    <w:p w14:paraId="3C195AAF" w14:textId="77777777" w:rsidR="004F0CA8" w:rsidRPr="00590328" w:rsidRDefault="004F0CA8">
      <w:pPr>
        <w:spacing w:after="0"/>
        <w:ind w:left="120"/>
        <w:jc w:val="center"/>
      </w:pPr>
    </w:p>
    <w:p w14:paraId="33B8BC6C" w14:textId="77777777" w:rsidR="004F0CA8" w:rsidRPr="00590328" w:rsidRDefault="004F0CA8">
      <w:pPr>
        <w:spacing w:after="0"/>
        <w:ind w:left="120"/>
        <w:jc w:val="center"/>
      </w:pPr>
    </w:p>
    <w:p w14:paraId="512154B3" w14:textId="77777777" w:rsidR="004F0CA8" w:rsidRPr="00590328" w:rsidRDefault="004F0CA8">
      <w:pPr>
        <w:spacing w:after="0"/>
        <w:ind w:left="120"/>
        <w:jc w:val="center"/>
      </w:pPr>
    </w:p>
    <w:p w14:paraId="06BB2C3A" w14:textId="77777777" w:rsidR="004F0CA8" w:rsidRPr="00590328" w:rsidRDefault="004F0CA8">
      <w:pPr>
        <w:spacing w:after="0"/>
        <w:ind w:left="120"/>
        <w:jc w:val="center"/>
      </w:pPr>
    </w:p>
    <w:p w14:paraId="559C4E56" w14:textId="77777777" w:rsidR="004F0CA8" w:rsidRPr="00590328" w:rsidRDefault="004F0CA8">
      <w:pPr>
        <w:spacing w:after="0"/>
        <w:ind w:left="120"/>
        <w:jc w:val="center"/>
      </w:pPr>
    </w:p>
    <w:p w14:paraId="68762BF5" w14:textId="77777777" w:rsidR="004F0CA8" w:rsidRPr="00590328" w:rsidRDefault="004F0CA8">
      <w:pPr>
        <w:spacing w:after="0"/>
        <w:ind w:left="120"/>
        <w:jc w:val="center"/>
      </w:pPr>
    </w:p>
    <w:p w14:paraId="1881335E" w14:textId="77777777" w:rsidR="004F0CA8" w:rsidRPr="00590328" w:rsidRDefault="004F0CA8">
      <w:pPr>
        <w:spacing w:after="0"/>
        <w:ind w:left="120"/>
        <w:jc w:val="center"/>
      </w:pPr>
    </w:p>
    <w:p w14:paraId="2F9C5D10" w14:textId="77777777" w:rsidR="004F0CA8" w:rsidRDefault="004F0CA8">
      <w:pPr>
        <w:spacing w:after="0"/>
        <w:ind w:left="120"/>
        <w:jc w:val="center"/>
      </w:pPr>
    </w:p>
    <w:p w14:paraId="2DAAFFEC" w14:textId="77777777" w:rsidR="00E92410" w:rsidRPr="00590328" w:rsidRDefault="00E92410">
      <w:pPr>
        <w:spacing w:after="0"/>
        <w:ind w:left="120"/>
        <w:jc w:val="center"/>
      </w:pPr>
    </w:p>
    <w:p w14:paraId="1CAB0655" w14:textId="77777777" w:rsidR="004F0CA8" w:rsidRPr="00590328" w:rsidRDefault="004F0CA8">
      <w:pPr>
        <w:spacing w:after="0"/>
        <w:ind w:left="120"/>
        <w:jc w:val="center"/>
      </w:pPr>
    </w:p>
    <w:p w14:paraId="681EA459" w14:textId="1428CA64" w:rsidR="004F0CA8" w:rsidRPr="00590328" w:rsidRDefault="00217660">
      <w:pPr>
        <w:spacing w:after="0"/>
        <w:ind w:left="120"/>
        <w:jc w:val="center"/>
      </w:pPr>
      <w:r w:rsidRPr="00590328">
        <w:rPr>
          <w:rFonts w:ascii="Times New Roman" w:hAnsi="Times New Roman"/>
          <w:color w:val="000000"/>
          <w:sz w:val="28"/>
        </w:rPr>
        <w:t>​</w:t>
      </w:r>
      <w:bookmarkStart w:id="4" w:name="8777abab-62ad-4e6d-bb66-8ccfe85cfe1b"/>
      <w:r w:rsidRPr="00590328">
        <w:rPr>
          <w:rFonts w:ascii="Times New Roman" w:hAnsi="Times New Roman"/>
          <w:b/>
          <w:color w:val="000000"/>
          <w:sz w:val="28"/>
        </w:rPr>
        <w:t>г.</w:t>
      </w:r>
      <w:r w:rsidR="00E92410">
        <w:rPr>
          <w:rFonts w:ascii="Times New Roman" w:hAnsi="Times New Roman"/>
          <w:b/>
          <w:color w:val="000000"/>
          <w:sz w:val="28"/>
        </w:rPr>
        <w:t xml:space="preserve"> </w:t>
      </w:r>
      <w:r w:rsidRPr="00590328">
        <w:rPr>
          <w:rFonts w:ascii="Times New Roman" w:hAnsi="Times New Roman"/>
          <w:b/>
          <w:color w:val="000000"/>
          <w:sz w:val="28"/>
        </w:rPr>
        <w:t>ВЛАДИВОСТОК 2023</w:t>
      </w:r>
      <w:bookmarkEnd w:id="4"/>
      <w:r w:rsidRPr="00590328">
        <w:rPr>
          <w:rFonts w:ascii="Times New Roman" w:hAnsi="Times New Roman"/>
          <w:b/>
          <w:color w:val="000000"/>
          <w:sz w:val="28"/>
        </w:rPr>
        <w:t>‌ ‌</w:t>
      </w:r>
      <w:r w:rsidRPr="00590328">
        <w:rPr>
          <w:rFonts w:ascii="Times New Roman" w:hAnsi="Times New Roman"/>
          <w:color w:val="000000"/>
          <w:sz w:val="28"/>
        </w:rPr>
        <w:t>​</w:t>
      </w:r>
    </w:p>
    <w:p w14:paraId="7A93D062" w14:textId="77777777" w:rsidR="004F0CA8" w:rsidRPr="00590328" w:rsidRDefault="004F0CA8">
      <w:pPr>
        <w:spacing w:after="0"/>
        <w:ind w:left="120"/>
      </w:pPr>
    </w:p>
    <w:p w14:paraId="13AE2894" w14:textId="77777777" w:rsidR="004F0CA8" w:rsidRPr="00590328" w:rsidRDefault="004F0CA8">
      <w:pPr>
        <w:sectPr w:rsidR="004F0CA8" w:rsidRPr="00590328">
          <w:pgSz w:w="11906" w:h="16383"/>
          <w:pgMar w:top="1134" w:right="850" w:bottom="1134" w:left="1701" w:header="720" w:footer="720" w:gutter="0"/>
          <w:cols w:space="720"/>
        </w:sectPr>
      </w:pPr>
    </w:p>
    <w:p w14:paraId="1B577BAD" w14:textId="77777777" w:rsidR="004F0CA8" w:rsidRDefault="00217660">
      <w:pPr>
        <w:spacing w:after="0" w:line="264" w:lineRule="auto"/>
        <w:ind w:left="120"/>
        <w:jc w:val="both"/>
      </w:pPr>
      <w:bookmarkStart w:id="5" w:name="block-233401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14:paraId="0630616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914B5A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A89CBB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358211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6FA3677" w14:textId="77777777" w:rsidR="004F0CA8" w:rsidRDefault="004F0CA8">
      <w:pPr>
        <w:spacing w:after="0" w:line="264" w:lineRule="auto"/>
        <w:ind w:left="120"/>
        <w:jc w:val="both"/>
      </w:pPr>
    </w:p>
    <w:p w14:paraId="3808352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14:paraId="2DEC8678" w14:textId="77777777" w:rsidR="004F0CA8" w:rsidRDefault="004F0CA8">
      <w:pPr>
        <w:spacing w:after="0" w:line="264" w:lineRule="auto"/>
        <w:ind w:left="120"/>
        <w:jc w:val="both"/>
      </w:pPr>
    </w:p>
    <w:p w14:paraId="65EF66E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C4ADC4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EF119A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273278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66BFBDB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64DE9369" w14:textId="77777777" w:rsidR="004F0CA8" w:rsidRDefault="004F0CA8">
      <w:pPr>
        <w:spacing w:after="0" w:line="264" w:lineRule="auto"/>
        <w:ind w:left="120"/>
        <w:jc w:val="both"/>
      </w:pPr>
    </w:p>
    <w:p w14:paraId="49CA133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14:paraId="6850DACF" w14:textId="77777777" w:rsidR="004F0CA8" w:rsidRDefault="004F0CA8">
      <w:pPr>
        <w:spacing w:after="0" w:line="264" w:lineRule="auto"/>
        <w:ind w:left="120"/>
        <w:jc w:val="both"/>
      </w:pPr>
    </w:p>
    <w:p w14:paraId="00E7144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14:paraId="3C0118B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11F190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10FE4F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09D036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14:paraId="13D8999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7788E7C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5A2FD644" w14:textId="77777777" w:rsidR="004F0CA8" w:rsidRDefault="004F0CA8">
      <w:pPr>
        <w:spacing w:after="0" w:line="264" w:lineRule="auto"/>
        <w:ind w:left="120"/>
        <w:jc w:val="both"/>
      </w:pPr>
    </w:p>
    <w:p w14:paraId="783BD1F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14:paraId="29F37DE0" w14:textId="77777777" w:rsidR="004F0CA8" w:rsidRDefault="004F0CA8">
      <w:pPr>
        <w:spacing w:after="0" w:line="264" w:lineRule="auto"/>
        <w:ind w:left="120"/>
        <w:jc w:val="both"/>
      </w:pPr>
    </w:p>
    <w:p w14:paraId="7D30BF3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522537DD" w14:textId="77777777" w:rsidR="004F0CA8" w:rsidRDefault="004F0CA8">
      <w:pPr>
        <w:sectPr w:rsidR="004F0CA8">
          <w:pgSz w:w="11906" w:h="16383"/>
          <w:pgMar w:top="1134" w:right="850" w:bottom="1134" w:left="1701" w:header="720" w:footer="720" w:gutter="0"/>
          <w:cols w:space="720"/>
        </w:sectPr>
      </w:pPr>
    </w:p>
    <w:p w14:paraId="78DCF5D2" w14:textId="77777777" w:rsidR="004F0CA8" w:rsidRDefault="004F0CA8">
      <w:pPr>
        <w:spacing w:after="0" w:line="264" w:lineRule="auto"/>
        <w:ind w:left="120"/>
        <w:jc w:val="both"/>
      </w:pPr>
      <w:bookmarkStart w:id="6" w:name="block-23340184"/>
      <w:bookmarkEnd w:id="5"/>
    </w:p>
    <w:p w14:paraId="4FCF5FA4" w14:textId="77777777" w:rsidR="004F0CA8" w:rsidRDefault="004F0CA8">
      <w:pPr>
        <w:spacing w:after="0" w:line="264" w:lineRule="auto"/>
        <w:ind w:left="120"/>
        <w:jc w:val="both"/>
      </w:pPr>
    </w:p>
    <w:p w14:paraId="6194F53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14:paraId="2A900245" w14:textId="77777777" w:rsidR="004F0CA8" w:rsidRDefault="004F0CA8">
      <w:pPr>
        <w:spacing w:after="0" w:line="264" w:lineRule="auto"/>
        <w:ind w:left="120"/>
        <w:jc w:val="both"/>
      </w:pPr>
    </w:p>
    <w:p w14:paraId="71B3C8E3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192E92AB" w14:textId="77777777" w:rsidR="004F0CA8" w:rsidRDefault="004F0CA8">
      <w:pPr>
        <w:spacing w:after="0" w:line="264" w:lineRule="auto"/>
        <w:ind w:left="120"/>
        <w:jc w:val="both"/>
      </w:pPr>
    </w:p>
    <w:p w14:paraId="2ABD7AA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217D61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14:paraId="277C7C9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14:paraId="6DC4264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14:paraId="18FCB2C8" w14:textId="77777777" w:rsidR="004F0CA8" w:rsidRDefault="004F0CA8">
      <w:pPr>
        <w:spacing w:after="0" w:line="264" w:lineRule="auto"/>
        <w:ind w:left="120"/>
        <w:jc w:val="both"/>
      </w:pPr>
    </w:p>
    <w:p w14:paraId="31635F6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C5097F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14:paraId="4AE3920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14:paraId="176553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53DA03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14:paraId="483812E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14:paraId="2A3924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14:paraId="6D427EA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B01EEB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04309E4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5835E16A" w14:textId="77777777" w:rsidR="004F0CA8" w:rsidRDefault="004F0CA8">
      <w:pPr>
        <w:spacing w:after="0" w:line="264" w:lineRule="auto"/>
        <w:ind w:left="120"/>
        <w:jc w:val="both"/>
      </w:pPr>
    </w:p>
    <w:p w14:paraId="2615798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20E2DCB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14:paraId="3A3B5C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14:paraId="1259C2B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14:paraId="1890DE1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8A52E3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14:paraId="43EAB23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1DC4F28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799F8F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14:paraId="58F20615" w14:textId="77777777" w:rsidR="004F0CA8" w:rsidRDefault="004F0CA8">
      <w:pPr>
        <w:spacing w:after="0" w:line="264" w:lineRule="auto"/>
        <w:ind w:left="120"/>
        <w:jc w:val="both"/>
      </w:pPr>
    </w:p>
    <w:p w14:paraId="57E03D5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14:paraId="509E8AD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6D4188E9" w14:textId="77777777" w:rsidR="004F0CA8" w:rsidRDefault="004F0CA8">
      <w:pPr>
        <w:spacing w:after="0" w:line="264" w:lineRule="auto"/>
        <w:ind w:left="120"/>
        <w:jc w:val="both"/>
      </w:pPr>
    </w:p>
    <w:p w14:paraId="062E49E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38D70FE5" w14:textId="77777777" w:rsidR="004F0CA8" w:rsidRDefault="004F0CA8">
      <w:pPr>
        <w:spacing w:after="0" w:line="264" w:lineRule="auto"/>
        <w:ind w:left="120"/>
        <w:jc w:val="both"/>
      </w:pPr>
    </w:p>
    <w:p w14:paraId="2D89954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14:paraId="123019B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14:paraId="5A5723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14:paraId="5C0AEA0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гласных звуков.</w:t>
      </w:r>
    </w:p>
    <w:p w14:paraId="29C11D0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согласных звуков.</w:t>
      </w:r>
    </w:p>
    <w:p w14:paraId="70848E5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14:paraId="285624F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14:paraId="0BD4941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 и букв.</w:t>
      </w:r>
    </w:p>
    <w:p w14:paraId="7540E11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Фонетический анализ слова.</w:t>
      </w:r>
    </w:p>
    <w:p w14:paraId="5508CAF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14:paraId="4D5F067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14:paraId="5188384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Прописные и строчные буквы.</w:t>
      </w:r>
    </w:p>
    <w:p w14:paraId="71E30FD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14:paraId="2EE2CEF2" w14:textId="77777777" w:rsidR="004F0CA8" w:rsidRDefault="004F0CA8">
      <w:pPr>
        <w:spacing w:after="0" w:line="264" w:lineRule="auto"/>
        <w:ind w:left="120"/>
        <w:jc w:val="both"/>
      </w:pPr>
    </w:p>
    <w:p w14:paraId="4E29E3D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3817A03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14:paraId="7D69BB9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14:paraId="5C4E5B6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.</w:t>
      </w:r>
    </w:p>
    <w:p w14:paraId="45149C0A" w14:textId="77777777" w:rsidR="004F0CA8" w:rsidRDefault="004F0CA8">
      <w:pPr>
        <w:spacing w:after="0" w:line="264" w:lineRule="auto"/>
        <w:ind w:left="120"/>
        <w:jc w:val="both"/>
      </w:pPr>
    </w:p>
    <w:p w14:paraId="42B2F28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660E855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14:paraId="561E878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C429BA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25A9D2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14:paraId="794AC2D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4421B9B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14:paraId="5CDEE5B7" w14:textId="77777777" w:rsidR="004F0CA8" w:rsidRDefault="004F0CA8">
      <w:pPr>
        <w:spacing w:after="0" w:line="264" w:lineRule="auto"/>
        <w:ind w:left="120"/>
        <w:jc w:val="both"/>
      </w:pPr>
    </w:p>
    <w:p w14:paraId="6E1F92D1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4C5046F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14:paraId="3EC094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7D027A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14:paraId="6321E0F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анализ слов.</w:t>
      </w:r>
    </w:p>
    <w:p w14:paraId="25BFDED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14:paraId="4CD57F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14:paraId="357CD8B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­непроизносимыми согласными (в рамках изученного).</w:t>
      </w:r>
    </w:p>
    <w:p w14:paraId="11927F2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14:paraId="3C24EE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>
        <w:rPr>
          <w:rFonts w:ascii="Times New Roman" w:hAnsi="Times New Roman"/>
          <w:b/>
          <w:color w:val="000000"/>
          <w:sz w:val="28"/>
        </w:rPr>
        <w:t>-з</w:t>
      </w:r>
      <w:r>
        <w:rPr>
          <w:rFonts w:ascii="Times New Roman" w:hAnsi="Times New Roman"/>
          <w:color w:val="000000"/>
          <w:sz w:val="28"/>
        </w:rPr>
        <w:t xml:space="preserve"> (-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).</w:t>
      </w:r>
    </w:p>
    <w:p w14:paraId="6FDDD36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14:paraId="2C04E84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534F79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14:paraId="2AFAECA9" w14:textId="77777777" w:rsidR="004F0CA8" w:rsidRDefault="004F0CA8">
      <w:pPr>
        <w:spacing w:after="0" w:line="264" w:lineRule="auto"/>
        <w:ind w:left="120"/>
        <w:jc w:val="both"/>
      </w:pPr>
    </w:p>
    <w:p w14:paraId="7755E5E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3562FA2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14:paraId="3123C5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446DA097" w14:textId="77777777" w:rsidR="004F0CA8" w:rsidRDefault="004F0CA8">
      <w:pPr>
        <w:spacing w:after="0" w:line="264" w:lineRule="auto"/>
        <w:ind w:left="120"/>
        <w:jc w:val="both"/>
      </w:pPr>
    </w:p>
    <w:p w14:paraId="3CB6AC3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46FA121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029437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B10A08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14:paraId="17EB145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14:paraId="307922E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323C841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6A4673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7C17BC8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14:paraId="35A82A4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14:paraId="0F6A0E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14:paraId="72AFADC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14:paraId="58AA1FF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14:paraId="1199A9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>
        <w:rPr>
          <w:rFonts w:ascii="Times New Roman" w:hAnsi="Times New Roman"/>
          <w:b/>
          <w:color w:val="000000"/>
          <w:sz w:val="28"/>
        </w:rPr>
        <w:t xml:space="preserve">-чик-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>; -</w:t>
      </w:r>
      <w:r>
        <w:rPr>
          <w:rFonts w:ascii="Times New Roman" w:hAnsi="Times New Roman"/>
          <w:b/>
          <w:color w:val="000000"/>
          <w:sz w:val="28"/>
        </w:rPr>
        <w:t>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-ик-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чик-</w:t>
      </w:r>
      <w:r>
        <w:rPr>
          <w:rFonts w:ascii="Times New Roman" w:hAnsi="Times New Roman"/>
          <w:color w:val="000000"/>
          <w:sz w:val="28"/>
        </w:rPr>
        <w:t>) имён существительных.</w:t>
      </w:r>
    </w:p>
    <w:p w14:paraId="4F0FA60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: -</w:t>
      </w:r>
      <w:r>
        <w:rPr>
          <w:rFonts w:ascii="Times New Roman" w:hAnsi="Times New Roman"/>
          <w:b/>
          <w:color w:val="000000"/>
          <w:sz w:val="28"/>
        </w:rPr>
        <w:t>лаг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лож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раст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ращ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рос</w:t>
      </w:r>
      <w:r>
        <w:rPr>
          <w:rFonts w:ascii="Times New Roman" w:hAnsi="Times New Roman"/>
          <w:color w:val="000000"/>
          <w:sz w:val="28"/>
        </w:rPr>
        <w:t>-; -</w:t>
      </w:r>
      <w:r>
        <w:rPr>
          <w:rFonts w:ascii="Times New Roman" w:hAnsi="Times New Roman"/>
          <w:b/>
          <w:color w:val="000000"/>
          <w:sz w:val="28"/>
        </w:rPr>
        <w:t>гар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гор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зар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зор</w:t>
      </w:r>
      <w:r>
        <w:rPr>
          <w:rFonts w:ascii="Times New Roman" w:hAnsi="Times New Roman"/>
          <w:color w:val="000000"/>
          <w:sz w:val="28"/>
        </w:rPr>
        <w:t>-;</w:t>
      </w:r>
      <w:r>
        <w:rPr>
          <w:rFonts w:ascii="Times New Roman" w:hAnsi="Times New Roman"/>
          <w:b/>
          <w:color w:val="000000"/>
          <w:sz w:val="28"/>
        </w:rPr>
        <w:t xml:space="preserve"> 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-скоч-.</w:t>
      </w:r>
    </w:p>
    <w:p w14:paraId="2661DD6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14:paraId="1378418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07763129" w14:textId="77777777" w:rsidR="004F0CA8" w:rsidRDefault="004F0CA8">
      <w:pPr>
        <w:spacing w:after="0" w:line="264" w:lineRule="auto"/>
        <w:ind w:left="120"/>
        <w:jc w:val="both"/>
      </w:pPr>
    </w:p>
    <w:p w14:paraId="5C489AF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86D712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99B08A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14:paraId="5BA8224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14:paraId="5C3799F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14:paraId="5C1A7DF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14:paraId="7F5F09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14:paraId="7BEB2AE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14:paraId="07D9275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14:paraId="30C755E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именами прилагательными.</w:t>
      </w:r>
    </w:p>
    <w:p w14:paraId="6A3841B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14:paraId="0B3DAA14" w14:textId="77777777" w:rsidR="004F0CA8" w:rsidRDefault="004F0CA8">
      <w:pPr>
        <w:spacing w:after="0" w:line="264" w:lineRule="auto"/>
        <w:ind w:left="120"/>
        <w:jc w:val="both"/>
      </w:pPr>
    </w:p>
    <w:p w14:paraId="57B2754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74498D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4D1614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14:paraId="2F8E24B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B23F36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Спряжение глагола.</w:t>
      </w:r>
    </w:p>
    <w:p w14:paraId="2D3D654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14:paraId="27620FF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14:paraId="780AFD5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и:</w:t>
      </w:r>
      <w:r>
        <w:rPr>
          <w:rFonts w:ascii="Times New Roman" w:hAnsi="Times New Roman"/>
          <w:color w:val="000000"/>
          <w:sz w:val="28"/>
        </w:rPr>
        <w:t xml:space="preserve"> -</w:t>
      </w:r>
      <w:r>
        <w:rPr>
          <w:rFonts w:ascii="Times New Roman" w:hAnsi="Times New Roman"/>
          <w:b/>
          <w:color w:val="000000"/>
          <w:sz w:val="28"/>
        </w:rPr>
        <w:t>бер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блест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блист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дер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дир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жег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жиг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мер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мир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пер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пир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стел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стил</w:t>
      </w:r>
      <w:r>
        <w:rPr>
          <w:rFonts w:ascii="Times New Roman" w:hAnsi="Times New Roman"/>
          <w:color w:val="000000"/>
          <w:sz w:val="28"/>
        </w:rPr>
        <w:t>-, -</w:t>
      </w:r>
      <w:r>
        <w:rPr>
          <w:rFonts w:ascii="Times New Roman" w:hAnsi="Times New Roman"/>
          <w:b/>
          <w:color w:val="000000"/>
          <w:sz w:val="28"/>
        </w:rPr>
        <w:t>тер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тир</w:t>
      </w:r>
      <w:r>
        <w:rPr>
          <w:rFonts w:ascii="Times New Roman" w:hAnsi="Times New Roman"/>
          <w:color w:val="000000"/>
          <w:sz w:val="28"/>
        </w:rPr>
        <w:t>-.</w:t>
      </w:r>
    </w:p>
    <w:p w14:paraId="58A5326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548B0D0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глаголах,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 –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>.</w:t>
      </w:r>
    </w:p>
    <w:p w14:paraId="7580AD0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14:paraId="647B92D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14:paraId="73BCB76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29D452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51600E9C" w14:textId="77777777" w:rsidR="004F0CA8" w:rsidRDefault="004F0CA8">
      <w:pPr>
        <w:spacing w:after="0" w:line="264" w:lineRule="auto"/>
        <w:ind w:left="120"/>
        <w:jc w:val="both"/>
      </w:pPr>
    </w:p>
    <w:p w14:paraId="6D1D673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1C0D7C1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14:paraId="4C5DCF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45F4F37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14:paraId="612D11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8FF332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1599B3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14:paraId="35A423C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4FCABB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14:paraId="1C541D9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14:paraId="6200E86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14:paraId="57DF8A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>).</w:t>
      </w:r>
    </w:p>
    <w:p w14:paraId="35D647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789288E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.</w:t>
      </w:r>
    </w:p>
    <w:p w14:paraId="289B8B3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прямой речью.</w:t>
      </w:r>
    </w:p>
    <w:p w14:paraId="7237BF5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14:paraId="5FB3BBE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0D3C645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14:paraId="60E2F64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14:paraId="7E0F38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14:paraId="28FEC6E7" w14:textId="77777777" w:rsidR="004F0CA8" w:rsidRDefault="004F0CA8">
      <w:pPr>
        <w:spacing w:after="0" w:line="264" w:lineRule="auto"/>
        <w:ind w:left="120"/>
        <w:jc w:val="both"/>
      </w:pPr>
    </w:p>
    <w:p w14:paraId="5121554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6D1319B" w14:textId="77777777" w:rsidR="004F0CA8" w:rsidRDefault="004F0CA8">
      <w:pPr>
        <w:spacing w:after="0" w:line="264" w:lineRule="auto"/>
        <w:ind w:left="120"/>
        <w:jc w:val="both"/>
      </w:pPr>
    </w:p>
    <w:p w14:paraId="2268AC4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4A4DBC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14:paraId="63905AE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14:paraId="33FC2231" w14:textId="77777777" w:rsidR="004F0CA8" w:rsidRDefault="004F0CA8">
      <w:pPr>
        <w:spacing w:after="0" w:line="264" w:lineRule="auto"/>
        <w:ind w:left="120"/>
        <w:jc w:val="both"/>
      </w:pPr>
    </w:p>
    <w:p w14:paraId="6AB8763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19BC93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083F7E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14:paraId="31CA7BD0" w14:textId="77777777" w:rsidR="004F0CA8" w:rsidRDefault="004F0CA8">
      <w:pPr>
        <w:spacing w:after="0" w:line="264" w:lineRule="auto"/>
        <w:ind w:left="120"/>
        <w:jc w:val="both"/>
      </w:pPr>
    </w:p>
    <w:p w14:paraId="3FFCB00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BFAEC9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4533F1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48A80D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как тип речи.</w:t>
      </w:r>
    </w:p>
    <w:p w14:paraId="72283C6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14:paraId="0CA173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помещения.</w:t>
      </w:r>
    </w:p>
    <w:p w14:paraId="28E3CD5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природы.</w:t>
      </w:r>
    </w:p>
    <w:p w14:paraId="4649955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местности.</w:t>
      </w:r>
    </w:p>
    <w:p w14:paraId="0FF210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действий.</w:t>
      </w:r>
    </w:p>
    <w:p w14:paraId="54803F6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570CE3B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14:paraId="24892ED6" w14:textId="77777777" w:rsidR="004F0CA8" w:rsidRDefault="004F0CA8">
      <w:pPr>
        <w:spacing w:after="0" w:line="264" w:lineRule="auto"/>
        <w:ind w:left="120"/>
        <w:jc w:val="both"/>
      </w:pPr>
    </w:p>
    <w:p w14:paraId="3DD6A08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6DD9649C" w14:textId="77777777" w:rsidR="004F0CA8" w:rsidRDefault="004F0CA8">
      <w:pPr>
        <w:spacing w:after="0" w:line="264" w:lineRule="auto"/>
        <w:ind w:left="120"/>
        <w:jc w:val="both"/>
      </w:pPr>
    </w:p>
    <w:p w14:paraId="47F5A16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353D68B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14:paraId="0FE845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CADB9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FA4ADD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высокая и сниженная лексика.</w:t>
      </w:r>
    </w:p>
    <w:p w14:paraId="3BADCC1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Лексический анализ слов.</w:t>
      </w:r>
    </w:p>
    <w:p w14:paraId="157ACCD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14:paraId="231243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14:paraId="0EC4CE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14:paraId="2F3DE03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14:paraId="73D0819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14:paraId="21085A3F" w14:textId="77777777" w:rsidR="004F0CA8" w:rsidRDefault="004F0CA8">
      <w:pPr>
        <w:spacing w:after="0" w:line="264" w:lineRule="auto"/>
        <w:ind w:left="120"/>
        <w:jc w:val="both"/>
      </w:pPr>
    </w:p>
    <w:p w14:paraId="587AD503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7B4AC1C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14:paraId="7DF912D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Производящая основа.</w:t>
      </w:r>
    </w:p>
    <w:p w14:paraId="57556FD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03B076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14:paraId="23CF4A8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14:paraId="626BBE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14:paraId="5A7D74F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корня -</w:t>
      </w:r>
      <w:r>
        <w:rPr>
          <w:rFonts w:ascii="Times New Roman" w:hAnsi="Times New Roman"/>
          <w:b/>
          <w:color w:val="000000"/>
          <w:sz w:val="28"/>
        </w:rPr>
        <w:t>кас</w:t>
      </w:r>
      <w:r>
        <w:rPr>
          <w:rFonts w:ascii="Times New Roman" w:hAnsi="Times New Roman"/>
          <w:color w:val="000000"/>
          <w:sz w:val="28"/>
        </w:rPr>
        <w:t>- – -</w:t>
      </w:r>
      <w:r>
        <w:rPr>
          <w:rFonts w:ascii="Times New Roman" w:hAnsi="Times New Roman"/>
          <w:b/>
          <w:color w:val="000000"/>
          <w:sz w:val="28"/>
        </w:rPr>
        <w:t>кос</w:t>
      </w:r>
      <w:r>
        <w:rPr>
          <w:rFonts w:ascii="Times New Roman" w:hAnsi="Times New Roman"/>
          <w:color w:val="000000"/>
          <w:sz w:val="28"/>
        </w:rPr>
        <w:t xml:space="preserve">- 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>-.</w:t>
      </w:r>
    </w:p>
    <w:p w14:paraId="19FDFED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14:paraId="4025DA97" w14:textId="77777777" w:rsidR="004F0CA8" w:rsidRDefault="004F0CA8">
      <w:pPr>
        <w:spacing w:after="0" w:line="264" w:lineRule="auto"/>
        <w:ind w:left="120"/>
        <w:jc w:val="both"/>
      </w:pPr>
    </w:p>
    <w:p w14:paraId="073FA8F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304140C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525FE01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14:paraId="432500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14:paraId="7DA1D99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14:paraId="45247C7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14:paraId="23C7FDE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</w:t>
      </w:r>
      <w:r>
        <w:rPr>
          <w:rFonts w:ascii="Times New Roman" w:hAnsi="Times New Roman"/>
          <w:color w:val="000000"/>
          <w:sz w:val="28"/>
        </w:rPr>
        <w:t xml:space="preserve">- и </w:t>
      </w:r>
      <w:r>
        <w:rPr>
          <w:rFonts w:ascii="Times New Roman" w:hAnsi="Times New Roman"/>
          <w:b/>
          <w:color w:val="000000"/>
          <w:sz w:val="28"/>
        </w:rPr>
        <w:t>полу</w:t>
      </w:r>
      <w:r>
        <w:rPr>
          <w:rFonts w:ascii="Times New Roman" w:hAnsi="Times New Roman"/>
          <w:color w:val="000000"/>
          <w:sz w:val="28"/>
        </w:rPr>
        <w:t>- со словами.</w:t>
      </w:r>
    </w:p>
    <w:p w14:paraId="4A647F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14:paraId="0C89AE7B" w14:textId="77777777" w:rsidR="004F0CA8" w:rsidRDefault="004F0CA8">
      <w:pPr>
        <w:spacing w:after="0" w:line="264" w:lineRule="auto"/>
        <w:ind w:left="120"/>
        <w:jc w:val="both"/>
      </w:pPr>
    </w:p>
    <w:p w14:paraId="18F767D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656B3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14:paraId="27327D3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14:paraId="56FA76C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14:paraId="61AB9B4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14:paraId="0F714E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14:paraId="08D9D4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- и -</w:t>
      </w:r>
      <w:r>
        <w:rPr>
          <w:rFonts w:ascii="Times New Roman" w:hAnsi="Times New Roman"/>
          <w:b/>
          <w:color w:val="000000"/>
          <w:sz w:val="28"/>
        </w:rPr>
        <w:t>ск</w:t>
      </w:r>
      <w:r>
        <w:rPr>
          <w:rFonts w:ascii="Times New Roman" w:hAnsi="Times New Roman"/>
          <w:color w:val="000000"/>
          <w:sz w:val="28"/>
        </w:rPr>
        <w:t>- имён прилагательных.</w:t>
      </w:r>
    </w:p>
    <w:p w14:paraId="27BB3CB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14:paraId="551469F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14:paraId="0B31A80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14:paraId="0B0908F1" w14:textId="77777777" w:rsidR="004F0CA8" w:rsidRDefault="004F0CA8">
      <w:pPr>
        <w:spacing w:after="0" w:line="264" w:lineRule="auto"/>
        <w:ind w:left="120"/>
        <w:jc w:val="both"/>
      </w:pPr>
    </w:p>
    <w:p w14:paraId="74A8AF9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числительное</w:t>
      </w:r>
    </w:p>
    <w:p w14:paraId="0664E38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6778E0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33BD73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14:paraId="49BB2DE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14:paraId="2CDD764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14:paraId="470F367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14:paraId="2DA967A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числительных.</w:t>
      </w:r>
    </w:p>
    <w:p w14:paraId="56FAEF4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14:paraId="73BB313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F5B04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имён числительных (в рамках изученного).</w:t>
      </w:r>
    </w:p>
    <w:p w14:paraId="11D92077" w14:textId="77777777" w:rsidR="004F0CA8" w:rsidRDefault="004F0CA8">
      <w:pPr>
        <w:spacing w:after="0" w:line="264" w:lineRule="auto"/>
        <w:ind w:left="120"/>
        <w:jc w:val="both"/>
      </w:pPr>
    </w:p>
    <w:p w14:paraId="51BF2E6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Местоимение</w:t>
      </w:r>
    </w:p>
    <w:p w14:paraId="2E63EF9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14:paraId="4AEB93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4A8D3E8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Склонение местоимений.</w:t>
      </w:r>
    </w:p>
    <w:p w14:paraId="27A54D8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14:paraId="0B9B6D7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14:paraId="64C31DA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2C55B5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; слитное, раздельное и дефисное написание местоимений.</w:t>
      </w:r>
    </w:p>
    <w:p w14:paraId="6F1D4EE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14:paraId="5268612F" w14:textId="77777777" w:rsidR="004F0CA8" w:rsidRDefault="004F0CA8">
      <w:pPr>
        <w:spacing w:after="0" w:line="264" w:lineRule="auto"/>
        <w:ind w:left="120"/>
        <w:jc w:val="both"/>
      </w:pPr>
    </w:p>
    <w:p w14:paraId="096538B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0B3CB85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14:paraId="3379AE5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Разноспрягаемые глаголы.</w:t>
      </w:r>
    </w:p>
    <w:p w14:paraId="5E22F2C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14:paraId="7DC9E4E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Изъявительное, условное и повелительное наклонения глагола.</w:t>
      </w:r>
    </w:p>
    <w:p w14:paraId="455FA63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14:paraId="0177A7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14:paraId="665643F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14:paraId="167A3EE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14:paraId="6ACC505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14:paraId="3B327E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14:paraId="1B30D7B5" w14:textId="77777777" w:rsidR="004F0CA8" w:rsidRDefault="004F0CA8">
      <w:pPr>
        <w:spacing w:after="0" w:line="264" w:lineRule="auto"/>
        <w:ind w:left="120"/>
        <w:jc w:val="both"/>
      </w:pPr>
    </w:p>
    <w:p w14:paraId="3BCFFFD7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3596A0B7" w14:textId="77777777" w:rsidR="004F0CA8" w:rsidRDefault="004F0CA8">
      <w:pPr>
        <w:spacing w:after="0" w:line="264" w:lineRule="auto"/>
        <w:ind w:left="120"/>
        <w:jc w:val="both"/>
      </w:pPr>
    </w:p>
    <w:p w14:paraId="6EA05C8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19099A6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­языка, культуры и истории народа.</w:t>
      </w:r>
    </w:p>
    <w:p w14:paraId="20753DA8" w14:textId="77777777" w:rsidR="004F0CA8" w:rsidRDefault="004F0CA8">
      <w:pPr>
        <w:spacing w:after="0" w:line="264" w:lineRule="auto"/>
        <w:ind w:left="120"/>
        <w:jc w:val="both"/>
      </w:pPr>
    </w:p>
    <w:p w14:paraId="4CCB208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27AB0A3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монолог-повествование.</w:t>
      </w:r>
    </w:p>
    <w:p w14:paraId="67B2FA6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14:paraId="583C2963" w14:textId="77777777" w:rsidR="004F0CA8" w:rsidRDefault="004F0CA8">
      <w:pPr>
        <w:spacing w:after="0" w:line="264" w:lineRule="auto"/>
        <w:ind w:left="120"/>
        <w:jc w:val="both"/>
      </w:pPr>
    </w:p>
    <w:p w14:paraId="170CA61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B4D76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14:paraId="45CD055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текста. Абзац.</w:t>
      </w:r>
    </w:p>
    <w:p w14:paraId="6553727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D5B031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14:paraId="37935F1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2BB4540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14:paraId="4008FD8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14:paraId="33F3854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04CCF1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DB12DB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134DF6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14:paraId="746BB5F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14:paraId="63313B2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стиля.</w:t>
      </w:r>
    </w:p>
    <w:p w14:paraId="72B7CA7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14:paraId="0FE036DE" w14:textId="77777777" w:rsidR="004F0CA8" w:rsidRDefault="004F0CA8">
      <w:pPr>
        <w:spacing w:after="0" w:line="264" w:lineRule="auto"/>
        <w:ind w:left="120"/>
        <w:jc w:val="both"/>
      </w:pPr>
    </w:p>
    <w:p w14:paraId="27A5962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167D1B4D" w14:textId="77777777" w:rsidR="004F0CA8" w:rsidRDefault="004F0CA8">
      <w:pPr>
        <w:spacing w:after="0" w:line="264" w:lineRule="auto"/>
        <w:ind w:left="120"/>
        <w:jc w:val="both"/>
      </w:pPr>
    </w:p>
    <w:p w14:paraId="588D0BF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14:paraId="36122A3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14:paraId="71EABED2" w14:textId="77777777" w:rsidR="004F0CA8" w:rsidRDefault="004F0CA8">
      <w:pPr>
        <w:spacing w:after="0" w:line="264" w:lineRule="auto"/>
        <w:ind w:left="120"/>
        <w:jc w:val="both"/>
      </w:pPr>
    </w:p>
    <w:p w14:paraId="55A770A1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1398B18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3DF1DC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14:paraId="0186025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14:paraId="0D1442B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14:paraId="5D4FECB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14:paraId="5E38774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причастий.</w:t>
      </w:r>
    </w:p>
    <w:p w14:paraId="3745356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14:paraId="751DF93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19EDD20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14:paraId="539F088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причастным оборотом (в рамках изученного).</w:t>
      </w:r>
    </w:p>
    <w:p w14:paraId="1716B614" w14:textId="77777777" w:rsidR="004F0CA8" w:rsidRDefault="004F0CA8">
      <w:pPr>
        <w:spacing w:after="0" w:line="264" w:lineRule="auto"/>
        <w:ind w:left="120"/>
        <w:jc w:val="both"/>
      </w:pPr>
    </w:p>
    <w:p w14:paraId="5D53D5F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744511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18C2AC6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F5CAD9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17BEF8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14:paraId="2AA0726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6851658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14:paraId="15B1E2C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предложений с деепричастным оборотом (в рамках изученного).</w:t>
      </w:r>
    </w:p>
    <w:p w14:paraId="64551513" w14:textId="77777777" w:rsidR="004F0CA8" w:rsidRDefault="004F0CA8">
      <w:pPr>
        <w:spacing w:after="0" w:line="264" w:lineRule="auto"/>
        <w:ind w:left="120"/>
        <w:jc w:val="both"/>
      </w:pPr>
    </w:p>
    <w:p w14:paraId="2F16699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09DECB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14:paraId="43425B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3AEC98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Словообразование наречий.</w:t>
      </w:r>
    </w:p>
    <w:p w14:paraId="4375C6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14:paraId="184F549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Правописание наречий: слитное, раздельное, дефисное написание;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наречиями;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-</w:t>
      </w:r>
      <w:r>
        <w:rPr>
          <w:rFonts w:ascii="Times New Roman" w:hAnsi="Times New Roman"/>
          <w:b/>
          <w:color w:val="000000"/>
          <w:sz w:val="28"/>
        </w:rPr>
        <w:t xml:space="preserve">о </w:t>
      </w:r>
      <w:r>
        <w:rPr>
          <w:rFonts w:ascii="Times New Roman" w:hAnsi="Times New Roman"/>
          <w:color w:val="000000"/>
          <w:sz w:val="28"/>
        </w:rPr>
        <w:t>(-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); правописание суффиксов -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до-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с-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в-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на-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b/>
          <w:color w:val="000000"/>
          <w:sz w:val="28"/>
        </w:rPr>
        <w:t xml:space="preserve"> за-</w:t>
      </w:r>
      <w:r>
        <w:rPr>
          <w:rFonts w:ascii="Times New Roman" w:hAnsi="Times New Roman"/>
          <w:color w:val="000000"/>
          <w:sz w:val="28"/>
        </w:rPr>
        <w:t xml:space="preserve">; употребление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шипящих.</w:t>
      </w:r>
    </w:p>
    <w:p w14:paraId="366CC2E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Орфографический анализ наречий (в рамках изученного).</w:t>
      </w:r>
    </w:p>
    <w:p w14:paraId="057DEB8B" w14:textId="77777777" w:rsidR="004F0CA8" w:rsidRDefault="004F0CA8">
      <w:pPr>
        <w:spacing w:after="0" w:line="264" w:lineRule="auto"/>
        <w:ind w:left="120"/>
        <w:jc w:val="both"/>
      </w:pPr>
    </w:p>
    <w:p w14:paraId="4AC1DBE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0A1D434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14:paraId="1FAA83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B85E874" w14:textId="77777777" w:rsidR="004F0CA8" w:rsidRDefault="004F0CA8">
      <w:pPr>
        <w:spacing w:after="0" w:line="264" w:lineRule="auto"/>
        <w:ind w:left="120"/>
        <w:jc w:val="both"/>
      </w:pPr>
    </w:p>
    <w:p w14:paraId="0B338C6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14:paraId="539CF77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14:paraId="47CDAF93" w14:textId="77777777" w:rsidR="004F0CA8" w:rsidRDefault="004F0CA8">
      <w:pPr>
        <w:spacing w:after="0" w:line="264" w:lineRule="auto"/>
        <w:ind w:left="120"/>
        <w:jc w:val="both"/>
      </w:pPr>
    </w:p>
    <w:p w14:paraId="38D5681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6E0795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14:paraId="33F1954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55F8300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14:paraId="2D57BD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. Правильное образование предложно-падежных форм с предлогами </w:t>
      </w: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благодаря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согласно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вопреки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наперерез</w:t>
      </w:r>
      <w:r>
        <w:rPr>
          <w:rFonts w:ascii="Times New Roman" w:hAnsi="Times New Roman"/>
          <w:color w:val="000000"/>
          <w:sz w:val="28"/>
        </w:rPr>
        <w:t>.</w:t>
      </w:r>
    </w:p>
    <w:p w14:paraId="1A0A2D7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14:paraId="137E797C" w14:textId="77777777" w:rsidR="004F0CA8" w:rsidRDefault="004F0CA8">
      <w:pPr>
        <w:spacing w:after="0" w:line="264" w:lineRule="auto"/>
        <w:ind w:left="120"/>
        <w:jc w:val="both"/>
      </w:pPr>
    </w:p>
    <w:p w14:paraId="76074251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0F88071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7084423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1CEDEB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14:paraId="6E811E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Правописание союзов.</w:t>
      </w:r>
    </w:p>
    <w:p w14:paraId="6A816C3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14:paraId="022176E4" w14:textId="77777777" w:rsidR="004F0CA8" w:rsidRDefault="004F0CA8">
      <w:pPr>
        <w:spacing w:after="0" w:line="264" w:lineRule="auto"/>
        <w:ind w:left="120"/>
        <w:jc w:val="both"/>
      </w:pPr>
    </w:p>
    <w:p w14:paraId="58DAB46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5948FB9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FE8A49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 модальные.</w:t>
      </w:r>
    </w:p>
    <w:p w14:paraId="7AFF6C2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14:paraId="33E4131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- и частицы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>
        <w:rPr>
          <w:rFonts w:ascii="Times New Roman" w:hAnsi="Times New Roman"/>
          <w:b/>
          <w:color w:val="000000"/>
          <w:sz w:val="28"/>
        </w:rPr>
        <w:t>бы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же</w:t>
      </w:r>
      <w:r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>
        <w:rPr>
          <w:rFonts w:ascii="Times New Roman" w:hAnsi="Times New Roman"/>
          <w:b/>
          <w:color w:val="000000"/>
          <w:sz w:val="28"/>
        </w:rPr>
        <w:t>то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таки</w:t>
      </w:r>
      <w:r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b/>
          <w:color w:val="000000"/>
          <w:sz w:val="28"/>
        </w:rPr>
        <w:t>ка</w:t>
      </w:r>
      <w:r>
        <w:rPr>
          <w:rFonts w:ascii="Times New Roman" w:hAnsi="Times New Roman"/>
          <w:color w:val="000000"/>
          <w:sz w:val="28"/>
        </w:rPr>
        <w:t>.</w:t>
      </w:r>
    </w:p>
    <w:p w14:paraId="4FBC4E5D" w14:textId="77777777" w:rsidR="004F0CA8" w:rsidRDefault="004F0CA8">
      <w:pPr>
        <w:spacing w:after="0" w:line="264" w:lineRule="auto"/>
        <w:ind w:left="120"/>
        <w:jc w:val="both"/>
      </w:pPr>
    </w:p>
    <w:p w14:paraId="061721C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40786B0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14:paraId="66AF805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75DAEF9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14:paraId="6B26E60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Звукоподражательные слова.</w:t>
      </w:r>
    </w:p>
    <w:p w14:paraId="4E53506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D40E36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6D619C2B" w14:textId="77777777" w:rsidR="004F0CA8" w:rsidRDefault="004F0CA8">
      <w:pPr>
        <w:spacing w:after="0"/>
        <w:ind w:left="120"/>
      </w:pPr>
    </w:p>
    <w:p w14:paraId="54B11A3A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2947FF9C" w14:textId="77777777" w:rsidR="004F0CA8" w:rsidRDefault="004F0CA8">
      <w:pPr>
        <w:spacing w:after="0"/>
        <w:ind w:left="120"/>
      </w:pPr>
    </w:p>
    <w:p w14:paraId="4A25C3A9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25D008E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14:paraId="38F17B7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 речь</w:t>
      </w:r>
    </w:p>
    <w:p w14:paraId="2319D1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монолог-повествование; выступление с научным сообщением.</w:t>
      </w:r>
    </w:p>
    <w:p w14:paraId="307B9D5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Диалог.</w:t>
      </w:r>
    </w:p>
    <w:p w14:paraId="11501090" w14:textId="77777777" w:rsidR="004F0CA8" w:rsidRDefault="004F0CA8">
      <w:pPr>
        <w:spacing w:after="0" w:line="264" w:lineRule="auto"/>
        <w:ind w:left="120"/>
        <w:jc w:val="both"/>
      </w:pPr>
    </w:p>
    <w:p w14:paraId="479824C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32C6BBA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14:paraId="0D1AEB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14:paraId="5CCBB59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E038B74" w14:textId="77777777" w:rsidR="004F0CA8" w:rsidRDefault="004F0CA8">
      <w:pPr>
        <w:spacing w:after="0" w:line="264" w:lineRule="auto"/>
        <w:ind w:left="120"/>
        <w:jc w:val="both"/>
      </w:pPr>
    </w:p>
    <w:p w14:paraId="390989D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3DF955B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14:paraId="215952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официально-делового стиля (заявление, объяснительная записка, автобиография, характеристика).</w:t>
      </w:r>
    </w:p>
    <w:p w14:paraId="7AC575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14:paraId="0439108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1C3CF0D4" w14:textId="77777777" w:rsidR="004F0CA8" w:rsidRDefault="004F0CA8">
      <w:pPr>
        <w:spacing w:after="0" w:line="264" w:lineRule="auto"/>
        <w:ind w:left="120"/>
        <w:jc w:val="both"/>
      </w:pPr>
    </w:p>
    <w:p w14:paraId="68EFB54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4F0B4554" w14:textId="77777777" w:rsidR="004F0CA8" w:rsidRDefault="004F0CA8">
      <w:pPr>
        <w:spacing w:after="0" w:line="264" w:lineRule="auto"/>
        <w:ind w:left="120"/>
        <w:jc w:val="both"/>
      </w:pPr>
    </w:p>
    <w:p w14:paraId="7E6F991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1A5188B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14:paraId="44F76BB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14:paraId="62ED0A8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14:paraId="3AB9A0DB" w14:textId="77777777" w:rsidR="004F0CA8" w:rsidRDefault="004F0CA8">
      <w:pPr>
        <w:spacing w:after="0" w:line="264" w:lineRule="auto"/>
        <w:ind w:left="120"/>
        <w:jc w:val="both"/>
      </w:pPr>
    </w:p>
    <w:p w14:paraId="7E5CB3C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456A627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признаки словосочетания.</w:t>
      </w:r>
    </w:p>
    <w:p w14:paraId="1D50427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14:paraId="2B13149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14:paraId="1609CF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14:paraId="116F271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словосочетаний.</w:t>
      </w:r>
    </w:p>
    <w:p w14:paraId="703C2BE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14:paraId="4F6DD2E7" w14:textId="77777777" w:rsidR="004F0CA8" w:rsidRDefault="004F0CA8">
      <w:pPr>
        <w:spacing w:after="0" w:line="264" w:lineRule="auto"/>
        <w:ind w:left="120"/>
        <w:jc w:val="both"/>
      </w:pPr>
    </w:p>
    <w:p w14:paraId="4340BD9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25B5086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2D0FBE5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5005090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14:paraId="6C386F6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4C172AD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14:paraId="2FD38B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14:paraId="61A2DC5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наличию второстепенных членов (распространённые, нераспространённые).</w:t>
      </w:r>
    </w:p>
    <w:p w14:paraId="3FECDE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14:paraId="7D2206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1D541F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3F54D68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14:paraId="34B62DAB" w14:textId="77777777" w:rsidR="004F0CA8" w:rsidRDefault="004F0CA8">
      <w:pPr>
        <w:spacing w:after="0" w:line="264" w:lineRule="auto"/>
        <w:ind w:left="120"/>
        <w:jc w:val="both"/>
      </w:pPr>
    </w:p>
    <w:p w14:paraId="4C02B6F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14:paraId="1F30E969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14:paraId="32771AE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14:paraId="1E505E9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14:paraId="0C48DF8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сказуемого (простое глагольное, составное глагольное, составное именное) и способы его выражения.</w:t>
      </w:r>
    </w:p>
    <w:p w14:paraId="62B42BB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14:paraId="34FEC88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</w:t>
      </w:r>
    </w:p>
    <w:p w14:paraId="2D5EC459" w14:textId="77777777" w:rsidR="004F0CA8" w:rsidRDefault="004F0CA8">
      <w:pPr>
        <w:spacing w:after="0" w:line="264" w:lineRule="auto"/>
        <w:ind w:left="120"/>
        <w:jc w:val="both"/>
      </w:pPr>
    </w:p>
    <w:p w14:paraId="279F48C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14:paraId="24B6ACF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14:paraId="0F174B7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14:paraId="0BB5E64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14:paraId="5C4EE19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Дополнение как второстепенный член предложения.</w:t>
      </w:r>
    </w:p>
    <w:p w14:paraId="593059F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14:paraId="2EF8D80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1B83BF29" w14:textId="77777777" w:rsidR="004F0CA8" w:rsidRDefault="004F0CA8">
      <w:pPr>
        <w:spacing w:after="0" w:line="264" w:lineRule="auto"/>
        <w:ind w:left="120"/>
        <w:jc w:val="both"/>
      </w:pPr>
    </w:p>
    <w:p w14:paraId="28495A1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14:paraId="2112082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Односоставные предложения, их грамматические признаки.</w:t>
      </w:r>
    </w:p>
    <w:p w14:paraId="4BCFE4A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14:paraId="01830F9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1BF9ED8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Синтаксическая синонимия односоставных и двусоставных предложений.</w:t>
      </w:r>
    </w:p>
    <w:p w14:paraId="5E1AD79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14:paraId="46CDCF5A" w14:textId="77777777" w:rsidR="004F0CA8" w:rsidRDefault="004F0CA8">
      <w:pPr>
        <w:spacing w:after="0" w:line="264" w:lineRule="auto"/>
        <w:ind w:left="120"/>
        <w:jc w:val="both"/>
      </w:pPr>
    </w:p>
    <w:p w14:paraId="60988BD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14:paraId="573A3A6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14:paraId="6FE0810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12C3A99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14:paraId="774CCB0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14:paraId="5816DE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и.</w:t>
      </w:r>
    </w:p>
    <w:p w14:paraId="006E757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14:paraId="289CBD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20135A7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21828620" w14:textId="77777777" w:rsidR="004F0CA8" w:rsidRDefault="004F0CA8">
      <w:pPr>
        <w:spacing w:after="0" w:line="264" w:lineRule="auto"/>
        <w:ind w:left="120"/>
        <w:jc w:val="both"/>
      </w:pPr>
    </w:p>
    <w:p w14:paraId="27603143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14:paraId="304E98F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524E1D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Уточняющие члены предложения, пояснительные и при­соединительные конструкции.</w:t>
      </w:r>
    </w:p>
    <w:p w14:paraId="19C3D05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081D47DF" w14:textId="77777777" w:rsidR="004F0CA8" w:rsidRDefault="004F0CA8">
      <w:pPr>
        <w:spacing w:after="0" w:line="264" w:lineRule="auto"/>
        <w:ind w:left="120"/>
        <w:jc w:val="both"/>
      </w:pPr>
    </w:p>
    <w:p w14:paraId="665ADF7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14:paraId="473B03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обращение.</w:t>
      </w:r>
    </w:p>
    <w:p w14:paraId="3DFEBBA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Вводные конструкции.</w:t>
      </w:r>
    </w:p>
    <w:p w14:paraId="707277D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26D7D4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Вставные конструкции.</w:t>
      </w:r>
    </w:p>
    <w:p w14:paraId="6D6CE45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Омонимия членов предложения и вводных слов, словосочетаний и предложений.</w:t>
      </w:r>
    </w:p>
    <w:p w14:paraId="0580B0B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507ADC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2A3651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14:paraId="516A1878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E3989C3" w14:textId="77777777" w:rsidR="004F0CA8" w:rsidRDefault="004F0CA8">
      <w:pPr>
        <w:spacing w:after="0"/>
        <w:ind w:left="120"/>
      </w:pPr>
    </w:p>
    <w:p w14:paraId="3066EA5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738BF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14:paraId="571E594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14:paraId="425364A3" w14:textId="77777777" w:rsidR="004F0CA8" w:rsidRDefault="004F0CA8">
      <w:pPr>
        <w:spacing w:after="0" w:line="264" w:lineRule="auto"/>
        <w:ind w:left="120"/>
        <w:jc w:val="both"/>
      </w:pPr>
    </w:p>
    <w:p w14:paraId="1448A06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13D509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14:paraId="6848FF1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14:paraId="536F714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14:paraId="7559425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14:paraId="7C52575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DECD7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14:paraId="021A0D0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3C731DB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14:paraId="2747AA3C" w14:textId="77777777" w:rsidR="004F0CA8" w:rsidRDefault="004F0CA8">
      <w:pPr>
        <w:spacing w:after="0" w:line="264" w:lineRule="auto"/>
        <w:ind w:left="120"/>
        <w:jc w:val="both"/>
      </w:pPr>
    </w:p>
    <w:p w14:paraId="035A857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42BF96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4B04404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D224D3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14:paraId="27FA0384" w14:textId="77777777" w:rsidR="004F0CA8" w:rsidRDefault="004F0CA8">
      <w:pPr>
        <w:spacing w:after="0" w:line="264" w:lineRule="auto"/>
        <w:ind w:left="120"/>
        <w:jc w:val="both"/>
      </w:pPr>
    </w:p>
    <w:p w14:paraId="3D65973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7D674F5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7F5C343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0F4D14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1B23D41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88B509D" w14:textId="77777777" w:rsidR="004F0CA8" w:rsidRDefault="004F0CA8">
      <w:pPr>
        <w:spacing w:after="0" w:line="264" w:lineRule="auto"/>
        <w:ind w:left="120"/>
        <w:jc w:val="both"/>
      </w:pPr>
    </w:p>
    <w:p w14:paraId="23A078F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14:paraId="5E4D8514" w14:textId="77777777" w:rsidR="004F0CA8" w:rsidRDefault="004F0CA8">
      <w:pPr>
        <w:spacing w:after="0" w:line="264" w:lineRule="auto"/>
        <w:ind w:left="120"/>
        <w:jc w:val="both"/>
      </w:pPr>
    </w:p>
    <w:p w14:paraId="5EF738F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14:paraId="4D5045E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14:paraId="1B95716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14:paraId="4F2D2E4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Смысловое, структурное и интонационное единство частей сложного предложения.</w:t>
      </w:r>
    </w:p>
    <w:p w14:paraId="13551ECE" w14:textId="77777777" w:rsidR="004F0CA8" w:rsidRDefault="004F0CA8">
      <w:pPr>
        <w:spacing w:after="0" w:line="264" w:lineRule="auto"/>
        <w:ind w:left="120"/>
        <w:jc w:val="both"/>
      </w:pPr>
    </w:p>
    <w:p w14:paraId="438B837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5A3FB37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14:paraId="58D4B56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14:paraId="733FC35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03711F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0BBA08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AD69F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14:paraId="16A44162" w14:textId="77777777" w:rsidR="004F0CA8" w:rsidRDefault="004F0CA8">
      <w:pPr>
        <w:spacing w:after="0" w:line="264" w:lineRule="auto"/>
        <w:ind w:left="120"/>
        <w:jc w:val="both"/>
      </w:pPr>
    </w:p>
    <w:p w14:paraId="366D18A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1257A68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14:paraId="479C0CB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Союзы и союзные слова. Различия подчинительных союзов и союзных слов.</w:t>
      </w:r>
    </w:p>
    <w:p w14:paraId="48A09E7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54ED5C0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Грамматическая синонимия сложноподчинённых предложений и простых предложений с обособленными членами.</w:t>
      </w:r>
    </w:p>
    <w:p w14:paraId="30F170D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39827CD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>
        <w:rPr>
          <w:rFonts w:ascii="Times New Roman" w:hAnsi="Times New Roman"/>
          <w:b/>
          <w:color w:val="000000"/>
          <w:sz w:val="28"/>
        </w:rPr>
        <w:t>чтобы</w:t>
      </w:r>
      <w:r>
        <w:rPr>
          <w:rFonts w:ascii="Times New Roman" w:hAnsi="Times New Roman"/>
          <w:color w:val="000000"/>
          <w:sz w:val="28"/>
        </w:rPr>
        <w:t xml:space="preserve">, союзными словами </w:t>
      </w:r>
      <w:r>
        <w:rPr>
          <w:rFonts w:ascii="Times New Roman" w:hAnsi="Times New Roman"/>
          <w:b/>
          <w:color w:val="000000"/>
          <w:sz w:val="28"/>
        </w:rPr>
        <w:t>какой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который</w:t>
      </w:r>
      <w:r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14:paraId="5DFCE9D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AA31E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постановки знаков препинания в сложноподчинённых предложениях.</w:t>
      </w:r>
    </w:p>
    <w:p w14:paraId="6EDD3A6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14:paraId="3815590E" w14:textId="77777777" w:rsidR="004F0CA8" w:rsidRDefault="004F0CA8">
      <w:pPr>
        <w:spacing w:after="0" w:line="264" w:lineRule="auto"/>
        <w:ind w:left="120"/>
        <w:jc w:val="both"/>
      </w:pPr>
    </w:p>
    <w:p w14:paraId="2606426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592D6A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14:paraId="3E55630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6CC59C3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740720E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085406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2304F2E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14:paraId="0FE7844D" w14:textId="77777777" w:rsidR="004F0CA8" w:rsidRDefault="004F0CA8">
      <w:pPr>
        <w:spacing w:after="0" w:line="264" w:lineRule="auto"/>
        <w:ind w:left="120"/>
        <w:jc w:val="both"/>
      </w:pPr>
    </w:p>
    <w:p w14:paraId="3FCB458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743737C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14:paraId="056421D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Синтаксический и пунктуационный анализ сложных предложений с разными видами союзной и бессоюзной связи.</w:t>
      </w:r>
    </w:p>
    <w:p w14:paraId="6D740143" w14:textId="77777777" w:rsidR="004F0CA8" w:rsidRDefault="004F0CA8">
      <w:pPr>
        <w:spacing w:after="0" w:line="264" w:lineRule="auto"/>
        <w:ind w:left="120"/>
        <w:jc w:val="both"/>
      </w:pPr>
    </w:p>
    <w:p w14:paraId="16614959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2D47A54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14:paraId="309CC61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14:paraId="0967979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662FBA7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Применение знаний по синтаксису и пунктуации в практике правописания.</w:t>
      </w:r>
    </w:p>
    <w:p w14:paraId="5011916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14:paraId="4D039693" w14:textId="77777777" w:rsidR="004F0CA8" w:rsidRDefault="004F0CA8">
      <w:pPr>
        <w:spacing w:after="0" w:line="264" w:lineRule="auto"/>
        <w:ind w:left="120"/>
        <w:jc w:val="both"/>
      </w:pPr>
    </w:p>
    <w:p w14:paraId="1DB458CD" w14:textId="77777777" w:rsidR="004F0CA8" w:rsidRDefault="004F0CA8">
      <w:pPr>
        <w:sectPr w:rsidR="004F0CA8">
          <w:pgSz w:w="11906" w:h="16383"/>
          <w:pgMar w:top="1134" w:right="850" w:bottom="1134" w:left="1701" w:header="720" w:footer="720" w:gutter="0"/>
          <w:cols w:space="720"/>
        </w:sectPr>
      </w:pPr>
    </w:p>
    <w:p w14:paraId="2ABF6A52" w14:textId="77777777" w:rsidR="004F0CA8" w:rsidRDefault="004F0CA8">
      <w:pPr>
        <w:spacing w:after="0" w:line="264" w:lineRule="auto"/>
        <w:ind w:left="120"/>
        <w:jc w:val="both"/>
      </w:pPr>
      <w:bookmarkStart w:id="7" w:name="block-23340179"/>
      <w:bookmarkEnd w:id="6"/>
    </w:p>
    <w:p w14:paraId="0C5E87F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14:paraId="21929660" w14:textId="77777777" w:rsidR="004F0CA8" w:rsidRDefault="004F0CA8">
      <w:pPr>
        <w:spacing w:after="0" w:line="264" w:lineRule="auto"/>
        <w:ind w:left="120"/>
        <w:jc w:val="both"/>
      </w:pPr>
    </w:p>
    <w:p w14:paraId="0F9FA896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7B132F72" w14:textId="77777777" w:rsidR="004F0CA8" w:rsidRDefault="004F0CA8">
      <w:pPr>
        <w:spacing w:after="0"/>
        <w:ind w:left="120"/>
      </w:pPr>
    </w:p>
    <w:p w14:paraId="2A10280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8DC08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14:paraId="3C32A7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575EF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8E29E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8F8576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A3DA16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09667D0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14:paraId="3BD6883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034CC0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483C96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D39D8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1750691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2DB7D3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96001E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33368B2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4E84845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4CD7155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725B7D5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AE4ED7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B76CD2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14:paraId="17A9A36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1EF0D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AEE41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152EC4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53ECBB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14:paraId="4519EB3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E62997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77A6524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2B05F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351E03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714267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14:paraId="5B14F78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E67F0E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049163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58A8A4B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8C37F9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F024A1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5E097A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442729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2D75BDD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1901AB1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14:paraId="700D691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D85B27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D1C0C5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8125D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14:paraId="539F35F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DE6395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431CA8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14:paraId="2534027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74FBCD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290C58A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9B0C7C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14:paraId="6DEC9B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91BE2E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2DDDA4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2AEEF78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C9BF3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5E4EAE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A1525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846711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516C79A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985069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14:paraId="0F5B9F4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8FA7CB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C8FB0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14:paraId="3F7EA26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14:paraId="7828516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DC6F6E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4FA5E0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3F5D3C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8CB9EE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69C545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165D806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14:paraId="1C14AD1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6042115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61A1293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14:paraId="7EB6728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14:paraId="385384B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7716859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14:paraId="360FE56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14:paraId="1AE031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25C985D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3F218F6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14:paraId="058768F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36D3947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14:paraId="6DF2876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14:paraId="0C4201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14:paraId="5B514D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14:paraId="59281D1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14:paraId="72F210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14:paraId="4B7B101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B2616C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F43CB6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6DDCC8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5FB7EA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C35B37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331BE82" w14:textId="77777777" w:rsidR="004F0CA8" w:rsidRDefault="004F0CA8">
      <w:pPr>
        <w:spacing w:after="0" w:line="264" w:lineRule="auto"/>
        <w:ind w:left="120"/>
        <w:jc w:val="both"/>
      </w:pPr>
    </w:p>
    <w:p w14:paraId="66664D8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DB82441" w14:textId="77777777" w:rsidR="004F0CA8" w:rsidRDefault="004F0CA8">
      <w:pPr>
        <w:spacing w:after="0" w:line="264" w:lineRule="auto"/>
        <w:ind w:left="120"/>
        <w:jc w:val="both"/>
      </w:pPr>
    </w:p>
    <w:p w14:paraId="1C53BC04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360963B" w14:textId="77777777" w:rsidR="004F0CA8" w:rsidRDefault="004F0CA8">
      <w:pPr>
        <w:spacing w:after="0"/>
        <w:ind w:left="120"/>
      </w:pPr>
    </w:p>
    <w:p w14:paraId="3B7038C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B3F71A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14:paraId="2BF8E0F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5DAA1B9" w14:textId="77777777" w:rsidR="004F0CA8" w:rsidRDefault="004F0CA8">
      <w:pPr>
        <w:spacing w:after="0" w:line="264" w:lineRule="auto"/>
        <w:ind w:left="120"/>
        <w:jc w:val="both"/>
      </w:pPr>
    </w:p>
    <w:p w14:paraId="2F7AE8B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93E51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06D9D9B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E81716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6E78FC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2C836A6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489508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14:paraId="1866456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681C2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B0BF3E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749818B7" w14:textId="77777777" w:rsidR="004F0CA8" w:rsidRDefault="004F0CA8">
      <w:pPr>
        <w:spacing w:after="0" w:line="264" w:lineRule="auto"/>
        <w:ind w:left="120"/>
        <w:jc w:val="both"/>
      </w:pPr>
    </w:p>
    <w:p w14:paraId="09F908B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31D0EFA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78603C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2B4CA32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361C7E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E27A1A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14:paraId="517159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0484BCE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34FC57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657D82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030CFDC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6FB2ED" w14:textId="77777777" w:rsidR="004F0CA8" w:rsidRDefault="004F0CA8">
      <w:pPr>
        <w:spacing w:after="0" w:line="264" w:lineRule="auto"/>
        <w:ind w:left="120"/>
        <w:jc w:val="both"/>
      </w:pPr>
    </w:p>
    <w:p w14:paraId="6C2FF17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64F11A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265597D" w14:textId="77777777" w:rsidR="004F0CA8" w:rsidRDefault="004F0CA8">
      <w:pPr>
        <w:spacing w:after="0" w:line="264" w:lineRule="auto"/>
        <w:ind w:left="120"/>
        <w:jc w:val="both"/>
      </w:pPr>
    </w:p>
    <w:p w14:paraId="2526C2C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5B0A8F13" w14:textId="77777777" w:rsidR="004F0CA8" w:rsidRDefault="004F0CA8">
      <w:pPr>
        <w:spacing w:after="0" w:line="264" w:lineRule="auto"/>
        <w:ind w:left="120"/>
        <w:jc w:val="both"/>
      </w:pPr>
    </w:p>
    <w:p w14:paraId="3F1FBCBF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14:paraId="3F98B3F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14:paraId="603DF1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14:paraId="4366168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14:paraId="3E7C5719" w14:textId="77777777" w:rsidR="004F0CA8" w:rsidRDefault="004F0CA8">
      <w:pPr>
        <w:spacing w:after="0" w:line="264" w:lineRule="auto"/>
        <w:ind w:left="120"/>
        <w:jc w:val="both"/>
      </w:pPr>
    </w:p>
    <w:p w14:paraId="43262A2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14:paraId="2A2D07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1C7AC76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14:paraId="2D3FE4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14:paraId="073B4867" w14:textId="77777777" w:rsidR="004F0CA8" w:rsidRDefault="004F0CA8">
      <w:pPr>
        <w:spacing w:after="0" w:line="264" w:lineRule="auto"/>
        <w:ind w:left="120"/>
        <w:jc w:val="both"/>
      </w:pPr>
    </w:p>
    <w:p w14:paraId="08555CA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14:paraId="4DD0463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4A2273C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14:paraId="26BFDA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91FF91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14:paraId="4AA467D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14:paraId="20304D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780F13F7" w14:textId="77777777" w:rsidR="004F0CA8" w:rsidRDefault="004F0CA8">
      <w:pPr>
        <w:spacing w:after="0" w:line="264" w:lineRule="auto"/>
        <w:ind w:left="120"/>
        <w:jc w:val="both"/>
      </w:pPr>
    </w:p>
    <w:p w14:paraId="757DD487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14:paraId="774F2B2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14:paraId="3337C84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14:paraId="7E0BBD9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14:paraId="2375034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14:paraId="5B0A8D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>
        <w:rPr>
          <w:rFonts w:ascii="Times New Roman" w:hAnsi="Times New Roman"/>
          <w:color w:val="000000"/>
          <w:sz w:val="28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14:paraId="3EE2A2B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14:paraId="17892A1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14:paraId="041F6AA7" w14:textId="77777777" w:rsidR="004F0CA8" w:rsidRDefault="004F0CA8">
      <w:pPr>
        <w:spacing w:after="0" w:line="264" w:lineRule="auto"/>
        <w:ind w:left="120"/>
        <w:jc w:val="both"/>
      </w:pPr>
    </w:p>
    <w:p w14:paraId="444B3D0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1571A7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44360D9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14:paraId="68B512C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059D645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021EF22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14:paraId="783BF9B6" w14:textId="77777777" w:rsidR="004F0CA8" w:rsidRDefault="004F0CA8">
      <w:pPr>
        <w:spacing w:after="0" w:line="264" w:lineRule="auto"/>
        <w:ind w:left="120"/>
        <w:jc w:val="both"/>
      </w:pPr>
    </w:p>
    <w:p w14:paraId="2FE7A28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14:paraId="6452AC5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2AA989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14:paraId="75ADA76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1FC41F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14:paraId="657B33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4274FF5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14:paraId="1D737329" w14:textId="77777777" w:rsidR="004F0CA8" w:rsidRDefault="004F0CA8">
      <w:pPr>
        <w:spacing w:after="0" w:line="264" w:lineRule="auto"/>
        <w:ind w:left="120"/>
        <w:jc w:val="both"/>
      </w:pPr>
    </w:p>
    <w:p w14:paraId="7115B03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14:paraId="6816941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53BE2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14:paraId="257DEDF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B1E582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14:paraId="0629621C" w14:textId="77777777" w:rsidR="004F0CA8" w:rsidRDefault="004F0CA8">
      <w:pPr>
        <w:spacing w:after="0" w:line="264" w:lineRule="auto"/>
        <w:ind w:left="120"/>
        <w:jc w:val="both"/>
      </w:pPr>
    </w:p>
    <w:p w14:paraId="7CA582A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14:paraId="7491CFC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8DDDFF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14:paraId="12E6B1C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73EA9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14:paraId="79FE883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14:paraId="34BD649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14:paraId="60C842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14:paraId="7D9DC6F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14:paraId="28E645C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50E98C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3C074B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14:paraId="7EEE253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14:paraId="11160613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14F3B3CA" w14:textId="77777777" w:rsidR="004F0CA8" w:rsidRDefault="004F0CA8">
      <w:pPr>
        <w:spacing w:after="0"/>
        <w:ind w:left="120"/>
      </w:pPr>
    </w:p>
    <w:p w14:paraId="6444F84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44F619A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04315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14:paraId="18A2766C" w14:textId="77777777" w:rsidR="004F0CA8" w:rsidRDefault="004F0CA8">
      <w:pPr>
        <w:spacing w:after="0" w:line="264" w:lineRule="auto"/>
        <w:ind w:left="120"/>
        <w:jc w:val="both"/>
      </w:pPr>
    </w:p>
    <w:p w14:paraId="2BA5BD0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1051FE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48EF5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14:paraId="6B5ED5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3026A43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5576373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14:paraId="3331B23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148DE0E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1F92B3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6EFB08FC" w14:textId="77777777" w:rsidR="004F0CA8" w:rsidRDefault="004F0CA8">
      <w:pPr>
        <w:spacing w:after="0" w:line="264" w:lineRule="auto"/>
        <w:ind w:left="120"/>
        <w:jc w:val="both"/>
      </w:pPr>
    </w:p>
    <w:p w14:paraId="2F94940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71FE7F9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B70C70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40901A0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342769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57CD9E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657035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327727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B5E83D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63F39AD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3878FC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14:paraId="52A4B50A" w14:textId="77777777" w:rsidR="004F0CA8" w:rsidRDefault="004F0CA8">
      <w:pPr>
        <w:spacing w:after="0" w:line="264" w:lineRule="auto"/>
        <w:ind w:left="120"/>
        <w:jc w:val="both"/>
      </w:pPr>
    </w:p>
    <w:p w14:paraId="13C22D5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1B52C50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15DE75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1A803B10" w14:textId="77777777" w:rsidR="004F0CA8" w:rsidRDefault="004F0CA8">
      <w:pPr>
        <w:spacing w:after="0" w:line="264" w:lineRule="auto"/>
        <w:ind w:left="120"/>
        <w:jc w:val="both"/>
      </w:pPr>
    </w:p>
    <w:p w14:paraId="44669B7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14:paraId="2F672F73" w14:textId="77777777" w:rsidR="004F0CA8" w:rsidRDefault="004F0CA8">
      <w:pPr>
        <w:spacing w:after="0" w:line="264" w:lineRule="auto"/>
        <w:ind w:left="120"/>
        <w:jc w:val="both"/>
      </w:pPr>
    </w:p>
    <w:p w14:paraId="249414F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14:paraId="5FF5E8F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77F6B79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4EED61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03C49F2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91ADD89" w14:textId="77777777" w:rsidR="004F0CA8" w:rsidRDefault="004F0CA8">
      <w:pPr>
        <w:spacing w:after="0" w:line="264" w:lineRule="auto"/>
        <w:ind w:left="120"/>
        <w:jc w:val="both"/>
      </w:pPr>
    </w:p>
    <w:p w14:paraId="06B18AF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14:paraId="642DEAE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14:paraId="509A1F7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43B73B1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76256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>
        <w:rPr>
          <w:rFonts w:ascii="Times New Roman" w:hAnsi="Times New Roman"/>
          <w:b/>
          <w:color w:val="000000"/>
          <w:sz w:val="28"/>
        </w:rPr>
        <w:t>-кас-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 xml:space="preserve">-кос- </w:t>
      </w:r>
      <w:r>
        <w:rPr>
          <w:rFonts w:ascii="Times New Roman" w:hAnsi="Times New Roman"/>
          <w:color w:val="000000"/>
          <w:sz w:val="28"/>
        </w:rPr>
        <w:t xml:space="preserve">с чередованием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, гласных в приставках </w:t>
      </w:r>
      <w:r>
        <w:rPr>
          <w:rFonts w:ascii="Times New Roman" w:hAnsi="Times New Roman"/>
          <w:b/>
          <w:color w:val="000000"/>
          <w:sz w:val="28"/>
        </w:rPr>
        <w:t>пре-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при-</w:t>
      </w:r>
      <w:r>
        <w:rPr>
          <w:rFonts w:ascii="Times New Roman" w:hAnsi="Times New Roman"/>
          <w:color w:val="000000"/>
          <w:sz w:val="28"/>
        </w:rPr>
        <w:t>.</w:t>
      </w:r>
    </w:p>
    <w:p w14:paraId="42972CE9" w14:textId="77777777" w:rsidR="004F0CA8" w:rsidRDefault="004F0CA8">
      <w:pPr>
        <w:spacing w:after="0" w:line="264" w:lineRule="auto"/>
        <w:ind w:left="120"/>
        <w:jc w:val="both"/>
      </w:pPr>
    </w:p>
    <w:p w14:paraId="3CA2B04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14:paraId="485242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14:paraId="16D3E1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14:paraId="598C323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26FA03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F62C40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14:paraId="4B06732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517C13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01561D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F580AF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1FA8871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14:paraId="1F5402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4F5C2E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14:paraId="134452F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F2FCF9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283B58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7C4CA2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38ADDB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216919F0" w14:textId="77777777" w:rsidR="004F0CA8" w:rsidRDefault="004F0CA8">
      <w:pPr>
        <w:spacing w:after="0" w:line="264" w:lineRule="auto"/>
        <w:ind w:left="120"/>
        <w:jc w:val="both"/>
      </w:pPr>
    </w:p>
    <w:p w14:paraId="5814DF3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3C3D7F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14:paraId="7B41AF5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14:paraId="21EFAF4A" w14:textId="77777777" w:rsidR="004F0CA8" w:rsidRDefault="004F0CA8">
      <w:pPr>
        <w:spacing w:after="0" w:line="264" w:lineRule="auto"/>
        <w:ind w:left="120"/>
        <w:jc w:val="both"/>
      </w:pPr>
    </w:p>
    <w:p w14:paraId="03245CEA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14:paraId="250D24D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044C4AC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DDD24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14:paraId="27C1F6E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57295E2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690E938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14:paraId="6F3F72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01FF4C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4FE2F2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76643300" w14:textId="77777777" w:rsidR="004F0CA8" w:rsidRDefault="004F0CA8">
      <w:pPr>
        <w:spacing w:after="0" w:line="264" w:lineRule="auto"/>
        <w:ind w:left="120"/>
        <w:jc w:val="both"/>
      </w:pPr>
    </w:p>
    <w:p w14:paraId="7D05718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4E1ED1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7A514E1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C2EA8A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14:paraId="450984F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193E86D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EC8C0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46937D8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2343094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DC86201" w14:textId="77777777" w:rsidR="004F0CA8" w:rsidRDefault="004F0CA8">
      <w:pPr>
        <w:spacing w:after="0" w:line="264" w:lineRule="auto"/>
        <w:ind w:left="120"/>
        <w:jc w:val="both"/>
      </w:pPr>
    </w:p>
    <w:p w14:paraId="6B649F7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E45C58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25B6F8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7756CCC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7FC02F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14:paraId="7A0B32A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AA3C20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756922F" w14:textId="77777777" w:rsidR="004F0CA8" w:rsidRDefault="004F0CA8">
      <w:pPr>
        <w:spacing w:after="0" w:line="264" w:lineRule="auto"/>
        <w:ind w:left="120"/>
        <w:jc w:val="both"/>
      </w:pPr>
    </w:p>
    <w:p w14:paraId="6F32C52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09C340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2967F9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02A9151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B9B531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00CFB8F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14:paraId="3BF7557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1A9579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14:paraId="7368403F" w14:textId="77777777" w:rsidR="004F0CA8" w:rsidRDefault="004F0CA8">
      <w:pPr>
        <w:spacing w:after="0" w:line="264" w:lineRule="auto"/>
        <w:ind w:left="120"/>
        <w:jc w:val="both"/>
      </w:pPr>
    </w:p>
    <w:p w14:paraId="0175AF8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14:paraId="1ADB33E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662A2F8" w14:textId="77777777" w:rsidR="004F0CA8" w:rsidRDefault="004F0CA8">
      <w:pPr>
        <w:spacing w:after="0" w:line="264" w:lineRule="auto"/>
        <w:ind w:left="120"/>
        <w:jc w:val="both"/>
      </w:pPr>
    </w:p>
    <w:p w14:paraId="7112F41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14:paraId="7F2A555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1617EB2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2EA512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14:paraId="0DB8495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14:paraId="71E1FFB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14:paraId="061B23E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14:paraId="5A3C753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5C6A5A5C" w14:textId="77777777" w:rsidR="004F0CA8" w:rsidRDefault="004F0CA8">
      <w:pPr>
        <w:spacing w:after="0" w:line="264" w:lineRule="auto"/>
        <w:ind w:left="120"/>
        <w:jc w:val="both"/>
      </w:pPr>
    </w:p>
    <w:p w14:paraId="771953E9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14:paraId="21B4FF5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37B4837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14:paraId="23239A4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7E1BAC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14:paraId="19C663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14:paraId="6AEC490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14:paraId="05B9B04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14:paraId="3FACC35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14:paraId="61CF1D9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1AE6DF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BBE57BA" w14:textId="77777777" w:rsidR="004F0CA8" w:rsidRDefault="004F0CA8">
      <w:pPr>
        <w:spacing w:after="0" w:line="264" w:lineRule="auto"/>
        <w:ind w:left="120"/>
        <w:jc w:val="both"/>
      </w:pPr>
    </w:p>
    <w:p w14:paraId="50386C1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14:paraId="1F97690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0EA4ED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683D539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13BDA03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14:paraId="6CB8A403" w14:textId="77777777" w:rsidR="004F0CA8" w:rsidRDefault="004F0CA8">
      <w:pPr>
        <w:spacing w:after="0" w:line="264" w:lineRule="auto"/>
        <w:ind w:left="120"/>
        <w:jc w:val="both"/>
      </w:pPr>
    </w:p>
    <w:p w14:paraId="02790A3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14:paraId="7889B50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5F2873D" w14:textId="77777777" w:rsidR="004F0CA8" w:rsidRDefault="004F0CA8">
      <w:pPr>
        <w:spacing w:after="0" w:line="264" w:lineRule="auto"/>
        <w:ind w:left="120"/>
        <w:jc w:val="both"/>
      </w:pPr>
    </w:p>
    <w:p w14:paraId="543B1AD5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14:paraId="7A8137E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14:paraId="4A4A0FDA" w14:textId="77777777" w:rsidR="004F0CA8" w:rsidRDefault="004F0CA8">
      <w:pPr>
        <w:spacing w:after="0" w:line="264" w:lineRule="auto"/>
        <w:ind w:left="120"/>
        <w:jc w:val="both"/>
      </w:pPr>
    </w:p>
    <w:p w14:paraId="164EF8F0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14:paraId="6EB0C16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DF7E7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A7DDE4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14:paraId="49C5655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34CDBE1B" w14:textId="77777777" w:rsidR="004F0CA8" w:rsidRDefault="004F0CA8">
      <w:pPr>
        <w:spacing w:after="0" w:line="264" w:lineRule="auto"/>
        <w:ind w:left="120"/>
        <w:jc w:val="both"/>
      </w:pPr>
    </w:p>
    <w:p w14:paraId="5402E32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14:paraId="0DD23F9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55DE62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14:paraId="4F781EE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14:paraId="4E476A86" w14:textId="77777777" w:rsidR="004F0CA8" w:rsidRDefault="004F0CA8">
      <w:pPr>
        <w:spacing w:after="0" w:line="264" w:lineRule="auto"/>
        <w:ind w:left="120"/>
        <w:jc w:val="both"/>
      </w:pPr>
    </w:p>
    <w:p w14:paraId="24CE7D4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14:paraId="20A81A0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BFA67B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06998A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14:paraId="6E12B328" w14:textId="77777777" w:rsidR="004F0CA8" w:rsidRDefault="004F0CA8">
      <w:pPr>
        <w:spacing w:after="0" w:line="264" w:lineRule="auto"/>
        <w:ind w:left="120"/>
        <w:jc w:val="both"/>
      </w:pPr>
    </w:p>
    <w:p w14:paraId="5E6FF9F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14:paraId="08D591A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441CFD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14:paraId="6BCE737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14:paraId="6A2FB3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14:paraId="42F9D2BD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5166D23" w14:textId="77777777" w:rsidR="004F0CA8" w:rsidRDefault="004F0CA8">
      <w:pPr>
        <w:spacing w:after="0" w:line="264" w:lineRule="auto"/>
        <w:ind w:left="120"/>
        <w:jc w:val="both"/>
      </w:pPr>
    </w:p>
    <w:p w14:paraId="48658E5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B12630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14:paraId="0B6E62C2" w14:textId="77777777" w:rsidR="004F0CA8" w:rsidRDefault="004F0CA8">
      <w:pPr>
        <w:spacing w:after="0" w:line="264" w:lineRule="auto"/>
        <w:ind w:left="120"/>
        <w:jc w:val="both"/>
      </w:pPr>
    </w:p>
    <w:p w14:paraId="24CF6426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4341DE1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50F1315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4FFE46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8EBED9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3E059CA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14:paraId="7857AFB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6FD2C1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4992418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AE9C971" w14:textId="77777777" w:rsidR="004F0CA8" w:rsidRDefault="004F0CA8">
      <w:pPr>
        <w:spacing w:after="0" w:line="264" w:lineRule="auto"/>
        <w:ind w:left="120"/>
        <w:jc w:val="both"/>
      </w:pPr>
    </w:p>
    <w:p w14:paraId="45E1BA4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14:paraId="7FB3576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E2C298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1F424C0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D6A970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30F17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9AD0B3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E954A9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705CB4B0" w14:textId="77777777" w:rsidR="004F0CA8" w:rsidRDefault="004F0CA8">
      <w:pPr>
        <w:spacing w:after="0" w:line="264" w:lineRule="auto"/>
        <w:ind w:left="120"/>
        <w:jc w:val="both"/>
      </w:pPr>
    </w:p>
    <w:p w14:paraId="2F8CB8C1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14:paraId="44987E7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93921A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0FCBFB6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775C35" w14:textId="77777777" w:rsidR="004F0CA8" w:rsidRDefault="004F0CA8">
      <w:pPr>
        <w:spacing w:after="0" w:line="264" w:lineRule="auto"/>
        <w:ind w:left="120"/>
        <w:jc w:val="both"/>
      </w:pPr>
    </w:p>
    <w:p w14:paraId="411917E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7AB79B30" w14:textId="77777777" w:rsidR="004F0CA8" w:rsidRDefault="004F0CA8">
      <w:pPr>
        <w:spacing w:after="0" w:line="264" w:lineRule="auto"/>
        <w:ind w:left="120"/>
        <w:jc w:val="both"/>
      </w:pPr>
    </w:p>
    <w:p w14:paraId="70C97433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7B7BBA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14:paraId="54B9D7B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14:paraId="789626F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14:paraId="3362434D" w14:textId="77777777" w:rsidR="004F0CA8" w:rsidRDefault="004F0CA8">
      <w:pPr>
        <w:spacing w:after="0" w:line="264" w:lineRule="auto"/>
        <w:ind w:left="120"/>
        <w:jc w:val="both"/>
      </w:pPr>
    </w:p>
    <w:p w14:paraId="5BBCABD3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14:paraId="7018A91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D1C10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14:paraId="38A0B92F" w14:textId="77777777" w:rsidR="004F0CA8" w:rsidRDefault="004F0CA8">
      <w:pPr>
        <w:spacing w:after="0" w:line="264" w:lineRule="auto"/>
        <w:ind w:left="120"/>
        <w:jc w:val="both"/>
      </w:pPr>
    </w:p>
    <w:p w14:paraId="08ED20A9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14:paraId="0C0AAC0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076E1C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3BBFBF6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14:paraId="461F53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3AE450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3E63DF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14:paraId="12E54EA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02084A6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14:paraId="131ACEB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14:paraId="0679545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7A67DB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493231C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5AC2D4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952E1E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14:paraId="5BB1293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6871C11" w14:textId="77777777" w:rsidR="004F0CA8" w:rsidRDefault="004F0CA8">
      <w:pPr>
        <w:spacing w:after="0"/>
        <w:ind w:left="120"/>
      </w:pPr>
    </w:p>
    <w:p w14:paraId="784C8007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29D8942A" w14:textId="77777777" w:rsidR="004F0CA8" w:rsidRDefault="004F0CA8">
      <w:pPr>
        <w:spacing w:after="0"/>
        <w:ind w:left="120"/>
      </w:pPr>
    </w:p>
    <w:p w14:paraId="74B8E067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7385C4C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6DDA0B55" w14:textId="77777777" w:rsidR="004F0CA8" w:rsidRDefault="004F0CA8">
      <w:pPr>
        <w:spacing w:after="0" w:line="264" w:lineRule="auto"/>
        <w:ind w:left="120"/>
        <w:jc w:val="both"/>
      </w:pPr>
    </w:p>
    <w:p w14:paraId="60F1B962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14:paraId="3461C80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2643B62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EB0729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22955C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14:paraId="26CBEF2F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14:paraId="78A3B3A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B2F850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291021E9" w14:textId="77777777" w:rsidR="004F0CA8" w:rsidRDefault="004F0CA8">
      <w:pPr>
        <w:spacing w:after="0" w:line="264" w:lineRule="auto"/>
        <w:ind w:left="120"/>
        <w:jc w:val="both"/>
      </w:pPr>
    </w:p>
    <w:p w14:paraId="6AF1A77B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14:paraId="53B3109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17907B4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14:paraId="1CD50C8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344EA5C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14:paraId="483AC47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14:paraId="11900F2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5EA12F2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14:paraId="689B57B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A80F22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14:paraId="2FD79B5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7D7011A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F622FD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D18ABF" w14:textId="77777777" w:rsidR="004F0CA8" w:rsidRDefault="004F0CA8">
      <w:pPr>
        <w:spacing w:after="0" w:line="264" w:lineRule="auto"/>
        <w:ind w:left="120"/>
        <w:jc w:val="both"/>
      </w:pPr>
    </w:p>
    <w:p w14:paraId="75C473B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14:paraId="0C98F5E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631E431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B0158C0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1DB66D7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14:paraId="7A92D63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6E3096E1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91917AB" w14:textId="77777777" w:rsidR="004F0CA8" w:rsidRDefault="004F0CA8">
      <w:pPr>
        <w:spacing w:after="0" w:line="264" w:lineRule="auto"/>
        <w:ind w:left="120"/>
        <w:jc w:val="both"/>
      </w:pPr>
    </w:p>
    <w:p w14:paraId="32ADE48C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14:paraId="54259823" w14:textId="77777777" w:rsidR="004F0CA8" w:rsidRDefault="004F0CA8">
      <w:pPr>
        <w:spacing w:after="0" w:line="264" w:lineRule="auto"/>
        <w:ind w:left="120"/>
        <w:jc w:val="both"/>
      </w:pPr>
    </w:p>
    <w:p w14:paraId="414A694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14:paraId="5EB5BE94" w14:textId="77777777" w:rsidR="004F0CA8" w:rsidRDefault="004F0CA8">
      <w:pPr>
        <w:spacing w:after="0" w:line="264" w:lineRule="auto"/>
        <w:ind w:left="120"/>
        <w:jc w:val="both"/>
      </w:pPr>
    </w:p>
    <w:p w14:paraId="7D5D224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14:paraId="78F9214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14:paraId="087ED48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04ACCF6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49DACB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FF88DF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14:paraId="5D6B760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14:paraId="7E9BCBF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39EC083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14:paraId="2F03DE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14:paraId="428925DD" w14:textId="77777777" w:rsidR="004F0CA8" w:rsidRDefault="004F0CA8">
      <w:pPr>
        <w:spacing w:after="0" w:line="264" w:lineRule="auto"/>
        <w:ind w:left="120"/>
        <w:jc w:val="both"/>
      </w:pPr>
    </w:p>
    <w:p w14:paraId="227E72DE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14:paraId="6809717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D537CC9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14:paraId="16E7039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7815FC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944C177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14:paraId="5DBEE07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EB57D1B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14:paraId="138D732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14:paraId="3486E92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14:paraId="36AB0BB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14:paraId="5AECDB5F" w14:textId="77777777" w:rsidR="004F0CA8" w:rsidRDefault="004F0CA8">
      <w:pPr>
        <w:spacing w:after="0" w:line="264" w:lineRule="auto"/>
        <w:ind w:left="120"/>
        <w:jc w:val="both"/>
      </w:pPr>
    </w:p>
    <w:p w14:paraId="4BA8A354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14:paraId="1F8EA2DC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3E0AA77E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14:paraId="39C850E2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14:paraId="54D3CC36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14:paraId="5C4E12D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3A3609DD" w14:textId="77777777" w:rsidR="004F0CA8" w:rsidRDefault="004F0CA8">
      <w:pPr>
        <w:spacing w:after="0" w:line="264" w:lineRule="auto"/>
        <w:ind w:left="120"/>
        <w:jc w:val="both"/>
      </w:pPr>
    </w:p>
    <w:p w14:paraId="462546DD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14:paraId="1F1C757D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14:paraId="21D3F0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14:paraId="5AC92795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14:paraId="720073C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1667057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14:paraId="09499474" w14:textId="77777777" w:rsidR="004F0CA8" w:rsidRDefault="004F0CA8">
      <w:pPr>
        <w:spacing w:after="0" w:line="264" w:lineRule="auto"/>
        <w:ind w:left="120"/>
        <w:jc w:val="both"/>
      </w:pPr>
    </w:p>
    <w:p w14:paraId="66D0E108" w14:textId="77777777" w:rsidR="004F0CA8" w:rsidRDefault="002176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14:paraId="7655E744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14:paraId="5896031A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14:paraId="0E01EFC3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14:paraId="7B57D438" w14:textId="77777777" w:rsidR="004F0CA8" w:rsidRDefault="00217660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73755403" w14:textId="77777777" w:rsidR="004F0CA8" w:rsidRDefault="002176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724F80A" w14:textId="77777777" w:rsidR="004F0CA8" w:rsidRDefault="004F0CA8">
      <w:pPr>
        <w:sectPr w:rsidR="004F0CA8">
          <w:pgSz w:w="11906" w:h="16383"/>
          <w:pgMar w:top="1134" w:right="850" w:bottom="1134" w:left="1701" w:header="720" w:footer="720" w:gutter="0"/>
          <w:cols w:space="720"/>
        </w:sectPr>
      </w:pPr>
    </w:p>
    <w:p w14:paraId="604C88B3" w14:textId="77777777" w:rsidR="004F0CA8" w:rsidRDefault="00217660">
      <w:pPr>
        <w:spacing w:after="0"/>
        <w:ind w:left="120"/>
      </w:pPr>
      <w:bookmarkStart w:id="8" w:name="block-233401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7325189C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4F0CA8" w14:paraId="4FB158D7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E13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FBC83B7" w14:textId="77777777" w:rsidR="004F0CA8" w:rsidRDefault="004F0CA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5BE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2C9A43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6C9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1649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1C0324" w14:textId="77777777" w:rsidR="004F0CA8" w:rsidRDefault="004F0CA8">
            <w:pPr>
              <w:spacing w:after="0"/>
              <w:ind w:left="135"/>
            </w:pPr>
          </w:p>
        </w:tc>
      </w:tr>
      <w:tr w:rsidR="004F0CA8" w14:paraId="5A48287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AA04FF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EA31F" w14:textId="77777777" w:rsidR="004F0CA8" w:rsidRDefault="004F0CA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14B9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0DCFF2" w14:textId="77777777" w:rsidR="004F0CA8" w:rsidRDefault="004F0CA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EF44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33A238" w14:textId="77777777" w:rsidR="004F0CA8" w:rsidRDefault="004F0CA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E316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EA1755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8DF6F6" w14:textId="77777777" w:rsidR="004F0CA8" w:rsidRDefault="004F0CA8"/>
        </w:tc>
      </w:tr>
      <w:tr w:rsidR="004F0CA8" w14:paraId="0050A2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4522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F0CA8" w14:paraId="02C5C8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7291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4E27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F59BC6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9DF9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14A2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0366B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034786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A4759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4031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C8E6B5" w14:textId="77777777" w:rsidR="004F0CA8" w:rsidRDefault="004F0CA8"/>
        </w:tc>
      </w:tr>
      <w:tr w:rsidR="004F0CA8" w14:paraId="1D7AA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A05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CA8" w14:paraId="2D8670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82465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D161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84392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2B2A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C0D0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EBA7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0CAAE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86BC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0FA89C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3E312" w14:textId="77777777" w:rsidR="004F0CA8" w:rsidRDefault="004F0CA8"/>
        </w:tc>
      </w:tr>
      <w:tr w:rsidR="004F0CA8" w14:paraId="58FA00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3539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CA8" w14:paraId="698A14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FE45D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A22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A88F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9E3D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9989F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4FC6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66AAF5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B29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A44F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0C8FB" w14:textId="77777777" w:rsidR="004F0CA8" w:rsidRDefault="004F0CA8"/>
        </w:tc>
      </w:tr>
      <w:tr w:rsidR="004F0CA8" w14:paraId="1C5CF1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90E2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CA8" w14:paraId="549E25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A905C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F741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2482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5D9C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7154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C59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674CF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1D0D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AA33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868944" w14:textId="77777777" w:rsidR="004F0CA8" w:rsidRDefault="004F0CA8"/>
        </w:tc>
      </w:tr>
      <w:tr w:rsidR="004F0CA8" w14:paraId="215C7F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EFD2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F0CA8" w14:paraId="6FEDF5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9D9AB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45B1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B0C2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2C146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1830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07950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5E984A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ED516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58D18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6B24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66F0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3464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07E2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55E53DE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608CC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05C8B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F2228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2417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F830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73508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555756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4D8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17583C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E27BD" w14:textId="77777777" w:rsidR="004F0CA8" w:rsidRDefault="004F0CA8"/>
        </w:tc>
      </w:tr>
      <w:tr w:rsidR="004F0CA8" w14:paraId="13A7F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C5C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4F0CA8" w14:paraId="2232DF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918E4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0B77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E24D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D0119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3F65F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383A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3D4860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4B8B02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4970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66080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F98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9BBA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4BCE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4D9220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A79E4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7090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A69C4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B3F69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08A1F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39DA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04DB60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0707B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F87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B048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DCD0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3583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80B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70DB44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031A9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20F0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B05A3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20D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779A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337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49D0E93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DF06B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160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BCE11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13DFA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0791C7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14687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211DF4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0E7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810325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801E8" w14:textId="77777777" w:rsidR="004F0CA8" w:rsidRDefault="004F0CA8"/>
        </w:tc>
      </w:tr>
      <w:tr w:rsidR="004F0CA8" w14:paraId="03C44F9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2692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F0CA8" w14:paraId="60E079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2E97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87DF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760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316F9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932C4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1594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2C9E74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A7AFF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68E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6CEEB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0F018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BB6FF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C326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5775A0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EA649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202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59AF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713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03D1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7CFFF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754306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8D826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1B1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9CA28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152E4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9E1E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034A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57DFE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59A9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BE3A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88E82" w14:textId="77777777" w:rsidR="004F0CA8" w:rsidRDefault="004F0CA8"/>
        </w:tc>
      </w:tr>
      <w:tr w:rsidR="004F0CA8" w14:paraId="41E72B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43FD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51D6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9C7A8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155F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1049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40FD0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CA7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B0088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7E601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3834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5376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4F0CA8" w14:paraId="7A05B5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94B5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20353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B1CB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CCDE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899429" w14:textId="77777777" w:rsidR="004F0CA8" w:rsidRDefault="004F0CA8"/>
        </w:tc>
      </w:tr>
    </w:tbl>
    <w:p w14:paraId="481B2E58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CDAF79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4F0CA8" w14:paraId="7F225DAD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D196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76CD3C" w14:textId="77777777" w:rsidR="004F0CA8" w:rsidRDefault="004F0CA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AC66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9E2C941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4F920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251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288927" w14:textId="77777777" w:rsidR="004F0CA8" w:rsidRDefault="004F0CA8">
            <w:pPr>
              <w:spacing w:after="0"/>
              <w:ind w:left="135"/>
            </w:pPr>
          </w:p>
        </w:tc>
      </w:tr>
      <w:tr w:rsidR="004F0CA8" w14:paraId="0FDAB8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0C51C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6A866" w14:textId="77777777" w:rsidR="004F0CA8" w:rsidRDefault="004F0CA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B73A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CEA9D" w14:textId="77777777" w:rsidR="004F0CA8" w:rsidRDefault="004F0CA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0143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86933D" w14:textId="77777777" w:rsidR="004F0CA8" w:rsidRDefault="004F0CA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2CB3E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2BE504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DB377" w14:textId="77777777" w:rsidR="004F0CA8" w:rsidRDefault="004F0CA8"/>
        </w:tc>
      </w:tr>
      <w:tr w:rsidR="004F0CA8" w14:paraId="060745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EC3D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F0CA8" w14:paraId="14A3304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FF5D10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61A3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C2E16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4DB5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3382F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D724A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268E952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38110C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6E7A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E701E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E42E3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726B9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3B58A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46B3E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CFE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2C679D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E4397" w14:textId="77777777" w:rsidR="004F0CA8" w:rsidRDefault="004F0CA8"/>
        </w:tc>
      </w:tr>
      <w:tr w:rsidR="004F0CA8" w14:paraId="454BD1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D090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CA8" w14:paraId="3886B2D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A1EDE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314C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600F6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53C12A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CA44C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61902A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0C16D01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74E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BE8C0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3C8713" w14:textId="77777777" w:rsidR="004F0CA8" w:rsidRDefault="004F0CA8"/>
        </w:tc>
      </w:tr>
      <w:tr w:rsidR="004F0CA8" w14:paraId="6DEA244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3A34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CA8" w14:paraId="734CBDD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7E21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EAC6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C60DD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0E3F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2A82E5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072C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4CDE3FC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1B7D6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A755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597453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469D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B2481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291C2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55F379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541620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5A6A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FC3066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7D8FD3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76637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AD2D9A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1964BB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7ECF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F615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A1EF44" w14:textId="77777777" w:rsidR="004F0CA8" w:rsidRDefault="004F0CA8"/>
        </w:tc>
      </w:tr>
      <w:tr w:rsidR="004F0CA8" w14:paraId="63982C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724A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CA8" w14:paraId="188E63C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00272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009E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DFE0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BBDA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BBAC9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7C696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091CF8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5A9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DA48F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14FC39" w14:textId="77777777" w:rsidR="004F0CA8" w:rsidRDefault="004F0CA8"/>
        </w:tc>
      </w:tr>
      <w:tr w:rsidR="004F0CA8" w14:paraId="4E671A8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6EE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F0CA8" w14:paraId="6B405E4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472650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9B3E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2BC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E8573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066C4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184B5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2469B2E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F6DC8F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C2CF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937E7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686CA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1C59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B268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049721A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600BB8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2811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D36155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DD1F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1A68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43231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4F00BB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334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1431EF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082859" w14:textId="77777777" w:rsidR="004F0CA8" w:rsidRDefault="004F0CA8"/>
        </w:tc>
      </w:tr>
      <w:tr w:rsidR="004F0CA8" w14:paraId="57657E2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03B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4F0CA8" w14:paraId="221A642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BA63E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ACC0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55B515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B4BAB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10BB35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8ECDE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41E848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9802C7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7A3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94F5D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A86D2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37083F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E82FB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2FB887D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321C7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B8D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F21F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1A21F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A1D5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29957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580B7A5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3EFCE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9B2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C9ED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49C90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57247B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363E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6CA5571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B61863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66DC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2C93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924117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BF966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FA4E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127C50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0AC0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D7D7E2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5DC5DB" w14:textId="77777777" w:rsidR="004F0CA8" w:rsidRDefault="004F0CA8"/>
        </w:tc>
      </w:tr>
      <w:tr w:rsidR="004F0CA8" w14:paraId="7C2486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704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4F0CA8" w14:paraId="273CCF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03C989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B762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5AF8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1EF237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30A5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5C83E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3C2AAD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FA870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1C3E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A56EA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9284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6E4F9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25D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173B926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472A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2EC9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AE8B13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E289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C4D85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AD73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2367AB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36C827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D5CB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E03CD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D89CBA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A55D80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A4E282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12B9EDC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B17ED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FD35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F7C94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FF270F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E517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9B57E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17AADA5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E343B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AA3A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8E156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D7AE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3E237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7E42D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52D78A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86E1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8F215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E24D4" w14:textId="77777777" w:rsidR="004F0CA8" w:rsidRDefault="004F0CA8"/>
        </w:tc>
      </w:tr>
      <w:tr w:rsidR="004F0CA8" w14:paraId="31C85D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F932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006321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BCD5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6308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5610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384771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B066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05395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AAF85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06F72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4392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4F0CA8" w14:paraId="4444F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1F8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D477C2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72DF1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E6AB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3440A1E" w14:textId="77777777" w:rsidR="004F0CA8" w:rsidRDefault="004F0CA8"/>
        </w:tc>
      </w:tr>
    </w:tbl>
    <w:p w14:paraId="2568156E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0AD981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4F0CA8" w14:paraId="6494B82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6FA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CF195" w14:textId="77777777" w:rsidR="004F0CA8" w:rsidRDefault="004F0C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9CB6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0B55C9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E6CC5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B35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8E9270" w14:textId="77777777" w:rsidR="004F0CA8" w:rsidRDefault="004F0CA8">
            <w:pPr>
              <w:spacing w:after="0"/>
              <w:ind w:left="135"/>
            </w:pPr>
          </w:p>
        </w:tc>
      </w:tr>
      <w:tr w:rsidR="004F0CA8" w14:paraId="7B6D9C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6914AC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4ACAED" w14:textId="77777777" w:rsidR="004F0CA8" w:rsidRDefault="004F0CA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A57A1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E1E01C" w14:textId="77777777" w:rsidR="004F0CA8" w:rsidRDefault="004F0CA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5F54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3EA91D" w14:textId="77777777" w:rsidR="004F0CA8" w:rsidRDefault="004F0CA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CEA84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E3F065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A3706" w14:textId="77777777" w:rsidR="004F0CA8" w:rsidRDefault="004F0CA8"/>
        </w:tc>
      </w:tr>
      <w:tr w:rsidR="004F0CA8" w14:paraId="277E36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2BD4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F0CA8" w14:paraId="2A11A0C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006094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9E0F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4CD47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37355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05344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B439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9799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52E7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4999C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07C766" w14:textId="77777777" w:rsidR="004F0CA8" w:rsidRDefault="004F0CA8"/>
        </w:tc>
      </w:tr>
      <w:tr w:rsidR="004F0CA8" w14:paraId="3A5913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283A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CA8" w14:paraId="620F03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43399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042A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E1F4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5BE4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6067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6CFC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0D2C38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519361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3CCB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62466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34486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FCA16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C05F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C9B8A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BCB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1FA26A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A195A" w14:textId="77777777" w:rsidR="004F0CA8" w:rsidRDefault="004F0CA8"/>
        </w:tc>
      </w:tr>
      <w:tr w:rsidR="004F0CA8" w14:paraId="2A0FF5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1C63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CA8" w14:paraId="513C051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44A0E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DD15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9B5F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7AF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0F8E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D144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50F438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9CDD6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5ED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C65CA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DE75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E55281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3EEF3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4AD62E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1CEC7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A89FA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40248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A147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437515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396B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4D02C2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159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B688B4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B3B3BB" w14:textId="77777777" w:rsidR="004F0CA8" w:rsidRDefault="004F0CA8"/>
        </w:tc>
      </w:tr>
      <w:tr w:rsidR="004F0CA8" w14:paraId="2388E57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70A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CA8" w14:paraId="7E5F24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D82AF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F662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3C67A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61F6B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042C4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74F8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52B91C3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0697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185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86E28E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22F65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5211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6B7D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49EE78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7B55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07C7CF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D3FF1A" w14:textId="77777777" w:rsidR="004F0CA8" w:rsidRDefault="004F0CA8"/>
        </w:tc>
      </w:tr>
      <w:tr w:rsidR="004F0CA8" w14:paraId="5C8D94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9BB5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4F0CA8" w14:paraId="23FF7EF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E7D95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E69E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44FCDE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9A62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C909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788E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F9CFC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B5D77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17C9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AD06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D915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00BED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ACAE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2B62692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99A3D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2FA1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65240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23C2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4F7531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3BFCE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5E3DF6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682C2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360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40C0E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34701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BC57C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8137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160ABE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13DBB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089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18BE9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53764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3EC4A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E81F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2E78FE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2961D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9C72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E114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D7A7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3FDB4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CC91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7CEC70D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8760C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97F1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0F315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E4B1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7CF5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D574B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016A9C9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B2D8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20F2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FBE5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9DCA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96A037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14D6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4C4A972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058DD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1F542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EEC933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D89B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D2FE9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D7D55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7D22074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952C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EA3D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A3A75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BEE8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F1B44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89DE9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F595B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7ECF0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9AA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611C6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8BF9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F2924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E1D2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12F97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2A4D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BE187F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298C55" w14:textId="77777777" w:rsidR="004F0CA8" w:rsidRDefault="004F0CA8"/>
        </w:tc>
      </w:tr>
      <w:tr w:rsidR="004F0CA8" w14:paraId="14C4D6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6C2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F112CD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F24CA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73C2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F360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2B53BB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603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AA05F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8608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12B8C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46B9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4F0CA8" w14:paraId="6A40B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4194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CF57CC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C164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2C991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F9EE89" w14:textId="77777777" w:rsidR="004F0CA8" w:rsidRDefault="004F0CA8"/>
        </w:tc>
      </w:tr>
    </w:tbl>
    <w:p w14:paraId="4F8BE7AB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4375AB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4F0CA8" w14:paraId="7DA7A074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0606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28ADA4" w14:textId="77777777" w:rsidR="004F0CA8" w:rsidRDefault="004F0C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A41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9D450D2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2D5D0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56E6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4D3D537" w14:textId="77777777" w:rsidR="004F0CA8" w:rsidRDefault="004F0CA8">
            <w:pPr>
              <w:spacing w:after="0"/>
              <w:ind w:left="135"/>
            </w:pPr>
          </w:p>
        </w:tc>
      </w:tr>
      <w:tr w:rsidR="004F0CA8" w14:paraId="2EB7D4C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37D8D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B443FE" w14:textId="77777777" w:rsidR="004F0CA8" w:rsidRDefault="004F0C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A142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8DE43B" w14:textId="77777777" w:rsidR="004F0CA8" w:rsidRDefault="004F0C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7999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CF45DD4" w14:textId="77777777" w:rsidR="004F0CA8" w:rsidRDefault="004F0C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C07B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45C8BDB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DF75E" w14:textId="77777777" w:rsidR="004F0CA8" w:rsidRDefault="004F0CA8"/>
        </w:tc>
      </w:tr>
      <w:tr w:rsidR="004F0CA8" w14:paraId="7E8745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6B75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F0CA8" w14:paraId="00CCE4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7D759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1472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769A4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8CDE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D142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F52D0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2F5E47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E018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6DAFC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FD1D6A" w14:textId="77777777" w:rsidR="004F0CA8" w:rsidRDefault="004F0CA8"/>
        </w:tc>
      </w:tr>
      <w:tr w:rsidR="004F0CA8" w14:paraId="5F530C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F15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CA8" w14:paraId="175D01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00F36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86C3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0A0D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3E1C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1A37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DAEA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31F216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FCE8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7015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81173" w14:textId="77777777" w:rsidR="004F0CA8" w:rsidRDefault="004F0CA8"/>
        </w:tc>
      </w:tr>
      <w:tr w:rsidR="004F0CA8" w14:paraId="686049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845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CA8" w14:paraId="0D67044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E5C17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B96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11FC4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3088E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5D379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2A28A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1A70F6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C28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3887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82BB1" w14:textId="77777777" w:rsidR="004F0CA8" w:rsidRDefault="004F0CA8"/>
        </w:tc>
      </w:tr>
      <w:tr w:rsidR="004F0CA8" w14:paraId="20CB5E0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F87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CA8" w14:paraId="3FBE39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4E4313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4063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E441C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0761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4496B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57C2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669200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AE36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7E3FF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690281" w14:textId="77777777" w:rsidR="004F0CA8" w:rsidRDefault="004F0CA8"/>
        </w:tc>
      </w:tr>
      <w:tr w:rsidR="004F0CA8" w14:paraId="5C54C0E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3989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F0CA8" w14:paraId="3E96D2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78989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371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2FE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D773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7EFE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FEE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1E7666B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07E5B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04CA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E1A68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BE26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A51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8410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41CE5F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5004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D9CE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D93B8C" w14:textId="77777777" w:rsidR="004F0CA8" w:rsidRDefault="004F0CA8"/>
        </w:tc>
      </w:tr>
      <w:tr w:rsidR="004F0CA8" w14:paraId="4F8AF3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29CC2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F0CA8" w14:paraId="7997D0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9B1A9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5880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531AA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3290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E02B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FDCC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1B80C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48E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A635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7116B3" w14:textId="77777777" w:rsidR="004F0CA8" w:rsidRDefault="004F0CA8"/>
        </w:tc>
      </w:tr>
      <w:tr w:rsidR="004F0CA8" w14:paraId="664DFF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43E8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F0CA8" w14:paraId="31ADE9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42AC2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308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CD4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38D07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A1ED7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014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42C1A9E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7D35A2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35E1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1AF3B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0428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39439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6B2D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6E4F2C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A053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982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DAF59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0B9D6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A18D0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ACD4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6D4C22A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6F90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1895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F2512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467C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724FD5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11713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7F9351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DA248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B930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7FF11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4FD8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1FE0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FB66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7CABDC2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1742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C0C9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FDABE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B8964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6B22E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27A9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20D573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2A64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C6D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A7C02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82C5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E631D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132D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60118A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43B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60DC0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66730" w14:textId="77777777" w:rsidR="004F0CA8" w:rsidRDefault="004F0CA8"/>
        </w:tc>
      </w:tr>
      <w:tr w:rsidR="004F0CA8" w14:paraId="19522E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890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D31A3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1498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8EBDE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18E6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45C349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D77E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1E86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22193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2EC51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4B3F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4F0CA8" w14:paraId="2188C6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EADE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6F5A3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E5B9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19309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6A5698" w14:textId="77777777" w:rsidR="004F0CA8" w:rsidRDefault="004F0CA8"/>
        </w:tc>
      </w:tr>
    </w:tbl>
    <w:p w14:paraId="1724DF30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93050F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4F0CA8" w14:paraId="30B3FE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35FB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F94D25" w14:textId="77777777" w:rsidR="004F0CA8" w:rsidRDefault="004F0CA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151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80772B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87B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4A1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C66F99" w14:textId="77777777" w:rsidR="004F0CA8" w:rsidRDefault="004F0CA8">
            <w:pPr>
              <w:spacing w:after="0"/>
              <w:ind w:left="135"/>
            </w:pPr>
          </w:p>
        </w:tc>
      </w:tr>
      <w:tr w:rsidR="004F0CA8" w14:paraId="164B7B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27E3CC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5AAD01" w14:textId="77777777" w:rsidR="004F0CA8" w:rsidRDefault="004F0CA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ABB3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015364" w14:textId="77777777" w:rsidR="004F0CA8" w:rsidRDefault="004F0CA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E8F0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5C8247" w14:textId="77777777" w:rsidR="004F0CA8" w:rsidRDefault="004F0CA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FEC1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4782F8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784712" w14:textId="77777777" w:rsidR="004F0CA8" w:rsidRDefault="004F0CA8"/>
        </w:tc>
      </w:tr>
      <w:tr w:rsidR="004F0CA8" w14:paraId="78446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D6172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4F0CA8" w14:paraId="6E2613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70AAD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6B1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F4B76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2BB5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DA9D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CC13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226492B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5D5D7A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BF53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1EC645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4D1C7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EAE2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0AEE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580E70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CEC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FB96F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AAC3C" w14:textId="77777777" w:rsidR="004F0CA8" w:rsidRDefault="004F0CA8"/>
        </w:tc>
      </w:tr>
      <w:tr w:rsidR="004F0CA8" w14:paraId="1DC8FA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F854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F0CA8" w14:paraId="71DDDD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51337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2F62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D3301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E81E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E00C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45B2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4416CE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17B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D5A3B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A683B0" w14:textId="77777777" w:rsidR="004F0CA8" w:rsidRDefault="004F0CA8"/>
        </w:tc>
      </w:tr>
      <w:tr w:rsidR="004F0CA8" w14:paraId="3BA6CF2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03B7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F0CA8" w14:paraId="69FB10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96701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D43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E00FD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0CD17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05CCE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91D7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6063A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B615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75B70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ED51B0" w14:textId="77777777" w:rsidR="004F0CA8" w:rsidRDefault="004F0CA8"/>
        </w:tc>
      </w:tr>
      <w:tr w:rsidR="004F0CA8" w14:paraId="327FA7C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0A91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F0CA8" w14:paraId="642D514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54E6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C0E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8C47F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B1422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434B8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B440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7764CD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993A28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CFD6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75754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1FFD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5799D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622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6A9ACC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372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AABD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F5488" w14:textId="77777777" w:rsidR="004F0CA8" w:rsidRDefault="004F0CA8"/>
        </w:tc>
      </w:tr>
      <w:tr w:rsidR="004F0CA8" w14:paraId="5C95B3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932F9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4F0CA8" w14:paraId="6FBB7F5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0F964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546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73A61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B6C5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C850B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CE0C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5EC226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71095A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4AF7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1400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6ABE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18ED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68FD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12779A5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54C9C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CE66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D34DE7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467C4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1B7B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57FC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21106E7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16929E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8D6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C3782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E58B5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1F8FA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D5D3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6B05B90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E6A22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AAD7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11692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AE2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D0BF6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4B26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6B34E8A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97885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578E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F2B93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B8109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60CD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C957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4CCE9C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F1F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F72AB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2E8C71" w14:textId="77777777" w:rsidR="004F0CA8" w:rsidRDefault="004F0CA8"/>
        </w:tc>
      </w:tr>
      <w:tr w:rsidR="004F0CA8" w14:paraId="1D30D0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0DF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9130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6F8DCF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0C0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3040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4BD253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CB0E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0962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1D93D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BDC5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5249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4F0CA8" w14:paraId="08B3EF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CB07A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DF076A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04528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9DF2D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D80E92" w14:textId="77777777" w:rsidR="004F0CA8" w:rsidRDefault="004F0CA8"/>
        </w:tc>
      </w:tr>
    </w:tbl>
    <w:p w14:paraId="7A0443FF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B17F62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07BE4" w14:textId="77777777" w:rsidR="004F0CA8" w:rsidRDefault="00217660">
      <w:pPr>
        <w:spacing w:after="0"/>
        <w:ind w:left="120"/>
      </w:pPr>
      <w:bookmarkStart w:id="9" w:name="block-2334018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A4D9086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4F0CA8" w14:paraId="51833D18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E55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10DE6B" w14:textId="77777777" w:rsidR="004F0CA8" w:rsidRDefault="004F0CA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3166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433A3E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E4B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77B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89E27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30B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2A7FC35" w14:textId="77777777" w:rsidR="004F0CA8" w:rsidRDefault="004F0CA8">
            <w:pPr>
              <w:spacing w:after="0"/>
              <w:ind w:left="135"/>
            </w:pPr>
          </w:p>
        </w:tc>
      </w:tr>
      <w:tr w:rsidR="004F0CA8" w14:paraId="1D1967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CB9245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71EA8" w14:textId="77777777" w:rsidR="004F0CA8" w:rsidRDefault="004F0CA8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1FF8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952440" w14:textId="77777777" w:rsidR="004F0CA8" w:rsidRDefault="004F0CA8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9C85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C193FE" w14:textId="77777777" w:rsidR="004F0CA8" w:rsidRDefault="004F0CA8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5756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930E6A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9CC636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CC6F5" w14:textId="77777777" w:rsidR="004F0CA8" w:rsidRDefault="004F0CA8"/>
        </w:tc>
      </w:tr>
      <w:tr w:rsidR="004F0CA8" w14:paraId="204D23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A31E7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D58E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CBB6A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2A29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94C2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E355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450E95" w14:textId="77777777" w:rsidR="004F0CA8" w:rsidRDefault="004F0CA8">
            <w:pPr>
              <w:spacing w:after="0"/>
              <w:ind w:left="135"/>
            </w:pPr>
          </w:p>
        </w:tc>
      </w:tr>
      <w:tr w:rsidR="004F0CA8" w14:paraId="4F73D3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642A3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B58F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4EE87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38AAF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02C2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F372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48E3A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4F0CA8" w14:paraId="44E62E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8D37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76E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B9762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F701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F10B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4945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9FA5D9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4F0CA8" w14:paraId="11AF44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8520A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4361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00E8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E5929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361F0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51E7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3B3D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4F0CA8" w14:paraId="087670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EE4E2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8E9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51DBD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6A7B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148F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E132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6BE6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4F0CA8" w14:paraId="3E3034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CC7A5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7DC3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B58D4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FAE21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C191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FBD9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C297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4F0CA8" w14:paraId="482844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6A81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0611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D35C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920D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207CE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6466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CFAC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4F0CA8" w14:paraId="6EF4C5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BC77A6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B030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44E2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C18D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6938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964B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EE09A4" w14:textId="77777777" w:rsidR="004F0CA8" w:rsidRDefault="004F0CA8">
            <w:pPr>
              <w:spacing w:after="0"/>
              <w:ind w:left="135"/>
            </w:pPr>
          </w:p>
        </w:tc>
      </w:tr>
      <w:tr w:rsidR="004F0CA8" w14:paraId="6849E8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4A839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1C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9013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3FF6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CEAB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92A3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9557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4F0CA8" w14:paraId="7DF80B8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62551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698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E56A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2AB0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C523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017A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C523B8" w14:textId="77777777" w:rsidR="004F0CA8" w:rsidRDefault="004F0CA8">
            <w:pPr>
              <w:spacing w:after="0"/>
              <w:ind w:left="135"/>
            </w:pPr>
          </w:p>
        </w:tc>
      </w:tr>
      <w:tr w:rsidR="004F0CA8" w14:paraId="7932D2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E02BE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093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26C4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55F4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9B5A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DE02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7169A86" w14:textId="77777777" w:rsidR="004F0CA8" w:rsidRDefault="004F0CA8">
            <w:pPr>
              <w:spacing w:after="0"/>
              <w:ind w:left="135"/>
            </w:pPr>
          </w:p>
        </w:tc>
      </w:tr>
      <w:tr w:rsidR="004F0CA8" w14:paraId="0A3839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C5780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B16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C0407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76A3A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70DF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3C68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81FF9F" w14:textId="77777777" w:rsidR="004F0CA8" w:rsidRDefault="004F0CA8">
            <w:pPr>
              <w:spacing w:after="0"/>
              <w:ind w:left="135"/>
            </w:pPr>
          </w:p>
        </w:tc>
      </w:tr>
      <w:tr w:rsidR="004F0CA8" w14:paraId="6BF6B7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095D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8F5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F5409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BAA3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1FB2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04580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B19D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4F0CA8" w14:paraId="7C7076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DCB66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E24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CC94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6D9B8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F4841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7CAF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358B0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4F0CA8" w14:paraId="6A7C77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7388E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6C71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200B9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A073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A45F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DEDF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217B1A" w14:textId="77777777" w:rsidR="004F0CA8" w:rsidRDefault="004F0CA8">
            <w:pPr>
              <w:spacing w:after="0"/>
              <w:ind w:left="135"/>
            </w:pPr>
          </w:p>
        </w:tc>
      </w:tr>
      <w:tr w:rsidR="004F0CA8" w14:paraId="3E1F5E9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F2E8E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ED8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1C62F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0CFCD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4C819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158F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930BF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4F0CA8" w14:paraId="284318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7BED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65F2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1F9D6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E63B7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84A6F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061E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BCE8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4F0CA8" w14:paraId="015DD95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03C0F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0E30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6678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16CD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E3F7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AC9B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D325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4F0CA8" w14:paraId="11E518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682E2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BF93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9A66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4C50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B9E8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201B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D30149" w14:textId="77777777" w:rsidR="004F0CA8" w:rsidRDefault="004F0CA8">
            <w:pPr>
              <w:spacing w:after="0"/>
              <w:ind w:left="135"/>
            </w:pPr>
          </w:p>
        </w:tc>
      </w:tr>
      <w:tr w:rsidR="004F0CA8" w14:paraId="03E986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F8FF0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5D8B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B2694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7D16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D8846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5B82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9D4193" w14:textId="77777777" w:rsidR="004F0CA8" w:rsidRDefault="004F0CA8">
            <w:pPr>
              <w:spacing w:after="0"/>
              <w:ind w:left="135"/>
            </w:pPr>
          </w:p>
        </w:tc>
      </w:tr>
      <w:tr w:rsidR="004F0CA8" w14:paraId="0CFCA8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E1B39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B32F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2689B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7E62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82E4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918D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F7FE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4F0CA8" w14:paraId="2E12B1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D1DE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4FD6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DF9FE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062C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F52E1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F563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F3FB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F0CA8" w14:paraId="18BAE7C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3C78E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F788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40E68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D957D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0B71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0C4F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4A0BF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F0CA8" w14:paraId="71A331D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5A11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F8B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7BCD8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8825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21C4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A3AD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397752" w14:textId="77777777" w:rsidR="004F0CA8" w:rsidRDefault="004F0CA8">
            <w:pPr>
              <w:spacing w:after="0"/>
              <w:ind w:left="135"/>
            </w:pPr>
          </w:p>
        </w:tc>
      </w:tr>
      <w:tr w:rsidR="004F0CA8" w14:paraId="4E90844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CBB258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9A72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30DB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67A6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7700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E5957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4752EC7" w14:textId="77777777" w:rsidR="004F0CA8" w:rsidRDefault="004F0CA8">
            <w:pPr>
              <w:spacing w:after="0"/>
              <w:ind w:left="135"/>
            </w:pPr>
          </w:p>
        </w:tc>
      </w:tr>
      <w:tr w:rsidR="004F0CA8" w14:paraId="1FED541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30492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231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E4FC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BC0A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FEAB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F810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A43760" w14:textId="77777777" w:rsidR="004F0CA8" w:rsidRDefault="004F0CA8">
            <w:pPr>
              <w:spacing w:after="0"/>
              <w:ind w:left="135"/>
            </w:pPr>
          </w:p>
        </w:tc>
      </w:tr>
      <w:tr w:rsidR="004F0CA8" w14:paraId="4C7DF6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C0A8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04EA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B2DAF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86A5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7B5D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B933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097943" w14:textId="77777777" w:rsidR="004F0CA8" w:rsidRDefault="004F0CA8">
            <w:pPr>
              <w:spacing w:after="0"/>
              <w:ind w:left="135"/>
            </w:pPr>
          </w:p>
        </w:tc>
      </w:tr>
      <w:tr w:rsidR="004F0CA8" w14:paraId="78A42E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6E188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AEE0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F2434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0BE6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67CF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1507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CF23FA" w14:textId="77777777" w:rsidR="004F0CA8" w:rsidRDefault="004F0CA8">
            <w:pPr>
              <w:spacing w:after="0"/>
              <w:ind w:left="135"/>
            </w:pPr>
          </w:p>
        </w:tc>
      </w:tr>
      <w:tr w:rsidR="004F0CA8" w14:paraId="47FC2D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DA32CA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420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8D3D8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D6F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6BD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3502A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B39231" w14:textId="77777777" w:rsidR="004F0CA8" w:rsidRDefault="004F0CA8">
            <w:pPr>
              <w:spacing w:after="0"/>
              <w:ind w:left="135"/>
            </w:pPr>
          </w:p>
        </w:tc>
      </w:tr>
      <w:tr w:rsidR="004F0CA8" w14:paraId="58564D6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60ED1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7409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A25EE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1E74B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716DC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8DFD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46FC9F" w14:textId="77777777" w:rsidR="004F0CA8" w:rsidRDefault="004F0CA8">
            <w:pPr>
              <w:spacing w:after="0"/>
              <w:ind w:left="135"/>
            </w:pPr>
          </w:p>
        </w:tc>
      </w:tr>
      <w:tr w:rsidR="004F0CA8" w14:paraId="5BC2D8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1E383F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4978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92AA6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A06A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308FB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05CA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25308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F0CA8" w14:paraId="7ACB3B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000CF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FE33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0D720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DD734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9B5B3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07BF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4590A8" w14:textId="77777777" w:rsidR="004F0CA8" w:rsidRDefault="004F0CA8">
            <w:pPr>
              <w:spacing w:after="0"/>
              <w:ind w:left="135"/>
            </w:pPr>
          </w:p>
        </w:tc>
      </w:tr>
      <w:tr w:rsidR="004F0CA8" w14:paraId="377B6D7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A8EA8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A59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1853AE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32AD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2C721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20FA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4531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F0CA8" w14:paraId="26A747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239FA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0F5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B4F7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BF0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D8D9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266B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EF2690" w14:textId="77777777" w:rsidR="004F0CA8" w:rsidRDefault="004F0CA8">
            <w:pPr>
              <w:spacing w:after="0"/>
              <w:ind w:left="135"/>
            </w:pPr>
          </w:p>
        </w:tc>
      </w:tr>
      <w:tr w:rsidR="004F0CA8" w14:paraId="603BAE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81ACD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1B9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C3A9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50F6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1B4B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372D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CBB716" w14:textId="77777777" w:rsidR="004F0CA8" w:rsidRDefault="004F0CA8">
            <w:pPr>
              <w:spacing w:after="0"/>
              <w:ind w:left="135"/>
            </w:pPr>
          </w:p>
        </w:tc>
      </w:tr>
      <w:tr w:rsidR="004F0CA8" w14:paraId="0140503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9865E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A1F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6E8DC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4EE6A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F30E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7E28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EC031E" w14:textId="77777777" w:rsidR="004F0CA8" w:rsidRDefault="004F0CA8">
            <w:pPr>
              <w:spacing w:after="0"/>
              <w:ind w:left="135"/>
            </w:pPr>
          </w:p>
        </w:tc>
      </w:tr>
      <w:tr w:rsidR="004F0CA8" w14:paraId="68728F7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514D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1AD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02386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3BA0C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94A9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3927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BB38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F0CA8" w14:paraId="2D23EB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F5A3D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B35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4D9F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FF75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5D62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9472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EABB65" w14:textId="77777777" w:rsidR="004F0CA8" w:rsidRDefault="004F0CA8">
            <w:pPr>
              <w:spacing w:after="0"/>
              <w:ind w:left="135"/>
            </w:pPr>
          </w:p>
        </w:tc>
      </w:tr>
      <w:tr w:rsidR="004F0CA8" w14:paraId="501A5C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FB72F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6FD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E4E3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056D2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390D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3CA47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23BD1A" w14:textId="77777777" w:rsidR="004F0CA8" w:rsidRDefault="004F0CA8">
            <w:pPr>
              <w:spacing w:after="0"/>
              <w:ind w:left="135"/>
            </w:pPr>
          </w:p>
        </w:tc>
      </w:tr>
      <w:tr w:rsidR="004F0CA8" w14:paraId="13F30FD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567EC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498E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BEF7C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930DB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816E5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7298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592B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F0CA8" w14:paraId="15EF8E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EB3DBA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FDD3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8B92C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EB3EC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D4FE1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2474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82EDF5" w14:textId="77777777" w:rsidR="004F0CA8" w:rsidRDefault="004F0CA8">
            <w:pPr>
              <w:spacing w:after="0"/>
              <w:ind w:left="135"/>
            </w:pPr>
          </w:p>
        </w:tc>
      </w:tr>
      <w:tr w:rsidR="004F0CA8" w14:paraId="0DE471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2EE4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EBD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C94B1F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7D70F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63415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CF8F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B6D3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F0CA8" w14:paraId="29B3CB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D90AB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C51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43885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D131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6FEC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C626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CA01CC" w14:textId="77777777" w:rsidR="004F0CA8" w:rsidRDefault="004F0CA8">
            <w:pPr>
              <w:spacing w:after="0"/>
              <w:ind w:left="135"/>
            </w:pPr>
          </w:p>
        </w:tc>
      </w:tr>
      <w:tr w:rsidR="004F0CA8" w14:paraId="3FFEC0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9B3F2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308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FE980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1A028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E0D12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C4E7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04A3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F0CA8" w14:paraId="76C40CA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B3D0C2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756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9730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3545E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C6C1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00C3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631F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F0CA8" w14:paraId="1694BD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5B7B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67E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21F28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633C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2350E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E3FE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D9F62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F0CA8" w14:paraId="0F62D4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2C13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AFB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C6FB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AAAE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EA20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9B2C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0726A8" w14:textId="77777777" w:rsidR="004F0CA8" w:rsidRDefault="004F0CA8">
            <w:pPr>
              <w:spacing w:after="0"/>
              <w:ind w:left="135"/>
            </w:pPr>
          </w:p>
        </w:tc>
      </w:tr>
      <w:tr w:rsidR="004F0CA8" w14:paraId="7557EC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6DA2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0C6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EF29B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2090B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BEB7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65C0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9006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F0CA8" w14:paraId="00AA2DA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92AC43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B5DE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17464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BF08E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A41D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1A0E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BBBF6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F0CA8" w14:paraId="02EFC3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A54C3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97B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B2BDB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24F52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DCB48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2075C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7ABE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F0CA8" w14:paraId="2E9C94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3C906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7D6E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1670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F2C4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5C48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5A82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41F6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F0CA8" w14:paraId="4A1578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F91C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D7C6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D4E6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8DC6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9AF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AE48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22FB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F0CA8" w14:paraId="682C31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CF78A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5534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DCC006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38F4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0D32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65C7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AB99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F0CA8" w14:paraId="265F33F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6EBE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444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1DD21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12900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2B5E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DE53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43528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F0CA8" w14:paraId="11BE266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58EA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3218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F5BB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1ED8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6E39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B052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51FF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F0CA8" w14:paraId="3A0EFC7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D4A0F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062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50CC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CB149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E121C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DA53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B48995" w14:textId="77777777" w:rsidR="004F0CA8" w:rsidRDefault="004F0CA8">
            <w:pPr>
              <w:spacing w:after="0"/>
              <w:ind w:left="135"/>
            </w:pPr>
          </w:p>
        </w:tc>
      </w:tr>
      <w:tr w:rsidR="004F0CA8" w14:paraId="13073C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F8F5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8F1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8D84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F154B0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EC35B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D5962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EE4CDB" w14:textId="77777777" w:rsidR="004F0CA8" w:rsidRDefault="004F0CA8">
            <w:pPr>
              <w:spacing w:after="0"/>
              <w:ind w:left="135"/>
            </w:pPr>
          </w:p>
        </w:tc>
      </w:tr>
      <w:tr w:rsidR="004F0CA8" w14:paraId="021178B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CF85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C059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B3E336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467DD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5653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DDCA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C03D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F0CA8" w14:paraId="61DADC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4FBD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1634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EF1A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D3AC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94D7A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21AA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9727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F0CA8" w14:paraId="79AD019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3C09F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5683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10BE7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68D0F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25BB3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8B45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CFEE53C" w14:textId="77777777" w:rsidR="004F0CA8" w:rsidRDefault="004F0CA8">
            <w:pPr>
              <w:spacing w:after="0"/>
              <w:ind w:left="135"/>
            </w:pPr>
          </w:p>
        </w:tc>
      </w:tr>
      <w:tr w:rsidR="004F0CA8" w14:paraId="0DB43D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22F30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D2CA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A14B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E5BBF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6880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71FD1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B85C2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F0CA8" w14:paraId="61A7A5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69EAE7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812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1806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B26D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1430D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A296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81EE82" w14:textId="77777777" w:rsidR="004F0CA8" w:rsidRDefault="004F0CA8">
            <w:pPr>
              <w:spacing w:after="0"/>
              <w:ind w:left="135"/>
            </w:pPr>
          </w:p>
        </w:tc>
      </w:tr>
      <w:tr w:rsidR="004F0CA8" w14:paraId="4615D3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803D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37B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2AE51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A383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00CD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DBBF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52FF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F0CA8" w14:paraId="5535C2C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6451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8FEF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DC78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0B69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E532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BE49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19B4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F0CA8" w14:paraId="385556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7EAD1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2AF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C48CA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54C7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7446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AEEC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C637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F0CA8" w14:paraId="3019CD7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EC19C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587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146CAB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DC60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7D04E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3307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3C538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F0CA8" w14:paraId="73DFE3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ECB77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7D4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B6FF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7DB8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0A7BA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3680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F039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F0CA8" w14:paraId="67818E3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2F40C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D55B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2325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7296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16767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CBB3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1A9BB42" w14:textId="77777777" w:rsidR="004F0CA8" w:rsidRDefault="004F0CA8">
            <w:pPr>
              <w:spacing w:after="0"/>
              <w:ind w:left="135"/>
            </w:pPr>
          </w:p>
        </w:tc>
      </w:tr>
      <w:tr w:rsidR="004F0CA8" w14:paraId="2036EB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3AD4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1D2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13DD5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1E46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8E8F7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22D1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CBEC58" w14:textId="77777777" w:rsidR="004F0CA8" w:rsidRDefault="004F0CA8">
            <w:pPr>
              <w:spacing w:after="0"/>
              <w:ind w:left="135"/>
            </w:pPr>
          </w:p>
        </w:tc>
      </w:tr>
      <w:tr w:rsidR="004F0CA8" w14:paraId="2441CE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00C6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A25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157B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72AFDE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5C1DB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ED3D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F6FEF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F0CA8" w14:paraId="0D92FF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A613B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E22A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9420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B88B7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CB0C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A894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4D61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F0CA8" w14:paraId="4581DF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55692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FA8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F068E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F674C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EA31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85AB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090E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F0CA8" w14:paraId="2E3FB2C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7445C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55F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040F53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0B73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619F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1D6C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E708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F0CA8" w14:paraId="02ABFB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BB81C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6E42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07685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3A552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E09B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A9D1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0D0BB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F0CA8" w14:paraId="0AE4FE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E3515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B3B4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1E5B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A328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4E941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9479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10499F" w14:textId="77777777" w:rsidR="004F0CA8" w:rsidRDefault="004F0CA8">
            <w:pPr>
              <w:spacing w:after="0"/>
              <w:ind w:left="135"/>
            </w:pPr>
          </w:p>
        </w:tc>
      </w:tr>
      <w:tr w:rsidR="004F0CA8" w14:paraId="4A672CC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F6EA2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816E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723A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41AE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C1F3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96AD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17E03DE" w14:textId="77777777" w:rsidR="004F0CA8" w:rsidRDefault="004F0CA8">
            <w:pPr>
              <w:spacing w:after="0"/>
              <w:ind w:left="135"/>
            </w:pPr>
          </w:p>
        </w:tc>
      </w:tr>
      <w:tr w:rsidR="004F0CA8" w14:paraId="47D8027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2E5D1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5D9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6D97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A5D8D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165E7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330F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EF9F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F0CA8" w14:paraId="286AA5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E3A3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07A43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33629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5B077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3A1F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DD344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EE2E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F0CA8" w14:paraId="424992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5C49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885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71CB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A28C1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E46A2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CA1F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330B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F0CA8" w14:paraId="2EEEAB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80BD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FC18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470D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DAE28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30CC9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250F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CE85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F0CA8" w14:paraId="1404E9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48BF1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76E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DC971A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1A88D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0039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B679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5AC3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F0CA8" w14:paraId="683C081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8467B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8A91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F7B9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92B67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6DC71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7CC1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11C8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F0CA8" w14:paraId="1F4207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0ED66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355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3D930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D3E12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639F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E732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824F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F0CA8" w14:paraId="281E97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192F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4F3E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0B8A9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D0292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C7B1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FB2B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B6426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F0CA8" w14:paraId="2834FE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9A7BC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C5B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94FE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0702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05685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7FE6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C199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F0CA8" w14:paraId="1DFB9D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0F5A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63D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84EC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7593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AF5BD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633A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8D928B5" w14:textId="77777777" w:rsidR="004F0CA8" w:rsidRDefault="004F0CA8">
            <w:pPr>
              <w:spacing w:after="0"/>
              <w:ind w:left="135"/>
            </w:pPr>
          </w:p>
        </w:tc>
      </w:tr>
      <w:tr w:rsidR="004F0CA8" w14:paraId="4938260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C3868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0DE9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B82D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4C12CD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1E236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50E8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F8F0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F0CA8" w14:paraId="013859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17AA3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8F6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C5346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BB5F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0F96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0E60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9730CF" w14:textId="77777777" w:rsidR="004F0CA8" w:rsidRDefault="004F0CA8">
            <w:pPr>
              <w:spacing w:after="0"/>
              <w:ind w:left="135"/>
            </w:pPr>
          </w:p>
        </w:tc>
      </w:tr>
      <w:tr w:rsidR="004F0CA8" w14:paraId="049CBD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DDD18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BCF7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7E0F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2BA4B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5B67B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A679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8D08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F0CA8" w14:paraId="1F7129D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2B0B0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5257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E9C7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B563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47F5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B016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647F36" w14:textId="77777777" w:rsidR="004F0CA8" w:rsidRDefault="004F0CA8">
            <w:pPr>
              <w:spacing w:after="0"/>
              <w:ind w:left="135"/>
            </w:pPr>
          </w:p>
        </w:tc>
      </w:tr>
      <w:tr w:rsidR="004F0CA8" w14:paraId="72CA984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5DD95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66E0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C253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10D9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704D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6003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7D58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F0CA8" w14:paraId="302FF7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40C8F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6A78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935A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80C95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5E223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359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324F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F0CA8" w14:paraId="744979A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483DD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78E7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4F37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20E0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0D0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1A03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040B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F0CA8" w14:paraId="76B580A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CDDD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A827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ED352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1D8A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51E03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143E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AFAE1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F0CA8" w14:paraId="267A128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C15E65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3205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1CED8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D1A2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4740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7163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0DAB87" w14:textId="77777777" w:rsidR="004F0CA8" w:rsidRDefault="004F0CA8">
            <w:pPr>
              <w:spacing w:after="0"/>
              <w:ind w:left="135"/>
            </w:pPr>
          </w:p>
        </w:tc>
      </w:tr>
      <w:tr w:rsidR="004F0CA8" w14:paraId="4AC2A1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26105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4D11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B764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A2390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71A7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41B4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B996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F0CA8" w14:paraId="672295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BB6A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060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BE5E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48DA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DD21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A282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731612" w14:textId="77777777" w:rsidR="004F0CA8" w:rsidRDefault="004F0CA8">
            <w:pPr>
              <w:spacing w:after="0"/>
              <w:ind w:left="135"/>
            </w:pPr>
          </w:p>
        </w:tc>
      </w:tr>
      <w:tr w:rsidR="004F0CA8" w14:paraId="5DB5F1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CA0A0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05D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47991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C89A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DD66C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BD38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23425E" w14:textId="77777777" w:rsidR="004F0CA8" w:rsidRDefault="004F0CA8">
            <w:pPr>
              <w:spacing w:after="0"/>
              <w:ind w:left="135"/>
            </w:pPr>
          </w:p>
        </w:tc>
      </w:tr>
      <w:tr w:rsidR="004F0CA8" w14:paraId="737C0E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00B38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3D4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2B1A0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9219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E9C5C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5541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C0AB65" w14:textId="77777777" w:rsidR="004F0CA8" w:rsidRDefault="004F0CA8">
            <w:pPr>
              <w:spacing w:after="0"/>
              <w:ind w:left="135"/>
            </w:pPr>
          </w:p>
        </w:tc>
      </w:tr>
      <w:tr w:rsidR="004F0CA8" w14:paraId="0B212A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36793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588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DAD0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8D337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FB43C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6304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AE98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F0CA8" w14:paraId="54FFD6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5FDA0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B4E0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2C369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336D12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0228D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E5CD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0391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F0CA8" w14:paraId="579EEA3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E3386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F87A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7C7BE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AB7AB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F47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B2DF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26F558" w14:textId="77777777" w:rsidR="004F0CA8" w:rsidRDefault="004F0CA8">
            <w:pPr>
              <w:spacing w:after="0"/>
              <w:ind w:left="135"/>
            </w:pPr>
          </w:p>
        </w:tc>
      </w:tr>
      <w:tr w:rsidR="004F0CA8" w14:paraId="274BBE8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8C112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79ED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EAAE1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97752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774A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06BC3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2F1B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F0CA8" w14:paraId="7E2727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DA10F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C8F9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07E3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A62B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EEF6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8618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7943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F0CA8" w14:paraId="3B515E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16106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04E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5A2E4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AF71A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A6FA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EE08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D8D4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F0CA8" w14:paraId="3FB581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96C0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B85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F1CE5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9D38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8272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6498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479F4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F0CA8" w14:paraId="355A9C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2A02F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00F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1C98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61AC5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0B01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332D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629E2A" w14:textId="77777777" w:rsidR="004F0CA8" w:rsidRDefault="004F0CA8">
            <w:pPr>
              <w:spacing w:after="0"/>
              <w:ind w:left="135"/>
            </w:pPr>
          </w:p>
        </w:tc>
      </w:tr>
      <w:tr w:rsidR="004F0CA8" w14:paraId="6CC4C29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40511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440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DEBB4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C40F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8EBBB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C3BC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21CD1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F0CA8" w14:paraId="5FF6F0B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36AFF2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CAD6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94D9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3708E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049E5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3C6C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19F5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F0CA8" w14:paraId="1066047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7D8E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CBAF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29C4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572C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4AF3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5C9B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D527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F0CA8" w14:paraId="3E48750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C583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432F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7B43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7D71A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0F09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EFA76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F68B3C" w14:textId="77777777" w:rsidR="004F0CA8" w:rsidRDefault="004F0CA8">
            <w:pPr>
              <w:spacing w:after="0"/>
              <w:ind w:left="135"/>
            </w:pPr>
          </w:p>
        </w:tc>
      </w:tr>
      <w:tr w:rsidR="004F0CA8" w14:paraId="6A087DC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BF886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DFD97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A6772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370E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3263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2BFD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98AB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F0CA8" w14:paraId="356762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CD736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D262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0A9E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701FC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7F9F0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04E7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2EFB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F0CA8" w14:paraId="4A98AB1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3282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C19B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6D234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EEB2B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4A9CC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6D3B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9693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F0CA8" w14:paraId="3368E8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E9773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8F40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A034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6F908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D637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1BA6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CF72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F0CA8" w14:paraId="117CF9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B2193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E6F4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7FF3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A3AC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2AEF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32E6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B637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F0CA8" w14:paraId="435043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78C99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9C8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DF1E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95E8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08917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6C16D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8B12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F0CA8" w14:paraId="63D5C8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48269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FD36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1786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18529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920F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59A1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9666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F0CA8" w14:paraId="0FA39A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76F7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F95E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2A72F5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016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0DCC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7CBA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1C2A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F0CA8" w14:paraId="398A712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260CD3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E3D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5810F9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408D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1E3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00E0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AE30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F0CA8" w14:paraId="2AFA410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F2412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D751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70B8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56F7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67C94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A1EC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095B24" w14:textId="77777777" w:rsidR="004F0CA8" w:rsidRDefault="004F0CA8">
            <w:pPr>
              <w:spacing w:after="0"/>
              <w:ind w:left="135"/>
            </w:pPr>
          </w:p>
        </w:tc>
      </w:tr>
      <w:tr w:rsidR="004F0CA8" w14:paraId="4900D63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9D98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814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5B765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D6C5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3CE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E2BF1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ECE4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F0CA8" w14:paraId="1253ABE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027CC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EDC0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8FCA42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32B5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66EC1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27C11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C8E707" w14:textId="77777777" w:rsidR="004F0CA8" w:rsidRDefault="004F0CA8">
            <w:pPr>
              <w:spacing w:after="0"/>
              <w:ind w:left="135"/>
            </w:pPr>
          </w:p>
        </w:tc>
      </w:tr>
      <w:tr w:rsidR="004F0CA8" w14:paraId="1D9A23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F72EF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D07B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81E3D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B1C09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9A178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84CDB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D59A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F0CA8" w14:paraId="5225FC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61043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EC15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F62BE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FE35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D4CA77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C27A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D5A4F4" w14:textId="77777777" w:rsidR="004F0CA8" w:rsidRDefault="004F0CA8">
            <w:pPr>
              <w:spacing w:after="0"/>
              <w:ind w:left="135"/>
            </w:pPr>
          </w:p>
        </w:tc>
      </w:tr>
      <w:tr w:rsidR="004F0CA8" w14:paraId="235826D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58A9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6ED3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A876E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E785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08583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52D0E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8E1F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F0CA8" w14:paraId="206C267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D6A70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17A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F63AE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3C91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9C20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A45F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E5F1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F0CA8" w14:paraId="7BCD93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0C4F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D7C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9EB8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20A14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779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5B49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A1ED491" w14:textId="77777777" w:rsidR="004F0CA8" w:rsidRDefault="004F0CA8">
            <w:pPr>
              <w:spacing w:after="0"/>
              <w:ind w:left="135"/>
            </w:pPr>
          </w:p>
        </w:tc>
      </w:tr>
      <w:tr w:rsidR="004F0CA8" w14:paraId="7E3C13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94BAC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CF62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FCF7A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B59D2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5AD9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45B9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EBB9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F0CA8" w14:paraId="337F2F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1D6244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3B5B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2BE96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A500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1FC5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E2F31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93F0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F0CA8" w14:paraId="0003284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152088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D03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172A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C38C6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EE78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1A016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8525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F0CA8" w14:paraId="7023BAE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42C07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F00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66561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019F9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558CD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0944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A398A6" w14:textId="77777777" w:rsidR="004F0CA8" w:rsidRDefault="004F0CA8">
            <w:pPr>
              <w:spacing w:after="0"/>
              <w:ind w:left="135"/>
            </w:pPr>
          </w:p>
        </w:tc>
      </w:tr>
      <w:tr w:rsidR="004F0CA8" w14:paraId="4DC1C5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C6C66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723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DDCD8C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C7444D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1FF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D3343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2A84D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F0CA8" w14:paraId="359E62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B162A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22A6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4E738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B1DD3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7FD6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4F24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3502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F0CA8" w14:paraId="0EA7299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2A5F0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C45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61239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9E94A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B95A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CE00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019B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F0CA8" w14:paraId="29366D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F3E2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543E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FD602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5FBD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E7242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61E6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C60E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F0CA8" w14:paraId="10D355C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00F5A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D51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9EA7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773D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43737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B27CB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667C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F0CA8" w14:paraId="3922946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8EB0A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1BA5B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B186B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8B0D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8FDA4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B6C0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12F3DF" w14:textId="77777777" w:rsidR="004F0CA8" w:rsidRDefault="004F0CA8">
            <w:pPr>
              <w:spacing w:after="0"/>
              <w:ind w:left="135"/>
            </w:pPr>
          </w:p>
        </w:tc>
      </w:tr>
      <w:tr w:rsidR="004F0CA8" w14:paraId="1A4314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EA3AD3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3854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0C67D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AF969F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6228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B9A5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008D8B" w14:textId="77777777" w:rsidR="004F0CA8" w:rsidRDefault="004F0CA8">
            <w:pPr>
              <w:spacing w:after="0"/>
              <w:ind w:left="135"/>
            </w:pPr>
          </w:p>
        </w:tc>
      </w:tr>
      <w:tr w:rsidR="004F0CA8" w14:paraId="20FF15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6E526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BBB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3B53D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0BDB8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F0EE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1081F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A2BB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F0CA8" w14:paraId="2AA882A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DA7CB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EF374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28344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6B26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B281A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24E6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9CEF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F0CA8" w14:paraId="0E7DDC7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AA4D0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5A4D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86885A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CDBFD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9EF3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EC29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04F6D3" w14:textId="77777777" w:rsidR="004F0CA8" w:rsidRDefault="004F0CA8">
            <w:pPr>
              <w:spacing w:after="0"/>
              <w:ind w:left="135"/>
            </w:pPr>
          </w:p>
        </w:tc>
      </w:tr>
      <w:tr w:rsidR="004F0CA8" w14:paraId="1B1192C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807E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28B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658E8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E4995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DB3E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F7A3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B3F00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F0CA8" w14:paraId="552E8F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38AA5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CBC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901B6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CC2A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8499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A0282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D489951" w14:textId="77777777" w:rsidR="004F0CA8" w:rsidRDefault="004F0CA8">
            <w:pPr>
              <w:spacing w:after="0"/>
              <w:ind w:left="135"/>
            </w:pPr>
          </w:p>
        </w:tc>
      </w:tr>
      <w:tr w:rsidR="004F0CA8" w14:paraId="5B447C2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B118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1D0C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7AAEE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944D5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6743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998DA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12FB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F0CA8" w14:paraId="2FCBF64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5CED0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FD99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F2F4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98355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4438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31DE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C4435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F0CA8" w14:paraId="0BD7D9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B4DA9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38F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41232F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3B37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D7B0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A0A4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D768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F0CA8" w14:paraId="633192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AD475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5D8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A34E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FE0A5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6E0DA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B3A4A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526D22" w14:textId="77777777" w:rsidR="004F0CA8" w:rsidRDefault="004F0CA8">
            <w:pPr>
              <w:spacing w:after="0"/>
              <w:ind w:left="135"/>
            </w:pPr>
          </w:p>
        </w:tc>
      </w:tr>
      <w:tr w:rsidR="004F0CA8" w14:paraId="6E17788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DADB4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B34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AE305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80583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C4DFB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C74FF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5474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F0CA8" w14:paraId="1197E52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5779C4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B208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FF307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F308E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A8ED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ABCC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CC2AEE" w14:textId="77777777" w:rsidR="004F0CA8" w:rsidRDefault="004F0CA8">
            <w:pPr>
              <w:spacing w:after="0"/>
              <w:ind w:left="135"/>
            </w:pPr>
          </w:p>
        </w:tc>
      </w:tr>
      <w:tr w:rsidR="004F0CA8" w14:paraId="522BB44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3F947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2E63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9EC0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4D1A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099B1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49078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6441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F0CA8" w14:paraId="68EC2B1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B08D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34CC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9E9A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8F14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24DB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0CEE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252A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F0CA8" w14:paraId="5E826B9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3F357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F374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CD36F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65CE16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3ED3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3375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3E48FA" w14:textId="77777777" w:rsidR="004F0CA8" w:rsidRDefault="004F0CA8">
            <w:pPr>
              <w:spacing w:after="0"/>
              <w:ind w:left="135"/>
            </w:pPr>
          </w:p>
        </w:tc>
      </w:tr>
      <w:tr w:rsidR="004F0CA8" w14:paraId="4E840DE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67939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9515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6A1B9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7B26D7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1E4B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4C85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B8B1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F0CA8" w14:paraId="3CA044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159C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20B4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A979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A9BE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EF43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0A58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BFBF9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F0CA8" w14:paraId="7BF29F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70AC9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9A82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8ACB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A016B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94673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953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097C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F0CA8" w14:paraId="6040490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E51D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B2F7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9BFCFE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96E6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1938B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A1F3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04EE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F0CA8" w14:paraId="42C0077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D3F498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F540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C4A4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ECCDB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9CD0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0240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6AAE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F0CA8" w14:paraId="735A035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BEA839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C831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1113B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D1A903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1B6D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566A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03B05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F0CA8" w14:paraId="5649B48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F3E8B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76C73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0C51F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54B8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2C52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5493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A8296B" w14:textId="77777777" w:rsidR="004F0CA8" w:rsidRDefault="004F0CA8">
            <w:pPr>
              <w:spacing w:after="0"/>
              <w:ind w:left="135"/>
            </w:pPr>
          </w:p>
        </w:tc>
      </w:tr>
      <w:tr w:rsidR="004F0CA8" w14:paraId="31EBF2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F83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93D4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561E4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D335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C498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194F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61941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F0CA8" w14:paraId="1A3B3B9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D27B6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D434E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FEFE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881D9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8DC43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D99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E1A3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F0CA8" w14:paraId="7F802F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6A1F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4CC6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B5D45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2F2D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FD44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3E93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B34C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F0CA8" w14:paraId="77E775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3B4BB0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78ED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4BFE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F61F7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5D37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F27514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2656BD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F0CA8" w14:paraId="680161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58D811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D49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2376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85592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BADCE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BA58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0D5754A" w14:textId="77777777" w:rsidR="004F0CA8" w:rsidRDefault="004F0CA8">
            <w:pPr>
              <w:spacing w:after="0"/>
              <w:ind w:left="135"/>
            </w:pPr>
          </w:p>
        </w:tc>
      </w:tr>
      <w:tr w:rsidR="004F0CA8" w14:paraId="4D63513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07B3D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A13B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24506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2DDE0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ABA57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F852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7270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F0CA8" w14:paraId="5D0F6C2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2FCDC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700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8C7C1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4E09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C3A5B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B872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FB8A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F0CA8" w14:paraId="09AF60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B47A5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55C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6A3F4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09B89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FA7A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3E3D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3C2F7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F0CA8" w14:paraId="6E70C6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0E2BD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B47D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43FE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7ACD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3525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E9DA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7076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F0CA8" w14:paraId="53CEB6F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6BAAE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8959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2F29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49B4B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AA6FFF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B669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FF9A48" w14:textId="77777777" w:rsidR="004F0CA8" w:rsidRDefault="004F0CA8">
            <w:pPr>
              <w:spacing w:after="0"/>
              <w:ind w:left="135"/>
            </w:pPr>
          </w:p>
        </w:tc>
      </w:tr>
      <w:tr w:rsidR="004F0CA8" w14:paraId="620422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4DF0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150C94F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BC3AC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8873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D914EA" w14:textId="77777777" w:rsidR="004F0CA8" w:rsidRDefault="004F0CA8"/>
        </w:tc>
      </w:tr>
    </w:tbl>
    <w:p w14:paraId="539D627D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838D7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4F0CA8" w14:paraId="00D4ED07" w14:textId="77777777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96B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68D822" w14:textId="77777777" w:rsidR="004F0CA8" w:rsidRDefault="004F0CA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841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41512E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D4274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F3B9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1743D1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9161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61A3C8" w14:textId="77777777" w:rsidR="004F0CA8" w:rsidRDefault="004F0CA8">
            <w:pPr>
              <w:spacing w:after="0"/>
              <w:ind w:left="135"/>
            </w:pPr>
          </w:p>
        </w:tc>
      </w:tr>
      <w:tr w:rsidR="004F0CA8" w14:paraId="1037720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95CFF5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579624" w14:textId="77777777" w:rsidR="004F0CA8" w:rsidRDefault="004F0CA8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27A1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6C864F" w14:textId="77777777" w:rsidR="004F0CA8" w:rsidRDefault="004F0CA8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6940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E60937" w14:textId="77777777" w:rsidR="004F0CA8" w:rsidRDefault="004F0CA8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FC3D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D8CBA2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08CF23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FF178D" w14:textId="77777777" w:rsidR="004F0CA8" w:rsidRDefault="004F0CA8"/>
        </w:tc>
      </w:tr>
      <w:tr w:rsidR="004F0CA8" w14:paraId="2C6037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1DA53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938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DF458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7BCE6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A9DD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B369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E021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F0CA8" w14:paraId="6D4AC6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2DDED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C9EE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E22B7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A95C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401B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7782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C533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F0CA8" w14:paraId="2A37B4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8BD8AC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8195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4AE20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CEF6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D158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3F94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93AA7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F0CA8" w14:paraId="11AAA6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60EFA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7FD4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2AB924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17D51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C575D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EB66F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CD7F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F0CA8" w14:paraId="347B472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C92CB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4BC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734D1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5FFC1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5798D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8F26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D077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F0CA8" w14:paraId="4CA7824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65CE3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A57B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748F1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A198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5AD2F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5C80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C383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F0CA8" w14:paraId="1F3AA5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3D4CA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B1CC3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F3A93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AF003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A80D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08B7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77BA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F0CA8" w14:paraId="7F1933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EEF9E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501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5235B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E382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01EF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5141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556B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F0CA8" w14:paraId="2DDBEC3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C9DFB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9818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E9B50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8D323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70FD5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81F5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AD21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F0CA8" w14:paraId="60B944F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02BB6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DD01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8472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34D1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5424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111E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8C175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F0CA8" w14:paraId="71DD295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96CC9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3353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1F2FF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7F7E6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2027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A3D8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AD49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F0CA8" w14:paraId="1DE54BB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87373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EC9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17058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DF276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9C2B8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3A95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8192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F0CA8" w14:paraId="3091433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96AD5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8467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57FA5E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D0B3D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559FD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E1A8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9FD96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F0CA8" w14:paraId="5789F9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CC432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39DB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9EA8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9AF87A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F404C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6760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9E6D5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F0CA8" w14:paraId="58D05DC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34652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1A87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D99BF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742404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A9D2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50883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9C14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F0CA8" w14:paraId="5087EA4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AB37D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B3A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B5FA8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CC54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C91D8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A7F7F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3F540B" w14:textId="77777777" w:rsidR="004F0CA8" w:rsidRDefault="004F0CA8">
            <w:pPr>
              <w:spacing w:after="0"/>
              <w:ind w:left="135"/>
            </w:pPr>
          </w:p>
        </w:tc>
      </w:tr>
      <w:tr w:rsidR="004F0CA8" w14:paraId="291245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33C68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3812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88FA9A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6BA9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558B2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C913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FF304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F0CA8" w14:paraId="2C455A3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FB94C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7F6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D01D2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F183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58176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B87466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A4B1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F0CA8" w14:paraId="3F6D097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A3B76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C054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784B02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658F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B40B2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FE15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793EDA" w14:textId="77777777" w:rsidR="004F0CA8" w:rsidRDefault="004F0CA8">
            <w:pPr>
              <w:spacing w:after="0"/>
              <w:ind w:left="135"/>
            </w:pPr>
          </w:p>
        </w:tc>
      </w:tr>
      <w:tr w:rsidR="004F0CA8" w14:paraId="7364D9F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510CCA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882C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315E68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39454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2456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22CE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4822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F0CA8" w14:paraId="5804D48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F0ADF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284F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7CC61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5C76B7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E72A6A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6FEF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4F0F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F0CA8" w14:paraId="0676A7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5A5A4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46D6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5AE0AD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E3C9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DA3FE5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611F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045D2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F0CA8" w14:paraId="610A9BC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10C01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A4F6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808BE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839FF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79D97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D987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3BD297" w14:textId="77777777" w:rsidR="004F0CA8" w:rsidRDefault="004F0CA8">
            <w:pPr>
              <w:spacing w:after="0"/>
              <w:ind w:left="135"/>
            </w:pPr>
          </w:p>
        </w:tc>
      </w:tr>
      <w:tr w:rsidR="004F0CA8" w14:paraId="4270FC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F0738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08E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01147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7A0A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EE93C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A7D1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B2841CC" w14:textId="77777777" w:rsidR="004F0CA8" w:rsidRDefault="004F0CA8">
            <w:pPr>
              <w:spacing w:after="0"/>
              <w:ind w:left="135"/>
            </w:pPr>
          </w:p>
        </w:tc>
      </w:tr>
      <w:tr w:rsidR="004F0CA8" w14:paraId="450B58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382BA3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DD5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635D7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505AE9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608BE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731D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372176" w14:textId="77777777" w:rsidR="004F0CA8" w:rsidRDefault="004F0CA8">
            <w:pPr>
              <w:spacing w:after="0"/>
              <w:ind w:left="135"/>
            </w:pPr>
          </w:p>
        </w:tc>
      </w:tr>
      <w:tr w:rsidR="004F0CA8" w14:paraId="240BFDB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4470E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D15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E1915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349A1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C505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6B89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7CDB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F0CA8" w14:paraId="016B70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11FBB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2CD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C8A4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4DA1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2CA8E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58FE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3AEB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F0CA8" w14:paraId="1F9ABDA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C942B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102A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4086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6AE4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D26B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824E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FF70E4" w14:textId="77777777" w:rsidR="004F0CA8" w:rsidRDefault="004F0CA8">
            <w:pPr>
              <w:spacing w:after="0"/>
              <w:ind w:left="135"/>
            </w:pPr>
          </w:p>
        </w:tc>
      </w:tr>
      <w:tr w:rsidR="004F0CA8" w14:paraId="46C563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E6AC64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4549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0EF34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978F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36C28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74AAF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73AD335" w14:textId="77777777" w:rsidR="004F0CA8" w:rsidRDefault="004F0CA8">
            <w:pPr>
              <w:spacing w:after="0"/>
              <w:ind w:left="135"/>
            </w:pPr>
          </w:p>
        </w:tc>
      </w:tr>
      <w:tr w:rsidR="004F0CA8" w14:paraId="31B440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D8EED3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2F6E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B70F2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CC95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8E073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B68F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9BFF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F0CA8" w14:paraId="4EBF9F2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0C8F8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EACC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AA21C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DF36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2FFB8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D052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603E6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F0CA8" w14:paraId="45A2D2C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849F28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E966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18BC4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FCD84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201CA6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BE84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E0582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F0CA8" w14:paraId="5039C8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7C9A2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166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F42F5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6DDE14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17D5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25FD9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25D3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F0CA8" w14:paraId="0E5B16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CE404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84B2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CDD4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507A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88462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C628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18D9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F0CA8" w14:paraId="18D7EA7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8774C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978B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CC909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D4C3D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69A9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918F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360E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F0CA8" w14:paraId="60AD52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49E0F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4958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CF33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FCBDD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0CDC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17B53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3E862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F0CA8" w14:paraId="492C16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43AF61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EB6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AA56B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CC49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F2E4E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904C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D6BD62" w14:textId="77777777" w:rsidR="004F0CA8" w:rsidRDefault="004F0CA8">
            <w:pPr>
              <w:spacing w:after="0"/>
              <w:ind w:left="135"/>
            </w:pPr>
          </w:p>
        </w:tc>
      </w:tr>
      <w:tr w:rsidR="004F0CA8" w14:paraId="1E17C05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6A9AD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C2C0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68C09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B147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E22597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CE43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F7E4F8" w14:textId="77777777" w:rsidR="004F0CA8" w:rsidRDefault="004F0CA8">
            <w:pPr>
              <w:spacing w:after="0"/>
              <w:ind w:left="135"/>
            </w:pPr>
          </w:p>
        </w:tc>
      </w:tr>
      <w:tr w:rsidR="004F0CA8" w14:paraId="1BE5E6D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3A46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A555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DFF3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94BD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243B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1E24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601A82" w14:textId="77777777" w:rsidR="004F0CA8" w:rsidRDefault="004F0CA8">
            <w:pPr>
              <w:spacing w:after="0"/>
              <w:ind w:left="135"/>
            </w:pPr>
          </w:p>
        </w:tc>
      </w:tr>
      <w:tr w:rsidR="004F0CA8" w14:paraId="774BC84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D5720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83C7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A973C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085F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328C1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348A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AE28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F0CA8" w14:paraId="36D172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4EB37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6CE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7431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9E7CA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D2067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3B4D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29ACA9" w14:textId="77777777" w:rsidR="004F0CA8" w:rsidRDefault="004F0CA8">
            <w:pPr>
              <w:spacing w:after="0"/>
              <w:ind w:left="135"/>
            </w:pPr>
          </w:p>
        </w:tc>
      </w:tr>
      <w:tr w:rsidR="004F0CA8" w14:paraId="78DCDF5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32323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BDE1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8912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A9F7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8625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55D6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15D6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F0CA8" w14:paraId="1880E08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C71E9F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AB5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6755B8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F44741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26D62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F32F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7E8353" w14:textId="77777777" w:rsidR="004F0CA8" w:rsidRDefault="004F0CA8">
            <w:pPr>
              <w:spacing w:after="0"/>
              <w:ind w:left="135"/>
            </w:pPr>
          </w:p>
        </w:tc>
      </w:tr>
      <w:tr w:rsidR="004F0CA8" w14:paraId="0A50E0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3302B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FC3E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6082F5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0D24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2AF6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D3DB3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2B97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F0CA8" w14:paraId="197EFFE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B2BBA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D617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4844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65B7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31FB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85F9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BAE8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F0CA8" w14:paraId="6D5A4B8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82C6D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6DE7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25706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FA4E1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5A25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4D78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112F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F0CA8" w14:paraId="02D4AF0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0F637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695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B92A7E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440E81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15A9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1495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ACAF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F0CA8" w14:paraId="141355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4B022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9F24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633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6D30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9DF56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F5AA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AA73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F0CA8" w14:paraId="3333A93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D5625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2A37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3AFC81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9C5AD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E5602B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B3C0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EE1B041" w14:textId="77777777" w:rsidR="004F0CA8" w:rsidRDefault="004F0CA8">
            <w:pPr>
              <w:spacing w:after="0"/>
              <w:ind w:left="135"/>
            </w:pPr>
          </w:p>
        </w:tc>
      </w:tr>
      <w:tr w:rsidR="004F0CA8" w14:paraId="40D905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F0A4A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8D7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89BA01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599C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CB18F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888E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BE3A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F0CA8" w14:paraId="2BF1265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0A35E5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65C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E9773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A8F64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A09B5B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8C68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8539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F0CA8" w14:paraId="19F374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D596B6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7AB3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35AE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615A1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CA1C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7B8A1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111FBB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F0CA8" w14:paraId="27CF9D7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BD8835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31D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F839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0CFB44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B4443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E96C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E52B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F0CA8" w14:paraId="48C0B9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2D8A73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399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6D4B9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FA66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34895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86C7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4A8BF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F0CA8" w14:paraId="79E865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488292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9E7E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96F7D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232E7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BAB8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3525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FC80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F0CA8" w14:paraId="5A0D785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8F4C3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6CCB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7C5EE5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5476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5B03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C9F483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5A305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F0CA8" w14:paraId="69E0827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CE606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4E4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D950D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FFF9BA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02408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739C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40BE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F0CA8" w14:paraId="355500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4F9D3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41AD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5B5C6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9E2F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493BF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14DC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49692E" w14:textId="77777777" w:rsidR="004F0CA8" w:rsidRDefault="004F0CA8">
            <w:pPr>
              <w:spacing w:after="0"/>
              <w:ind w:left="135"/>
            </w:pPr>
          </w:p>
        </w:tc>
      </w:tr>
      <w:tr w:rsidR="004F0CA8" w14:paraId="7D54D3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0E575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390A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6154A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F8C1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145A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F24D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C9077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F0CA8" w14:paraId="3D7D16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A34565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E1B1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72EAB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0A476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65F9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32B7A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FB872A" w14:textId="77777777" w:rsidR="004F0CA8" w:rsidRDefault="004F0CA8">
            <w:pPr>
              <w:spacing w:after="0"/>
              <w:ind w:left="135"/>
            </w:pPr>
          </w:p>
        </w:tc>
      </w:tr>
      <w:tr w:rsidR="004F0CA8" w14:paraId="7F658C1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C86D8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1DA7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A94DE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1FA3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CDE2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8351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5E14D77" w14:textId="77777777" w:rsidR="004F0CA8" w:rsidRDefault="004F0CA8">
            <w:pPr>
              <w:spacing w:after="0"/>
              <w:ind w:left="135"/>
            </w:pPr>
          </w:p>
        </w:tc>
      </w:tr>
      <w:tr w:rsidR="004F0CA8" w14:paraId="39CBAF9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5BD5C7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9083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1F984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21409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B7E38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1A0A9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BA0FB0C" w14:textId="77777777" w:rsidR="004F0CA8" w:rsidRDefault="004F0CA8">
            <w:pPr>
              <w:spacing w:after="0"/>
              <w:ind w:left="135"/>
            </w:pPr>
          </w:p>
        </w:tc>
      </w:tr>
      <w:tr w:rsidR="004F0CA8" w14:paraId="4D0B12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1BE39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F82F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A5306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E1D714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8F91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C32F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F46673" w14:textId="77777777" w:rsidR="004F0CA8" w:rsidRDefault="004F0CA8">
            <w:pPr>
              <w:spacing w:after="0"/>
              <w:ind w:left="135"/>
            </w:pPr>
          </w:p>
        </w:tc>
      </w:tr>
      <w:tr w:rsidR="004F0CA8" w14:paraId="384B6E0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D5B36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5144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C73FA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E1FC0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8D826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2CFE9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D3DD6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F0CA8" w14:paraId="05E058C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0C7C59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F36E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E2CC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D257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A613CB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F6454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1398F9" w14:textId="77777777" w:rsidR="004F0CA8" w:rsidRDefault="004F0CA8">
            <w:pPr>
              <w:spacing w:after="0"/>
              <w:ind w:left="135"/>
            </w:pPr>
          </w:p>
        </w:tc>
      </w:tr>
      <w:tr w:rsidR="004F0CA8" w14:paraId="2BB51FC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BABFB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594E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22BD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9C64A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73394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CB0E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E9C84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F0CA8" w14:paraId="09BC321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E91539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416F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16317F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19A972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2A661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3EEC90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AA291B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F0CA8" w14:paraId="10D5B23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3DA0FF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A45E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C0114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6346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81683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4879C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9B60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F0CA8" w14:paraId="0EDFB5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22994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5F4C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16FD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1A76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4F50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CC88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9359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F0CA8" w14:paraId="5B208B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34F90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237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68ED7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6A00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A3649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576A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90E7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F0CA8" w14:paraId="78B33D4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A149B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94C0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DACA6D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8A2F7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4CF2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FA51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702FD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F0CA8" w14:paraId="02F5B7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41DCC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BF83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A11867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D6174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BB6B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07F2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EB10F2" w14:textId="77777777" w:rsidR="004F0CA8" w:rsidRDefault="004F0CA8">
            <w:pPr>
              <w:spacing w:after="0"/>
              <w:ind w:left="135"/>
            </w:pPr>
          </w:p>
        </w:tc>
      </w:tr>
      <w:tr w:rsidR="004F0CA8" w14:paraId="50849BF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9EF3A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F5B8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8C3CD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ABA7D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F7222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9A4F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2E684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F0CA8" w14:paraId="330C0C0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60C9C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295F6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3D24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9F73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2C74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6CC1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56C68F" w14:textId="77777777" w:rsidR="004F0CA8" w:rsidRDefault="004F0CA8">
            <w:pPr>
              <w:spacing w:after="0"/>
              <w:ind w:left="135"/>
            </w:pPr>
          </w:p>
        </w:tc>
      </w:tr>
      <w:tr w:rsidR="004F0CA8" w14:paraId="03CDAB7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037401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A285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E397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3BE6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9F6864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8A12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FB82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F0CA8" w14:paraId="14C0069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38523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B7F6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F684A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F0F7B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5BB02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18264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5728AA" w14:textId="77777777" w:rsidR="004F0CA8" w:rsidRDefault="004F0CA8">
            <w:pPr>
              <w:spacing w:after="0"/>
              <w:ind w:left="135"/>
            </w:pPr>
          </w:p>
        </w:tc>
      </w:tr>
      <w:tr w:rsidR="004F0CA8" w14:paraId="2688E48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CA44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A33A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F94BD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E05B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F2779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65E5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2BE1F9" w14:textId="77777777" w:rsidR="004F0CA8" w:rsidRDefault="004F0CA8">
            <w:pPr>
              <w:spacing w:after="0"/>
              <w:ind w:left="135"/>
            </w:pPr>
          </w:p>
        </w:tc>
      </w:tr>
      <w:tr w:rsidR="004F0CA8" w14:paraId="454B24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B3C51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BF5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29889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6997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D63AD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B9B98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479C7C" w14:textId="77777777" w:rsidR="004F0CA8" w:rsidRDefault="004F0CA8">
            <w:pPr>
              <w:spacing w:after="0"/>
              <w:ind w:left="135"/>
            </w:pPr>
          </w:p>
        </w:tc>
      </w:tr>
      <w:tr w:rsidR="004F0CA8" w14:paraId="2E6ACC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CBD7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0B6F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ACC24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A4CC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140C9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8E6C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EAEBF3" w14:textId="77777777" w:rsidR="004F0CA8" w:rsidRDefault="004F0CA8">
            <w:pPr>
              <w:spacing w:after="0"/>
              <w:ind w:left="135"/>
            </w:pPr>
          </w:p>
        </w:tc>
      </w:tr>
      <w:tr w:rsidR="004F0CA8" w14:paraId="57B035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3BDF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B16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A6A8F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51016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37BB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2471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2B3580" w14:textId="77777777" w:rsidR="004F0CA8" w:rsidRDefault="004F0CA8">
            <w:pPr>
              <w:spacing w:after="0"/>
              <w:ind w:left="135"/>
            </w:pPr>
          </w:p>
        </w:tc>
      </w:tr>
      <w:tr w:rsidR="004F0CA8" w14:paraId="2253386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11E1C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0F3B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6A7DC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684B2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180D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D579D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BAEF7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F0CA8" w14:paraId="201B446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A73D3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E4BF4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8BAF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EE193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D3CF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DA1F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0EC30DD" w14:textId="77777777" w:rsidR="004F0CA8" w:rsidRDefault="004F0CA8">
            <w:pPr>
              <w:spacing w:after="0"/>
              <w:ind w:left="135"/>
            </w:pPr>
          </w:p>
        </w:tc>
      </w:tr>
      <w:tr w:rsidR="004F0CA8" w14:paraId="6D2A12F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1B42F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5A0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3DD38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7E7E5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6830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1029B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1C63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F0CA8" w14:paraId="21CA5F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272D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0A88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145B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F078A0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4810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AA561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A54EBC" w14:textId="77777777" w:rsidR="004F0CA8" w:rsidRDefault="004F0CA8">
            <w:pPr>
              <w:spacing w:after="0"/>
              <w:ind w:left="135"/>
            </w:pPr>
          </w:p>
        </w:tc>
      </w:tr>
      <w:tr w:rsidR="004F0CA8" w14:paraId="0B0897A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C7762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0D96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A446A1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DA6DD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99EA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D1CF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809CC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F0CA8" w14:paraId="00BBAF7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3AE30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90AB6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0CB2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263D9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16A2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62FD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A8D9E2" w14:textId="77777777" w:rsidR="004F0CA8" w:rsidRDefault="004F0CA8">
            <w:pPr>
              <w:spacing w:after="0"/>
              <w:ind w:left="135"/>
            </w:pPr>
          </w:p>
        </w:tc>
      </w:tr>
      <w:tr w:rsidR="004F0CA8" w14:paraId="761A8D7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47EF9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FD2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02BD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22F7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88314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D692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CAC39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F0CA8" w14:paraId="684DCA7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B2642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B8F6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C6E7E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BAED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35E8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26FA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B604B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F0CA8" w14:paraId="4A6674D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B5E264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F052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FA1B1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21CF3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1163D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D48FC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40B8E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F0CA8" w14:paraId="2A63752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79CC8E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D4F2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71BA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1E824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79A56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CCA59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CBCC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F0CA8" w14:paraId="4AF2677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491CDC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9034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F2C41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CC88B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A52D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DB8F4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1392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F0CA8" w14:paraId="5D2A57F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077CFD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6C56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3A655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4F55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7D1EB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104F6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C25B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F0CA8" w14:paraId="065A72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7D31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F384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E305C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5987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ADFE7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075A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81630C8" w14:textId="77777777" w:rsidR="004F0CA8" w:rsidRDefault="004F0CA8">
            <w:pPr>
              <w:spacing w:after="0"/>
              <w:ind w:left="135"/>
            </w:pPr>
          </w:p>
        </w:tc>
      </w:tr>
      <w:tr w:rsidR="004F0CA8" w14:paraId="3D25B31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6DCE16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C101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7451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65D978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8A23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9122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7F0D4F0" w14:textId="77777777" w:rsidR="004F0CA8" w:rsidRDefault="004F0CA8">
            <w:pPr>
              <w:spacing w:after="0"/>
              <w:ind w:left="135"/>
            </w:pPr>
          </w:p>
        </w:tc>
      </w:tr>
      <w:tr w:rsidR="004F0CA8" w14:paraId="1AA0036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5419C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E99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12F0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6AFF0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6A0EB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857F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8AD1D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F0CA8" w14:paraId="00F8BAA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AFAD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A8CF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C3D8D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6F9E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52535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F9531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8F7E9B" w14:textId="77777777" w:rsidR="004F0CA8" w:rsidRDefault="004F0CA8">
            <w:pPr>
              <w:spacing w:after="0"/>
              <w:ind w:left="135"/>
            </w:pPr>
          </w:p>
        </w:tc>
      </w:tr>
      <w:tr w:rsidR="004F0CA8" w14:paraId="4086FFE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1E6BC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1A28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195A4A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DA26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1556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DADE4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314D04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F0CA8" w14:paraId="676A82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614C9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729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46FBA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58A9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D68B81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6BA0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04ACEA" w14:textId="77777777" w:rsidR="004F0CA8" w:rsidRDefault="004F0CA8">
            <w:pPr>
              <w:spacing w:after="0"/>
              <w:ind w:left="135"/>
            </w:pPr>
          </w:p>
        </w:tc>
      </w:tr>
      <w:tr w:rsidR="004F0CA8" w14:paraId="03C06AB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0BD5B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1268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638535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E3580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1B4C9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9F4B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1FB06F" w14:textId="77777777" w:rsidR="004F0CA8" w:rsidRDefault="004F0CA8">
            <w:pPr>
              <w:spacing w:after="0"/>
              <w:ind w:left="135"/>
            </w:pPr>
          </w:p>
        </w:tc>
      </w:tr>
      <w:tr w:rsidR="004F0CA8" w14:paraId="070CEC6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7CBBB6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E09F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6434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84186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4E3F8A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C7756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F02D7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F0CA8" w14:paraId="3A66CC5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D6BB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F48B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592D9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DA0B43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2F353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1879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CE724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F0CA8" w14:paraId="37E889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BA3A0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5164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9ABDE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7347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869B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F018A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2693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F0CA8" w14:paraId="653758D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EF4910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C5B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F0296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70FA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57643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AD41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3BA17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F0CA8" w14:paraId="49A2C89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57393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3A02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48DA27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9FA8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0CF9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CC2C0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6772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F0CA8" w14:paraId="36E9E70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F53CB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2805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5DC2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0EF7A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46589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C0B3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C37199" w14:textId="77777777" w:rsidR="004F0CA8" w:rsidRDefault="004F0CA8">
            <w:pPr>
              <w:spacing w:after="0"/>
              <w:ind w:left="135"/>
            </w:pPr>
          </w:p>
        </w:tc>
      </w:tr>
      <w:tr w:rsidR="004F0CA8" w14:paraId="0972F5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64FE4E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D86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BEADD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4F22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2EEAC2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94F684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6612FC8" w14:textId="77777777" w:rsidR="004F0CA8" w:rsidRDefault="004F0CA8">
            <w:pPr>
              <w:spacing w:after="0"/>
              <w:ind w:left="135"/>
            </w:pPr>
          </w:p>
        </w:tc>
      </w:tr>
      <w:tr w:rsidR="004F0CA8" w14:paraId="73153B5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A3C6F7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D11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DCC3F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566E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E5EF1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71305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FBF25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F0CA8" w14:paraId="16FA054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93064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647A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C70B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F1E388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56AA16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BDCB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A2275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F0CA8" w14:paraId="735B53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AA330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3E4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50BA6D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B0B3E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77CB8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3C7BD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0C57D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F0CA8" w14:paraId="43D61EE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1A6330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F32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C53B8E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2EA2B9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C975B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A8E1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D6F7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F0CA8" w14:paraId="13C149E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86CEA7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6BFA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A6D32D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44FD2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3B1D7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8940B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997243" w14:textId="77777777" w:rsidR="004F0CA8" w:rsidRDefault="004F0CA8">
            <w:pPr>
              <w:spacing w:after="0"/>
              <w:ind w:left="135"/>
            </w:pPr>
          </w:p>
        </w:tc>
      </w:tr>
      <w:tr w:rsidR="004F0CA8" w14:paraId="47E294E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93D33C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F751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F3D6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89B0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F3A37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78041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E6E48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F0CA8" w14:paraId="209FD8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A764A0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0334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FC4E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A6C484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71D29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4D59F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2520B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F0CA8" w14:paraId="60B2366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3D39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D913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4D6CDE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A57F5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B1217F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02D90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F162C67" w14:textId="77777777" w:rsidR="004F0CA8" w:rsidRDefault="004F0CA8">
            <w:pPr>
              <w:spacing w:after="0"/>
              <w:ind w:left="135"/>
            </w:pPr>
          </w:p>
        </w:tc>
      </w:tr>
      <w:tr w:rsidR="004F0CA8" w14:paraId="62B046F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FDEA04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B6C1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0241DB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495D4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06CBA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6BECD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CF7B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F0CA8" w14:paraId="48AB80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F9F2FD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B61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DAA0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45DDA6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F91785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AC36F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A450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F0CA8" w14:paraId="52A0558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7A5A0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DD63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2E3B7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EAB6E0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1AA39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A7FD1E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4A4D586" w14:textId="77777777" w:rsidR="004F0CA8" w:rsidRDefault="004F0CA8">
            <w:pPr>
              <w:spacing w:after="0"/>
              <w:ind w:left="135"/>
            </w:pPr>
          </w:p>
        </w:tc>
      </w:tr>
      <w:tr w:rsidR="004F0CA8" w14:paraId="578D395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BFD68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A444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FE6C17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299EAB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5CF717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24182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63A59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F0CA8" w14:paraId="1D5225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DEE11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6DA7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CD9CD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4065F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7D82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FDD9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9E84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F0CA8" w14:paraId="5F4E140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384982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D37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BCF74F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C7FCF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33FFD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F951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BF773C" w14:textId="77777777" w:rsidR="004F0CA8" w:rsidRDefault="004F0CA8">
            <w:pPr>
              <w:spacing w:after="0"/>
              <w:ind w:left="135"/>
            </w:pPr>
          </w:p>
        </w:tc>
      </w:tr>
      <w:tr w:rsidR="004F0CA8" w14:paraId="64134A0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62F67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972C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A12C7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833E0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26E7C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9698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0700242" w14:textId="77777777" w:rsidR="004F0CA8" w:rsidRDefault="004F0CA8">
            <w:pPr>
              <w:spacing w:after="0"/>
              <w:ind w:left="135"/>
            </w:pPr>
          </w:p>
        </w:tc>
      </w:tr>
      <w:tr w:rsidR="004F0CA8" w14:paraId="2BBBB7E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0C0D9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0733D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013B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417A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CF79C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242A4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1B6C54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F0CA8" w14:paraId="79BA48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8AAA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B70B1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30CE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7AE5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AC6BE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871C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6B98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F0CA8" w14:paraId="10A5023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8E42A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F3A7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D92933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2670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B149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84D14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01F02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F0CA8" w14:paraId="0B7031D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553236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828A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F9C7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6E918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0D14D7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89645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FC0C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F0CA8" w14:paraId="5012B2B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A3435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EDE0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C5CA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5F35B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03E4B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46AC8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FA46064" w14:textId="77777777" w:rsidR="004F0CA8" w:rsidRDefault="004F0CA8">
            <w:pPr>
              <w:spacing w:after="0"/>
              <w:ind w:left="135"/>
            </w:pPr>
          </w:p>
        </w:tc>
      </w:tr>
      <w:tr w:rsidR="004F0CA8" w14:paraId="0BCC6D0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5F27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714C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696F93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8E281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49972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DD8F5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74C79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F0CA8" w14:paraId="7EDD740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C8014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AD42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9D41E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AA4D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5A18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7841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C658C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F0CA8" w14:paraId="233D050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0B95FB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A30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34EF0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9C2AA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0A10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23E6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5E21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F0CA8" w14:paraId="0F34836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6F72B8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4D73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6105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16FA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2A088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3A744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2E8FC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F0CA8" w14:paraId="2BB735A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A0D3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ECA4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7EB65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525F6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7456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2F49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1535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F0CA8" w14:paraId="16F5BB9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E91610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3B6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AF34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68A9A3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E4BB4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96707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9FA1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F0CA8" w14:paraId="65C9E6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C2B788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BCEF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D493E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EDC8F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42DFD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E91A1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F840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F0CA8" w14:paraId="12D635A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DAD2CA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97B8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27F5DD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B40067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2455C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F871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2198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F0CA8" w14:paraId="23E8BC0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D537B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C623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51459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8E72F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808FD0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BE0CE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A651B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F0CA8" w14:paraId="598E84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830F1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E7EE4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AD07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0DBC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134B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64E84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D2EDA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F0CA8" w14:paraId="3997F26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B8D9C7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B82F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EF33F2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4C98A3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2C72B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ED10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AA12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F0CA8" w14:paraId="61F2E1B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53B91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8B9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C9F1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D467BF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40F40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2EF7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CEAACC5" w14:textId="77777777" w:rsidR="004F0CA8" w:rsidRDefault="004F0CA8">
            <w:pPr>
              <w:spacing w:after="0"/>
              <w:ind w:left="135"/>
            </w:pPr>
          </w:p>
        </w:tc>
      </w:tr>
      <w:tr w:rsidR="004F0CA8" w14:paraId="4E89E7D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C96B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3158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71715A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BA6F19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E8F686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A602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B6027A" w14:textId="77777777" w:rsidR="004F0CA8" w:rsidRDefault="004F0CA8">
            <w:pPr>
              <w:spacing w:after="0"/>
              <w:ind w:left="135"/>
            </w:pPr>
          </w:p>
        </w:tc>
      </w:tr>
      <w:tr w:rsidR="004F0CA8" w14:paraId="01AFEA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B904E6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1C35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2A70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18C8B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BD9A87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81FD0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783ADD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F0CA8" w14:paraId="211E06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4C8720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CAA2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0D933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9FEB3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D1014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CF103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515D1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F0CA8" w14:paraId="3839FF1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7F301F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9E9EB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3BD1B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E8F6E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55CAB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4DFE6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224C8D8" w14:textId="77777777" w:rsidR="004F0CA8" w:rsidRDefault="004F0CA8">
            <w:pPr>
              <w:spacing w:after="0"/>
              <w:ind w:left="135"/>
            </w:pPr>
          </w:p>
        </w:tc>
      </w:tr>
      <w:tr w:rsidR="004F0CA8" w14:paraId="508E44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3FC8A3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4F77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59F14E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2F22B1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F6C52F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B7DB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D751AB4" w14:textId="77777777" w:rsidR="004F0CA8" w:rsidRDefault="004F0CA8">
            <w:pPr>
              <w:spacing w:after="0"/>
              <w:ind w:left="135"/>
            </w:pPr>
          </w:p>
        </w:tc>
      </w:tr>
      <w:tr w:rsidR="004F0CA8" w14:paraId="3EB353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EE9B0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BD91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957C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0D56D0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6C460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6A61A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D4D0485" w14:textId="77777777" w:rsidR="004F0CA8" w:rsidRDefault="004F0CA8">
            <w:pPr>
              <w:spacing w:after="0"/>
              <w:ind w:left="135"/>
            </w:pPr>
          </w:p>
        </w:tc>
      </w:tr>
      <w:tr w:rsidR="004F0CA8" w14:paraId="518EE74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0A1139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A5B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7182C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5E30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75D4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86987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38CF4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F0CA8" w14:paraId="40004F6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4BFD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54FF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C8DA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7717A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76F52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4BD75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3640A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F0CA8" w14:paraId="6071848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6F28A2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AA66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12F5F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16494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919E9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F7E2A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62DA721" w14:textId="77777777" w:rsidR="004F0CA8" w:rsidRDefault="004F0CA8">
            <w:pPr>
              <w:spacing w:after="0"/>
              <w:ind w:left="135"/>
            </w:pPr>
          </w:p>
        </w:tc>
      </w:tr>
      <w:tr w:rsidR="004F0CA8" w14:paraId="3E667C2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DF67D0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270F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98382D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3F92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2DF5B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DB3A9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06B45ED" w14:textId="77777777" w:rsidR="004F0CA8" w:rsidRDefault="004F0CA8">
            <w:pPr>
              <w:spacing w:after="0"/>
              <w:ind w:left="135"/>
            </w:pPr>
          </w:p>
        </w:tc>
      </w:tr>
      <w:tr w:rsidR="004F0CA8" w14:paraId="43C548B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CB4A8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1A4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9200A0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D2E61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75D52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237491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FB10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F0CA8" w14:paraId="647A43D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826AB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43F1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97761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29AFB9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EB3C85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1AB4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58CC5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F0CA8" w14:paraId="3F1517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8A38C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1B6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2C0099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3C6A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4DCF3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7F3D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B6364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F0CA8" w14:paraId="33BB23E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72C4AB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AB1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BC330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1760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D374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264D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870A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F0CA8" w14:paraId="53C3ED1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5D2DC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23B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2AE1C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8CA2C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4C99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A150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2AC36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F0CA8" w14:paraId="1284A751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E6BD18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5285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DE5090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6984A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B798A1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B347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8B7E9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F0CA8" w14:paraId="4BE4870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61398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CF65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777013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B76DA5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9A35EB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75C9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0C6F6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F0CA8" w14:paraId="3CC697E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91CC5D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DEF9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8131A5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E67CB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4B04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F18C3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9DE0D1" w14:textId="77777777" w:rsidR="004F0CA8" w:rsidRDefault="004F0CA8">
            <w:pPr>
              <w:spacing w:after="0"/>
              <w:ind w:left="135"/>
            </w:pPr>
          </w:p>
        </w:tc>
      </w:tr>
      <w:tr w:rsidR="004F0CA8" w14:paraId="4721CF2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BE666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ACC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2B208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58C7E8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9DE57C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1D984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AD65A8" w14:textId="77777777" w:rsidR="004F0CA8" w:rsidRDefault="004F0CA8">
            <w:pPr>
              <w:spacing w:after="0"/>
              <w:ind w:left="135"/>
            </w:pPr>
          </w:p>
        </w:tc>
      </w:tr>
      <w:tr w:rsidR="004F0CA8" w14:paraId="514FFA9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715AF9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EF1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08B4D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B3A28A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7136BD0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BFE83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DF529C3" w14:textId="77777777" w:rsidR="004F0CA8" w:rsidRDefault="004F0CA8">
            <w:pPr>
              <w:spacing w:after="0"/>
              <w:ind w:left="135"/>
            </w:pPr>
          </w:p>
        </w:tc>
      </w:tr>
      <w:tr w:rsidR="004F0CA8" w14:paraId="6DF55A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44DBAD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059C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34739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85552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C203A7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B6EDE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75188A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F0CA8" w14:paraId="7009909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8AFBB2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C9A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B0AC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4E2B9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8E89D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EF85A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8AF818C" w14:textId="77777777" w:rsidR="004F0CA8" w:rsidRDefault="004F0CA8">
            <w:pPr>
              <w:spacing w:after="0"/>
              <w:ind w:left="135"/>
            </w:pPr>
          </w:p>
        </w:tc>
      </w:tr>
      <w:tr w:rsidR="004F0CA8" w14:paraId="75EBAB4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FC6A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C65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F8127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E98D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EF671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1520E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4016E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F0CA8" w14:paraId="407BB6A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D17A0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8003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01626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CBE4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0B083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4681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2EE06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F0CA8" w14:paraId="10B4210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1B6CA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414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B3E66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3E44E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89915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D13B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CF0E5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F0CA8" w14:paraId="49369D9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9640E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9FED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8542B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00992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A47007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E98A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A6D9695" w14:textId="77777777" w:rsidR="004F0CA8" w:rsidRDefault="004F0CA8">
            <w:pPr>
              <w:spacing w:after="0"/>
              <w:ind w:left="135"/>
            </w:pPr>
          </w:p>
        </w:tc>
      </w:tr>
      <w:tr w:rsidR="004F0CA8" w14:paraId="2611D23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F48339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03F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EC4308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785F5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9211B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62B35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2BC1F84" w14:textId="77777777" w:rsidR="004F0CA8" w:rsidRDefault="004F0CA8">
            <w:pPr>
              <w:spacing w:after="0"/>
              <w:ind w:left="135"/>
            </w:pPr>
          </w:p>
        </w:tc>
      </w:tr>
      <w:tr w:rsidR="004F0CA8" w14:paraId="04AA1AB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4BA317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097A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A8994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0D21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9DB08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D709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E9993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F0CA8" w14:paraId="7FEC8BD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CD051B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DB0A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37857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107344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C6CE3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872CE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652F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F0CA8" w14:paraId="7D34558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0BD6A9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AEA7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6B1C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83A228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94C554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070B8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F5364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F0CA8" w14:paraId="3E648313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BC1B6D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913D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BF8570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12EF24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11115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6A71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996EF3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F0CA8" w14:paraId="6B64A7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105452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3B779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677DB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34EFFF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8BDA34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2ED0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505D2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F0CA8" w14:paraId="2BA30B9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F81B3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C66D9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0676E2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AF8E96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1E6F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CA4A6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3980FCC" w14:textId="77777777" w:rsidR="004F0CA8" w:rsidRDefault="004F0CA8">
            <w:pPr>
              <w:spacing w:after="0"/>
              <w:ind w:left="135"/>
            </w:pPr>
          </w:p>
        </w:tc>
      </w:tr>
      <w:tr w:rsidR="004F0CA8" w14:paraId="3E67AFA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90114F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8D67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C391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9A1D0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FBD6B9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0D4DC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2CCA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F0CA8" w14:paraId="5303279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ACB6A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C069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A18F9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90DA97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2ACA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095C7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D25ED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F0CA8" w14:paraId="72F8F1DB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B13BED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8C8A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D9B05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F2B00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FCF93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95515A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02C6A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F0CA8" w14:paraId="5F38331C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36365C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4564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C2AAC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C2B4A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3D085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1A94C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6DF4A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F0CA8" w14:paraId="54AC029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A0D936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DC0B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5A342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4203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693BD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CEC915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A8FAB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F0CA8" w14:paraId="514E068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EB3AB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3911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46B736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362E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EA86B0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E1F95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CC6CA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F0CA8" w14:paraId="7402DE1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95D8A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A32D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31A015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7B2DCA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C879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CE7BE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180C498" w14:textId="77777777" w:rsidR="004F0CA8" w:rsidRDefault="004F0CA8">
            <w:pPr>
              <w:spacing w:after="0"/>
              <w:ind w:left="135"/>
            </w:pPr>
          </w:p>
        </w:tc>
      </w:tr>
      <w:tr w:rsidR="004F0CA8" w14:paraId="29CBC88D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2D1042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D2F5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F20E54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C097E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34627C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570B0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3A47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F0CA8" w14:paraId="494F4EEE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9D997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96C26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1ACB14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919AB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8DF2F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539D5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6B1AD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F0CA8" w14:paraId="3DC3924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0293D78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C032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745B7E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0C26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E34BA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7D6350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FBCEC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F0CA8" w14:paraId="1C6DEBB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2CEC0E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BFA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C55AF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E2898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65D21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DD662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7E4D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F0CA8" w14:paraId="0B76207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FF8115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BDEB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0EF6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007C5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39BA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2C30D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FF169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F0CA8" w14:paraId="3D043746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DC85A6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043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E7161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B6259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CC231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E6BD7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A38B8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F0CA8" w14:paraId="64AF63B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5C93A3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B3C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6D34F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3902D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D3C2E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8D3E5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4282F68" w14:textId="77777777" w:rsidR="004F0CA8" w:rsidRDefault="004F0CA8">
            <w:pPr>
              <w:spacing w:after="0"/>
              <w:ind w:left="135"/>
            </w:pPr>
          </w:p>
        </w:tc>
      </w:tr>
      <w:tr w:rsidR="004F0CA8" w14:paraId="4B673DB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79294B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013C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9E2ED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1B14F7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A42F8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164DBA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EEAA921" w14:textId="77777777" w:rsidR="004F0CA8" w:rsidRDefault="004F0CA8">
            <w:pPr>
              <w:spacing w:after="0"/>
              <w:ind w:left="135"/>
            </w:pPr>
          </w:p>
        </w:tc>
      </w:tr>
      <w:tr w:rsidR="004F0CA8" w14:paraId="6F41BEFA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2B7707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618C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5358B29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0CC92B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C8CCD2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0A827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E00C9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F0CA8" w14:paraId="17E4BDC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8486DF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AF5B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B42C04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AD837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3DF51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956220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8650E5C" w14:textId="77777777" w:rsidR="004F0CA8" w:rsidRDefault="004F0CA8">
            <w:pPr>
              <w:spacing w:after="0"/>
              <w:ind w:left="135"/>
            </w:pPr>
          </w:p>
        </w:tc>
      </w:tr>
      <w:tr w:rsidR="004F0CA8" w14:paraId="2C44AB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D5089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AE4A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A7CFE1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82BFD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5AAA5A6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45B99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0B94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F0CA8" w14:paraId="089B09A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61717EE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1EBC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39721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ED9F6F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0AE4B7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36EEB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14614DB" w14:textId="77777777" w:rsidR="004F0CA8" w:rsidRDefault="004F0CA8">
            <w:pPr>
              <w:spacing w:after="0"/>
              <w:ind w:left="135"/>
            </w:pPr>
          </w:p>
        </w:tc>
      </w:tr>
      <w:tr w:rsidR="004F0CA8" w14:paraId="74F190C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ECD007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797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7A33F9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CCA3E1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5BDF7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3D3FF4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6F4B5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F0CA8" w14:paraId="3F8E8539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24D57D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0FD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864C3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126952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35A5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52899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0194AB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F0CA8" w14:paraId="63E48B1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999C1A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A844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447424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CC731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60C112C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9FAE5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595318A0" w14:textId="77777777" w:rsidR="004F0CA8" w:rsidRDefault="004F0CA8">
            <w:pPr>
              <w:spacing w:after="0"/>
              <w:ind w:left="135"/>
            </w:pPr>
          </w:p>
        </w:tc>
      </w:tr>
      <w:tr w:rsidR="004F0CA8" w14:paraId="60F040F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1B7D5F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97D6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FFE2CF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510DBE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2D1C9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53761A9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8AA8656" w14:textId="77777777" w:rsidR="004F0CA8" w:rsidRDefault="004F0CA8">
            <w:pPr>
              <w:spacing w:after="0"/>
              <w:ind w:left="135"/>
            </w:pPr>
          </w:p>
        </w:tc>
      </w:tr>
      <w:tr w:rsidR="004F0CA8" w14:paraId="515A9D2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BF95EF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DAAD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F4EA92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57BB40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5A00BE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7F606B2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46BA9B7" w14:textId="77777777" w:rsidR="004F0CA8" w:rsidRDefault="004F0CA8">
            <w:pPr>
              <w:spacing w:after="0"/>
              <w:ind w:left="135"/>
            </w:pPr>
          </w:p>
        </w:tc>
      </w:tr>
      <w:tr w:rsidR="004F0CA8" w14:paraId="198A0B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1C4BF2E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B26C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0096DE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4C929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5962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44288610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61ABDEAA" w14:textId="77777777" w:rsidR="004F0CA8" w:rsidRDefault="004F0CA8">
            <w:pPr>
              <w:spacing w:after="0"/>
              <w:ind w:left="135"/>
            </w:pPr>
          </w:p>
        </w:tc>
      </w:tr>
      <w:tr w:rsidR="004F0CA8" w14:paraId="12E1C824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5FDCB5D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9AF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0D07433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AAB575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A41CEA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9A21C7C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B2B9A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F0CA8" w14:paraId="5360BD97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AC7C01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219A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01F170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3C30D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3CDC986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75CFEF06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511B5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F0CA8" w14:paraId="00D634B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1562A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B5490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2C049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65C6C1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4F3FD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6F408CE7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1A6A73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F0CA8" w14:paraId="37B33860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4B0AE2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1653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6897F7E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290F3B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66C55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29AE9705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9E45590" w14:textId="77777777" w:rsidR="004F0CA8" w:rsidRDefault="004F0CA8">
            <w:pPr>
              <w:spacing w:after="0"/>
              <w:ind w:left="135"/>
            </w:pPr>
          </w:p>
        </w:tc>
      </w:tr>
      <w:tr w:rsidR="004F0CA8" w14:paraId="46833E35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7186842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88BE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290A01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7FF3BE3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4D5D6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5A909460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779913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F0CA8" w14:paraId="207F4C62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3F662A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279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415DBB2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3E0E0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51207A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3FBBD055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233417BC" w14:textId="77777777" w:rsidR="004F0CA8" w:rsidRDefault="004F0CA8">
            <w:pPr>
              <w:spacing w:after="0"/>
              <w:ind w:left="135"/>
            </w:pPr>
          </w:p>
        </w:tc>
      </w:tr>
      <w:tr w:rsidR="004F0CA8" w14:paraId="7DC2BD6F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4EA2113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7B14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1ED3B11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3A3EA81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10C2315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4EB09E2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47E6D6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F0CA8" w14:paraId="6FADBB18" w14:textId="77777777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14:paraId="32EA4B1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F0C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14:paraId="30A1E9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4E83B5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2DE68CE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14:paraId="00B84AEB" w14:textId="77777777" w:rsidR="004F0CA8" w:rsidRDefault="004F0CA8">
            <w:pPr>
              <w:spacing w:after="0"/>
              <w:ind w:left="135"/>
            </w:pP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14:paraId="391EDA69" w14:textId="77777777" w:rsidR="004F0CA8" w:rsidRDefault="004F0CA8">
            <w:pPr>
              <w:spacing w:after="0"/>
              <w:ind w:left="135"/>
            </w:pPr>
          </w:p>
        </w:tc>
      </w:tr>
      <w:tr w:rsidR="004F0CA8" w14:paraId="194E59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EF81E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14:paraId="5D5844D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14:paraId="1E5549D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14:paraId="48FF7C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1A6F2" w14:textId="77777777" w:rsidR="004F0CA8" w:rsidRDefault="004F0CA8"/>
        </w:tc>
      </w:tr>
    </w:tbl>
    <w:p w14:paraId="6DCE1C35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D20FB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4F0CA8" w14:paraId="103EFF18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86FD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AE3F56" w14:textId="77777777" w:rsidR="004F0CA8" w:rsidRDefault="004F0CA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0C4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533990A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82FD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52F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4142E6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064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814C7BA" w14:textId="77777777" w:rsidR="004F0CA8" w:rsidRDefault="004F0CA8">
            <w:pPr>
              <w:spacing w:after="0"/>
              <w:ind w:left="135"/>
            </w:pPr>
          </w:p>
        </w:tc>
      </w:tr>
      <w:tr w:rsidR="004F0CA8" w14:paraId="31531B7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CCEAFF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602A14" w14:textId="77777777" w:rsidR="004F0CA8" w:rsidRDefault="004F0CA8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73B1B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916C3A" w14:textId="77777777" w:rsidR="004F0CA8" w:rsidRDefault="004F0CA8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F197D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5B7B89" w14:textId="77777777" w:rsidR="004F0CA8" w:rsidRDefault="004F0CA8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9F06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DA3307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46776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62047E" w14:textId="77777777" w:rsidR="004F0CA8" w:rsidRDefault="004F0CA8"/>
        </w:tc>
      </w:tr>
      <w:tr w:rsidR="004F0CA8" w14:paraId="211856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12E7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7193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368B1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0840A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9807A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6B14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08A7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F0CA8" w14:paraId="428581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CC9F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03EF6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03D24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A7C14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FAF34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8220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2F95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F0CA8" w14:paraId="46499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C1DC0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21E3D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D2D670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D711F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D861F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233B7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1AF584" w14:textId="77777777" w:rsidR="004F0CA8" w:rsidRDefault="004F0CA8">
            <w:pPr>
              <w:spacing w:after="0"/>
              <w:ind w:left="135"/>
            </w:pPr>
          </w:p>
        </w:tc>
      </w:tr>
      <w:tr w:rsidR="004F0CA8" w14:paraId="09EA3B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61E0A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462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85D1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BF72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69E2B6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CF444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F75E5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F0CA8" w14:paraId="052F3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0C4EB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3408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82A8B4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32DEFF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45BDA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2DB5A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239C48" w14:textId="77777777" w:rsidR="004F0CA8" w:rsidRDefault="004F0CA8">
            <w:pPr>
              <w:spacing w:after="0"/>
              <w:ind w:left="135"/>
            </w:pPr>
          </w:p>
        </w:tc>
      </w:tr>
      <w:tr w:rsidR="004F0CA8" w14:paraId="3ACB75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152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D7FF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7C3D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E42BC1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13582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E826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11DAEE6" w14:textId="77777777" w:rsidR="004F0CA8" w:rsidRDefault="004F0CA8">
            <w:pPr>
              <w:spacing w:after="0"/>
              <w:ind w:left="135"/>
            </w:pPr>
          </w:p>
        </w:tc>
      </w:tr>
      <w:tr w:rsidR="004F0CA8" w14:paraId="42D7FC0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783D7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DC0B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1B7C95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2B3762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9C994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4B6D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A6109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F0CA8" w14:paraId="559013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D4E3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DEAF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E0C510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8D3A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0773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E0A1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98F8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F0CA8" w14:paraId="5B174F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167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CB0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4595F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96BA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7EEE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8582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4F2363C" w14:textId="77777777" w:rsidR="004F0CA8" w:rsidRDefault="004F0CA8">
            <w:pPr>
              <w:spacing w:after="0"/>
              <w:ind w:left="135"/>
            </w:pPr>
          </w:p>
        </w:tc>
      </w:tr>
      <w:tr w:rsidR="004F0CA8" w14:paraId="22D5FE0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40627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F3B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85D87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1EAA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88F81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7A265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C2141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F0CA8" w14:paraId="4E7A4B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80346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6835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DA66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9BB42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45A88E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0436F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296E54" w14:textId="77777777" w:rsidR="004F0CA8" w:rsidRDefault="004F0CA8">
            <w:pPr>
              <w:spacing w:after="0"/>
              <w:ind w:left="135"/>
            </w:pPr>
          </w:p>
        </w:tc>
      </w:tr>
      <w:tr w:rsidR="004F0CA8" w14:paraId="06D3B5D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BBF08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6AC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026B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7E6AB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4EC61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1314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AFC29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F0CA8" w14:paraId="4E0345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F3868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C63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01EE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23F2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51B403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17A5F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9D9253" w14:textId="77777777" w:rsidR="004F0CA8" w:rsidRDefault="004F0CA8">
            <w:pPr>
              <w:spacing w:after="0"/>
              <w:ind w:left="135"/>
            </w:pPr>
          </w:p>
        </w:tc>
      </w:tr>
      <w:tr w:rsidR="004F0CA8" w14:paraId="75C29C7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7E18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B36E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92C91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3A1A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F2400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3404E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51FF33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F0CA8" w14:paraId="30071A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FA25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7E75D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7BDC7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C500B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8B95DA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4981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EFF14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F0CA8" w14:paraId="70447C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8759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7D8E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DCF64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8E1533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4259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61C2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721961" w14:textId="77777777" w:rsidR="004F0CA8" w:rsidRDefault="004F0CA8">
            <w:pPr>
              <w:spacing w:after="0"/>
              <w:ind w:left="135"/>
            </w:pPr>
          </w:p>
        </w:tc>
      </w:tr>
      <w:tr w:rsidR="004F0CA8" w14:paraId="56BD09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7760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6F1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F2C8A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D2F4B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A03B11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AAE26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602712F" w14:textId="77777777" w:rsidR="004F0CA8" w:rsidRDefault="004F0CA8">
            <w:pPr>
              <w:spacing w:after="0"/>
              <w:ind w:left="135"/>
            </w:pPr>
          </w:p>
        </w:tc>
      </w:tr>
      <w:tr w:rsidR="004F0CA8" w14:paraId="2982AA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1487A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A559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6A4DE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3C115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719F2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F37A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B435D9" w14:textId="77777777" w:rsidR="004F0CA8" w:rsidRDefault="004F0CA8">
            <w:pPr>
              <w:spacing w:after="0"/>
              <w:ind w:left="135"/>
            </w:pPr>
          </w:p>
        </w:tc>
      </w:tr>
      <w:tr w:rsidR="004F0CA8" w14:paraId="79E79E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E667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281C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CCDC5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2E873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073C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9B63D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58BA16" w14:textId="77777777" w:rsidR="004F0CA8" w:rsidRDefault="004F0CA8">
            <w:pPr>
              <w:spacing w:after="0"/>
              <w:ind w:left="135"/>
            </w:pPr>
          </w:p>
        </w:tc>
      </w:tr>
      <w:tr w:rsidR="004F0CA8" w14:paraId="0A06991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C4233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8FC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250970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8BF195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63C46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16A38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FFCA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F0CA8" w14:paraId="4F8AE7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2CABB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C4CF4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50559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F085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14444E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1498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82787A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F0CA8" w14:paraId="74055A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EE5EC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AAF3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3DE5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3AB4E2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DE214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4590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C2CB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F0CA8" w14:paraId="5B08C4E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5E22D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6B369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1A50A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9575B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2D256F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A5ECE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2686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F0CA8" w14:paraId="7DFC72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76C50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70B7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3F07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10C9A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9383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21D3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DB619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F0CA8" w14:paraId="608CD2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8B60BB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ECF2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2D80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FB87F0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EE3B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794F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E1A53B" w14:textId="77777777" w:rsidR="004F0CA8" w:rsidRDefault="004F0CA8">
            <w:pPr>
              <w:spacing w:after="0"/>
              <w:ind w:left="135"/>
            </w:pPr>
          </w:p>
        </w:tc>
      </w:tr>
      <w:tr w:rsidR="004F0CA8" w14:paraId="614B68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6951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360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D6F24A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BDE19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294508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EE1A8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1FBBB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F0CA8" w14:paraId="2D7801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5B6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90FB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1F6D8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B9A7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156740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ADF0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FCEF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F0CA8" w14:paraId="58A814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CF2A5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9955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A806AC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8D76F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19A25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B74ED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FC5F7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F0CA8" w14:paraId="2B7FD80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31B5D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19BE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B362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7DBBE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42883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44E7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6923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F0CA8" w14:paraId="43D6949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8F1B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F5B6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33290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CB4D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36651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74B9B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AA2D51D" w14:textId="77777777" w:rsidR="004F0CA8" w:rsidRDefault="004F0CA8">
            <w:pPr>
              <w:spacing w:after="0"/>
              <w:ind w:left="135"/>
            </w:pPr>
          </w:p>
        </w:tc>
      </w:tr>
      <w:tr w:rsidR="004F0CA8" w14:paraId="09D12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0E997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22C1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9661F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DDBB5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E113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5B44E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461C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F0CA8" w14:paraId="257EFB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E2E9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5B0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2E615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FD1FD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F402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D1E77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DF4C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F0CA8" w14:paraId="2CA8302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7F07D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5D8F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5C3EB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DE34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79A1D1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5ABA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9AF7F02" w14:textId="77777777" w:rsidR="004F0CA8" w:rsidRDefault="004F0CA8">
            <w:pPr>
              <w:spacing w:after="0"/>
              <w:ind w:left="135"/>
            </w:pPr>
          </w:p>
        </w:tc>
      </w:tr>
      <w:tr w:rsidR="004F0CA8" w14:paraId="6158132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4C9D3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3723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F64BE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F482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D51F2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BE293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E2FF85F" w14:textId="77777777" w:rsidR="004F0CA8" w:rsidRDefault="004F0CA8">
            <w:pPr>
              <w:spacing w:after="0"/>
              <w:ind w:left="135"/>
            </w:pPr>
          </w:p>
        </w:tc>
      </w:tr>
      <w:tr w:rsidR="004F0CA8" w14:paraId="0531C2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E3935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73D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14B9C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626F93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03417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6E36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43F8D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F0CA8" w14:paraId="7D07A8D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F249D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726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F6D34E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9458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0DDF3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382F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68A91C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F0CA8" w14:paraId="7FC39E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9E5B56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DBE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92DA0C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67CB5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5EE61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8AD83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39D975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F0CA8" w14:paraId="6E76BD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A5644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03E8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0AD73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1EEFEA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8ACCDF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866B0D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69BB4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F0CA8" w14:paraId="3AB1BD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5D60A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51E3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19450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1DC41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9D42D0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D07F8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8B8F593" w14:textId="77777777" w:rsidR="004F0CA8" w:rsidRDefault="004F0CA8">
            <w:pPr>
              <w:spacing w:after="0"/>
              <w:ind w:left="135"/>
            </w:pPr>
          </w:p>
        </w:tc>
      </w:tr>
      <w:tr w:rsidR="004F0CA8" w14:paraId="491F09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BAF5D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7573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ED6F30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370BC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5CB5A8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5C14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7EF237" w14:textId="77777777" w:rsidR="004F0CA8" w:rsidRDefault="004F0CA8">
            <w:pPr>
              <w:spacing w:after="0"/>
              <w:ind w:left="135"/>
            </w:pPr>
          </w:p>
        </w:tc>
      </w:tr>
      <w:tr w:rsidR="004F0CA8" w14:paraId="5F492B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AC7A6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124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34B85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91E3F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E2365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4BA4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FBA7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F0CA8" w14:paraId="570040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8423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8083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13FEC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C67AC7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05163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D60E8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B31A2F" w14:textId="77777777" w:rsidR="004F0CA8" w:rsidRDefault="004F0CA8">
            <w:pPr>
              <w:spacing w:after="0"/>
              <w:ind w:left="135"/>
            </w:pPr>
          </w:p>
        </w:tc>
      </w:tr>
      <w:tr w:rsidR="004F0CA8" w14:paraId="3E59C6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AF07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8A1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3ED20F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15584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CE955E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E90F6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4B85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F0CA8" w14:paraId="42441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67D7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A6EE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251D4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DFD8B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8AFB1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1CF0ED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F7979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F0CA8" w14:paraId="57A0D9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2AE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0880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547CF9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F350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6EF7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244F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FA9E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F0CA8" w14:paraId="598ABA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CB3E2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1D22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AE82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D1C8F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184C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F4A2B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B7E5B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F0CA8" w14:paraId="3C6E7F9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1B631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B527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BC3962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64D52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51F15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A55F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4C3A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F0CA8" w14:paraId="270565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21E4A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DAC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ED7E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0DEF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BBC7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0DB7B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1C98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F0CA8" w14:paraId="700EF6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6444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5EF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82585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84D0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384F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4FA5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9DD5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F0CA8" w14:paraId="1D82EC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20C72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552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AAC747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4FD913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B9A2F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AE5E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66C8D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F0CA8" w14:paraId="669199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C24F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619D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D942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C930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858033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38009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021F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F0CA8" w14:paraId="770EBA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C9215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1096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6A26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75CAE4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9775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8B10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0781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F0CA8" w14:paraId="3A35B0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2611C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85E1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127F6C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3270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1F54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BFE5A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EAB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F0CA8" w14:paraId="32BC0A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C6D32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9E78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07CB7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B89D53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C648B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E19B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074A5A" w14:textId="77777777" w:rsidR="004F0CA8" w:rsidRDefault="004F0CA8">
            <w:pPr>
              <w:spacing w:after="0"/>
              <w:ind w:left="135"/>
            </w:pPr>
          </w:p>
        </w:tc>
      </w:tr>
      <w:tr w:rsidR="004F0CA8" w14:paraId="14F57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701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2256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75A89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769823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5B5586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0DAB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C7C3B23" w14:textId="77777777" w:rsidR="004F0CA8" w:rsidRDefault="004F0CA8">
            <w:pPr>
              <w:spacing w:after="0"/>
              <w:ind w:left="135"/>
            </w:pPr>
          </w:p>
        </w:tc>
      </w:tr>
      <w:tr w:rsidR="004F0CA8" w14:paraId="7ED310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D1A19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1EC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3EB3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7322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20D67B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75042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D02C882" w14:textId="77777777" w:rsidR="004F0CA8" w:rsidRDefault="004F0CA8">
            <w:pPr>
              <w:spacing w:after="0"/>
              <w:ind w:left="135"/>
            </w:pPr>
          </w:p>
        </w:tc>
      </w:tr>
      <w:tr w:rsidR="004F0CA8" w14:paraId="069060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3185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CBC1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D519B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148D4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217B8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31A4B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BCF859" w14:textId="77777777" w:rsidR="004F0CA8" w:rsidRDefault="004F0CA8">
            <w:pPr>
              <w:spacing w:after="0"/>
              <w:ind w:left="135"/>
            </w:pPr>
          </w:p>
        </w:tc>
      </w:tr>
      <w:tr w:rsidR="004F0CA8" w14:paraId="447FAA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BFA8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13CA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70A50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7755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D249BE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7CD5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255D78" w14:textId="77777777" w:rsidR="004F0CA8" w:rsidRDefault="004F0CA8">
            <w:pPr>
              <w:spacing w:after="0"/>
              <w:ind w:left="135"/>
            </w:pPr>
          </w:p>
        </w:tc>
      </w:tr>
      <w:tr w:rsidR="004F0CA8" w14:paraId="0E36C9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C8301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EAF1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23406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ECEF1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9D66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78D7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EE90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F0CA8" w14:paraId="505E5A0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CD5A6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24C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1E17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7F6A8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82630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C2EFD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1CAE921" w14:textId="77777777" w:rsidR="004F0CA8" w:rsidRDefault="004F0CA8">
            <w:pPr>
              <w:spacing w:after="0"/>
              <w:ind w:left="135"/>
            </w:pPr>
          </w:p>
        </w:tc>
      </w:tr>
      <w:tr w:rsidR="004F0CA8" w14:paraId="2005B73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B16E0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5E8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447D21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53F79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A4EA5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381D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E382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F0CA8" w14:paraId="1B194D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527BA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5F1B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CBF0D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8775B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5ECB5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ED575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03C0F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F0CA8" w14:paraId="577D57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BAEAF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D4F4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BC51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08585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6619A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F249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9F0D737" w14:textId="77777777" w:rsidR="004F0CA8" w:rsidRDefault="004F0CA8">
            <w:pPr>
              <w:spacing w:after="0"/>
              <w:ind w:left="135"/>
            </w:pPr>
          </w:p>
        </w:tc>
      </w:tr>
      <w:tr w:rsidR="004F0CA8" w14:paraId="1B6F18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8B607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FFBA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AB25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D5CD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942A23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5576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5C0AB0F" w14:textId="77777777" w:rsidR="004F0CA8" w:rsidRDefault="004F0CA8">
            <w:pPr>
              <w:spacing w:after="0"/>
              <w:ind w:left="135"/>
            </w:pPr>
          </w:p>
        </w:tc>
      </w:tr>
      <w:tr w:rsidR="004F0CA8" w14:paraId="222B9D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FB382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A683F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6226DD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1DD48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13107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102E5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1A2C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F0CA8" w14:paraId="6148B4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554C6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01E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780BD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FA31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94AD6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70241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C8C669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F0CA8" w14:paraId="387C88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3BA0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157F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D2F2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EB5598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E375E3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2722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16C0805" w14:textId="77777777" w:rsidR="004F0CA8" w:rsidRDefault="004F0CA8">
            <w:pPr>
              <w:spacing w:after="0"/>
              <w:ind w:left="135"/>
            </w:pPr>
          </w:p>
        </w:tc>
      </w:tr>
      <w:tr w:rsidR="004F0CA8" w14:paraId="047228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C6FF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F05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F7F86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A514F6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C61260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FC7F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BF00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F0CA8" w14:paraId="49210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8B632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86BA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F7736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013596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15907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7ECB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E511F0D" w14:textId="77777777" w:rsidR="004F0CA8" w:rsidRDefault="004F0CA8">
            <w:pPr>
              <w:spacing w:after="0"/>
              <w:ind w:left="135"/>
            </w:pPr>
          </w:p>
        </w:tc>
      </w:tr>
      <w:tr w:rsidR="004F0CA8" w14:paraId="4A0673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5C24A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F5DA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D6D7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7093C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5197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D3716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5633575" w14:textId="77777777" w:rsidR="004F0CA8" w:rsidRDefault="004F0CA8">
            <w:pPr>
              <w:spacing w:after="0"/>
              <w:ind w:left="135"/>
            </w:pPr>
          </w:p>
        </w:tc>
      </w:tr>
      <w:tr w:rsidR="004F0CA8" w14:paraId="69F0B2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858B6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20A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AAAAA9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06085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1E4F3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75469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5452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F0CA8" w14:paraId="4839D9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F3B71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3C5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A86FD4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B0013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62B3BB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39F108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8491F1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F0CA8" w14:paraId="5EE909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4E1CF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BA2C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521B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2E4D9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6E6A8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6FA6D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357C29" w14:textId="77777777" w:rsidR="004F0CA8" w:rsidRDefault="004F0CA8">
            <w:pPr>
              <w:spacing w:after="0"/>
              <w:ind w:left="135"/>
            </w:pPr>
          </w:p>
        </w:tc>
      </w:tr>
      <w:tr w:rsidR="004F0CA8" w14:paraId="1AAA76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D2B218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1CF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27D8E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5DD9D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F9D22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800D2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2A1F7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F0CA8" w14:paraId="2FBEBE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1151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120D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956B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540C1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058CF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A282F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2C2A1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F0CA8" w14:paraId="7DE466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A6E1E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5EF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422A6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05AE9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AB6DB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4111F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FF89120" w14:textId="77777777" w:rsidR="004F0CA8" w:rsidRDefault="004F0CA8">
            <w:pPr>
              <w:spacing w:after="0"/>
              <w:ind w:left="135"/>
            </w:pPr>
          </w:p>
        </w:tc>
      </w:tr>
      <w:tr w:rsidR="004F0CA8" w14:paraId="4CB4D3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48E0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0AB5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0EAB06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67F629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FF569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4DC89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BA10E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F0CA8" w14:paraId="0A63D5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C7B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8A49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EE8CB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9854B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3F6D8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FD605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954ACF" w14:textId="77777777" w:rsidR="004F0CA8" w:rsidRDefault="004F0CA8">
            <w:pPr>
              <w:spacing w:after="0"/>
              <w:ind w:left="135"/>
            </w:pPr>
          </w:p>
        </w:tc>
      </w:tr>
      <w:tr w:rsidR="004F0CA8" w14:paraId="5B7175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3CBA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D85A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011C72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1164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530E3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854394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22549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F0CA8" w14:paraId="761297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BA9AE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D440B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0C489C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EE729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533F89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D5D9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01547A" w14:textId="77777777" w:rsidR="004F0CA8" w:rsidRDefault="004F0CA8">
            <w:pPr>
              <w:spacing w:after="0"/>
              <w:ind w:left="135"/>
            </w:pPr>
          </w:p>
        </w:tc>
      </w:tr>
      <w:tr w:rsidR="004F0CA8" w14:paraId="12492E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B1D2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79B0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381FBE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CA89D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B9E3CB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8CF4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A9C1E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F0CA8" w14:paraId="18F02CC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981B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4269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E598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B1D774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4751B3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BA1A0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28D11CA" w14:textId="77777777" w:rsidR="004F0CA8" w:rsidRDefault="004F0CA8">
            <w:pPr>
              <w:spacing w:after="0"/>
              <w:ind w:left="135"/>
            </w:pPr>
          </w:p>
        </w:tc>
      </w:tr>
      <w:tr w:rsidR="004F0CA8" w14:paraId="4BE5A9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F1AEB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C7C0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32AB8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6EC21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BC49D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0CA88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4F451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F0CA8" w14:paraId="450D7D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96369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95C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F2740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FF1EF5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F783F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31CF9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8BD8EB" w14:textId="77777777" w:rsidR="004F0CA8" w:rsidRDefault="004F0CA8">
            <w:pPr>
              <w:spacing w:after="0"/>
              <w:ind w:left="135"/>
            </w:pPr>
          </w:p>
        </w:tc>
      </w:tr>
      <w:tr w:rsidR="004F0CA8" w14:paraId="113D7E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A0C1F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3D46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CD57A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4D62DB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7A3EA4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66016E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5BD6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F0CA8" w14:paraId="10E8E7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23D32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683D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61DC23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B156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5643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C5DB3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1BD29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F0CA8" w14:paraId="34C4E7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05BFA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5BB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8476EA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6BC8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CF37D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413CB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66391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F0CA8" w14:paraId="1451045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F5D5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1AE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B51C8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7D629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43D60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A266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328C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F0CA8" w14:paraId="1B83D9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F81D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C452C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A9191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A34E5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6167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DCE9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FAB8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F0CA8" w14:paraId="3C2D6C2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140B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BB78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F9C2E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5ACEB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5C13BA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19E3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9299B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F0CA8" w14:paraId="58209F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9B03B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EB2E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772DA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3E4C7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D07655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FC78F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5E473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F0CA8" w14:paraId="468407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86C55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4D14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22506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72ADC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C8052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1F08B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3669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F0CA8" w14:paraId="27F543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1D24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C3E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C8B0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334DFB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E76CD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BDB5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EF63F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F0CA8" w14:paraId="681BFA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C06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C800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7C998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BF330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B9061F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D0C48A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B4D1B45" w14:textId="77777777" w:rsidR="004F0CA8" w:rsidRDefault="004F0CA8">
            <w:pPr>
              <w:spacing w:after="0"/>
              <w:ind w:left="135"/>
            </w:pPr>
          </w:p>
        </w:tc>
      </w:tr>
      <w:tr w:rsidR="004F0CA8" w14:paraId="6DD39F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C020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95CD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4008C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2BAF4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AEFF35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256FB1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DEB7A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F0CA8" w14:paraId="3E0CA6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A1FA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BE22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40CB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D26BC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7CEF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CF755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7A708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F0CA8" w14:paraId="1A1C68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4987C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E98F3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2903B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80FE5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3AA2E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C843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7CA61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F0CA8" w14:paraId="544E97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637D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F9D1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ADABEE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4D9B09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E58EF3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4DEFB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9657537" w14:textId="77777777" w:rsidR="004F0CA8" w:rsidRDefault="004F0CA8">
            <w:pPr>
              <w:spacing w:after="0"/>
              <w:ind w:left="135"/>
            </w:pPr>
          </w:p>
        </w:tc>
      </w:tr>
      <w:tr w:rsidR="004F0CA8" w14:paraId="3CC87B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2143C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31C94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203E4D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A6FC8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D7DFEB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5A2299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22880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F0CA8" w14:paraId="2D96FC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40A2C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B2B7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729A9B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5FA03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391A78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D3FE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0C5C1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F0CA8" w14:paraId="0B5511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550E7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187C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C7172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73995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73230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7B89EA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F8E423" w14:textId="77777777" w:rsidR="004F0CA8" w:rsidRDefault="004F0CA8">
            <w:pPr>
              <w:spacing w:after="0"/>
              <w:ind w:left="135"/>
            </w:pPr>
          </w:p>
        </w:tc>
      </w:tr>
      <w:tr w:rsidR="004F0CA8" w14:paraId="247642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95953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89280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AD098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F8427D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BF9B56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5B211A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B5B311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F0CA8" w14:paraId="52343E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DD379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AB5A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4BF94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4A7079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DBB38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8323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2EE11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F0CA8" w14:paraId="57F26B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4E5B1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949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55E9CF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B8B0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D5C145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084DB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3E735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F0CA8" w14:paraId="5695C5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2192B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05D6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C051D9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B4DFE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A39C3B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515C9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FCDD5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F0CA8" w14:paraId="029403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D6A1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9BCA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B54C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43817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6E9F8A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8F48A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86FC2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F0CA8" w14:paraId="44F2FF0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96C4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9BA5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633A6C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92665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6DF13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9CB8AA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0923B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F0CA8" w14:paraId="32C830F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2ECFE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EA2C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BCFFE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2B3495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108BE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D50B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42E643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F0CA8" w14:paraId="034DD3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AF4D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6044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3D7FF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A62DF6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E204C0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8108B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DD584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F0CA8" w14:paraId="72B482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B4EC9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632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81C217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3C201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FA871C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C2245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C76D2E" w14:textId="77777777" w:rsidR="004F0CA8" w:rsidRDefault="004F0CA8">
            <w:pPr>
              <w:spacing w:after="0"/>
              <w:ind w:left="135"/>
            </w:pPr>
          </w:p>
        </w:tc>
      </w:tr>
      <w:tr w:rsidR="004F0CA8" w14:paraId="0431B0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F0448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8135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CEB56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B5A17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4429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3E776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1CBD8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F0CA8" w14:paraId="44BD16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459E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E7B9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2D3AA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33E41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C280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2D8E9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6707E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F0CA8" w14:paraId="164C63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01D9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F5E2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DFD31B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5690E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A5C2AD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CE55F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6884F05" w14:textId="77777777" w:rsidR="004F0CA8" w:rsidRDefault="004F0CA8">
            <w:pPr>
              <w:spacing w:after="0"/>
              <w:ind w:left="135"/>
            </w:pPr>
          </w:p>
        </w:tc>
      </w:tr>
      <w:tr w:rsidR="004F0CA8" w14:paraId="0A844E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98130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1DC1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8A29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58C22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F1C88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4B974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9A6AE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F0CA8" w14:paraId="3CB0FA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B1B8D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0BB0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479F7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624D5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E1DBCB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5DEE4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2DE7EB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F0CA8" w14:paraId="0BC2A3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7BFCD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00E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64A3C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91270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6A40D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E4550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42ADF3A" w14:textId="77777777" w:rsidR="004F0CA8" w:rsidRDefault="004F0CA8">
            <w:pPr>
              <w:spacing w:after="0"/>
              <w:ind w:left="135"/>
            </w:pPr>
          </w:p>
        </w:tc>
      </w:tr>
      <w:tr w:rsidR="004F0CA8" w14:paraId="468FA5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03F03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2B4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570F3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79345B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8B373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770A0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6C675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F0CA8" w14:paraId="1EA036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D984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AD4A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1113D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D83F3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A0FC88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A8DEE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206EC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F0CA8" w14:paraId="334B99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8213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E32E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463F3E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98FEA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1205F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1F0923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27649C" w14:textId="77777777" w:rsidR="004F0CA8" w:rsidRDefault="004F0CA8">
            <w:pPr>
              <w:spacing w:after="0"/>
              <w:ind w:left="135"/>
            </w:pPr>
          </w:p>
        </w:tc>
      </w:tr>
      <w:tr w:rsidR="004F0CA8" w14:paraId="382478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65915B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A39E3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9F9AAC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A19655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B528F2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94ABA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2DC4A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F0CA8" w14:paraId="1AD7E4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74E6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F897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BD8AC3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252B17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96EE3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0E0BDB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7E8036A" w14:textId="77777777" w:rsidR="004F0CA8" w:rsidRDefault="004F0CA8">
            <w:pPr>
              <w:spacing w:after="0"/>
              <w:ind w:left="135"/>
            </w:pPr>
          </w:p>
        </w:tc>
      </w:tr>
      <w:tr w:rsidR="004F0CA8" w14:paraId="28DCDD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6331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7261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61ABC7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BCC9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79268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46BD62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A67BD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F0CA8" w14:paraId="6E4847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C35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CE27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3BD2DE4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3A6D3D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21A9F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25FFF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7E95AA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F0CA8" w14:paraId="217FB7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F89DE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CF8E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E9A92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AF5F5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8DB29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5AD0FB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E46E9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F0CA8" w14:paraId="7FBA5B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AD2D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539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23C93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8E193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0E5013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C6CD2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5D38C4D" w14:textId="77777777" w:rsidR="004F0CA8" w:rsidRDefault="004F0CA8">
            <w:pPr>
              <w:spacing w:after="0"/>
              <w:ind w:left="135"/>
            </w:pPr>
          </w:p>
        </w:tc>
      </w:tr>
      <w:tr w:rsidR="004F0CA8" w14:paraId="6506C15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45312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BC7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FA2C43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24E259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B058AE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EAF2A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0FF16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F0CA8" w14:paraId="177DB4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30F4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CE7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9A5925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FEBD14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C830B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F019E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C2A22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F0CA8" w14:paraId="6151387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03AB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899E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228ADA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3F3C52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9DEA2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102A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0330B9D" w14:textId="77777777" w:rsidR="004F0CA8" w:rsidRDefault="004F0CA8">
            <w:pPr>
              <w:spacing w:after="0"/>
              <w:ind w:left="135"/>
            </w:pPr>
          </w:p>
        </w:tc>
      </w:tr>
      <w:tr w:rsidR="004F0CA8" w14:paraId="311CF5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FEA1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F3A14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E7E505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EDC30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03CBE9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356893E1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07FDDD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F0CA8" w14:paraId="175E64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F0EA2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53C7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1818E0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0D73E8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3298C4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9B1CE45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2543068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F0CA8" w14:paraId="2B2D748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462F9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9C0D1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73B015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52C6B6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542133F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18D2A97A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64BC69A3" w14:textId="77777777" w:rsidR="004F0CA8" w:rsidRDefault="004F0CA8">
            <w:pPr>
              <w:spacing w:after="0"/>
              <w:ind w:left="135"/>
            </w:pPr>
          </w:p>
        </w:tc>
      </w:tr>
      <w:tr w:rsidR="004F0CA8" w14:paraId="5AED62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DBF82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CB77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B4AEC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6CA238D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266ACE6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7CC724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4FF090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F0CA8" w14:paraId="77EFE3A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DFF96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7107A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413F032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2968000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15D6BE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A4D7AAF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396878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F0CA8" w14:paraId="7EBCA8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FE90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052B2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0656A4D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44FD60E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477B779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6A8282F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5C1A79B9" w14:textId="77777777" w:rsidR="004F0CA8" w:rsidRDefault="004F0CA8">
            <w:pPr>
              <w:spacing w:after="0"/>
              <w:ind w:left="135"/>
            </w:pPr>
          </w:p>
        </w:tc>
      </w:tr>
      <w:tr w:rsidR="004F0CA8" w14:paraId="431008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9B8DE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9FBE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63693B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572952A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6754258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22FD474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1FF63305" w14:textId="77777777" w:rsidR="004F0CA8" w:rsidRDefault="004F0CA8">
            <w:pPr>
              <w:spacing w:after="0"/>
              <w:ind w:left="135"/>
            </w:pPr>
          </w:p>
        </w:tc>
      </w:tr>
      <w:tr w:rsidR="004F0CA8" w14:paraId="62DB4B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1888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4760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14:paraId="564AFC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15D04D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733C5D0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6DCA064C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14:paraId="7A607E54" w14:textId="77777777" w:rsidR="004F0CA8" w:rsidRDefault="004F0CA8">
            <w:pPr>
              <w:spacing w:after="0"/>
              <w:ind w:left="135"/>
            </w:pPr>
          </w:p>
        </w:tc>
      </w:tr>
      <w:tr w:rsidR="004F0CA8" w14:paraId="706AB6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FCED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14:paraId="2F3269B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14:paraId="3C0E07A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14:paraId="0148E67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E37AC" w14:textId="77777777" w:rsidR="004F0CA8" w:rsidRDefault="004F0CA8"/>
        </w:tc>
      </w:tr>
    </w:tbl>
    <w:p w14:paraId="48E90D58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B1BAB8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4F0CA8" w14:paraId="4189A1E9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4DE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F5A835" w14:textId="77777777" w:rsidR="004F0CA8" w:rsidRDefault="004F0CA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42EB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5AC6D7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8B18B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412DE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28BD583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AB2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E20293" w14:textId="77777777" w:rsidR="004F0CA8" w:rsidRDefault="004F0CA8">
            <w:pPr>
              <w:spacing w:after="0"/>
              <w:ind w:left="135"/>
            </w:pPr>
          </w:p>
        </w:tc>
      </w:tr>
      <w:tr w:rsidR="004F0CA8" w14:paraId="035382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153FAF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906D3" w14:textId="77777777" w:rsidR="004F0CA8" w:rsidRDefault="004F0CA8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0C795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3CCDE28" w14:textId="77777777" w:rsidR="004F0CA8" w:rsidRDefault="004F0CA8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378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D25F0C" w14:textId="77777777" w:rsidR="004F0CA8" w:rsidRDefault="004F0CA8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9529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6B9A6D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100843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9C2CF" w14:textId="77777777" w:rsidR="004F0CA8" w:rsidRDefault="004F0CA8"/>
        </w:tc>
      </w:tr>
      <w:tr w:rsidR="004F0CA8" w14:paraId="5D17B91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C41EB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DBDF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107DA0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3E0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13594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5600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6A38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F0CA8" w14:paraId="227AA70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256A8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745A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B1F6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068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D8A9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EE22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BFA7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F0CA8" w14:paraId="5F62325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6677B4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F25A8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876B7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32BB8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51EBB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ECC76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F03D0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F0CA8" w14:paraId="503A54A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3357E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BF25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1867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C2D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98380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AAB0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5321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F0CA8" w14:paraId="30D2EB5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CE098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350FD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52949A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FC6B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C758D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A931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CA1D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F0CA8" w14:paraId="378F3F4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69A3BD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F5C6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C8179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E81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ECB77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46257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184801" w14:textId="77777777" w:rsidR="004F0CA8" w:rsidRDefault="004F0CA8">
            <w:pPr>
              <w:spacing w:after="0"/>
              <w:ind w:left="135"/>
            </w:pPr>
          </w:p>
        </w:tc>
      </w:tr>
      <w:tr w:rsidR="004F0CA8" w14:paraId="3ED766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D7B7CB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6CE8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E0E231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42A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CADC5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7364E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F291F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F0CA8" w14:paraId="1D842FD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91D87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2B3A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5F14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58EB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61D71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85F6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5283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F0CA8" w14:paraId="654CCD0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2CF3A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E8CE4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31714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443A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335B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3F44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2505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F0CA8" w14:paraId="1A95C7A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618CF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6A6F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414D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3EF2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0A479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6864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F41350" w14:textId="77777777" w:rsidR="004F0CA8" w:rsidRDefault="004F0CA8">
            <w:pPr>
              <w:spacing w:after="0"/>
              <w:ind w:left="135"/>
            </w:pPr>
          </w:p>
        </w:tc>
      </w:tr>
      <w:tr w:rsidR="004F0CA8" w14:paraId="2AF4E6B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F18C7C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4F8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9C238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C873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ABAB7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DD91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83601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F0CA8" w14:paraId="110B0F4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430F5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B013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E758B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2CC2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9DE68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A2A3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760E30" w14:textId="77777777" w:rsidR="004F0CA8" w:rsidRDefault="004F0CA8">
            <w:pPr>
              <w:spacing w:after="0"/>
              <w:ind w:left="135"/>
            </w:pPr>
          </w:p>
        </w:tc>
      </w:tr>
      <w:tr w:rsidR="004F0CA8" w14:paraId="261C6D8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056918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8D2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5E296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701F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C3981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EAE23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8D8B0E" w14:textId="77777777" w:rsidR="004F0CA8" w:rsidRDefault="004F0CA8">
            <w:pPr>
              <w:spacing w:after="0"/>
              <w:ind w:left="135"/>
            </w:pPr>
          </w:p>
        </w:tc>
      </w:tr>
      <w:tr w:rsidR="004F0CA8" w14:paraId="1DAE23A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A1CA6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DE91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7D21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209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E2EDC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C9D9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9D1EA9" w14:textId="77777777" w:rsidR="004F0CA8" w:rsidRDefault="004F0CA8">
            <w:pPr>
              <w:spacing w:after="0"/>
              <w:ind w:left="135"/>
            </w:pPr>
          </w:p>
        </w:tc>
      </w:tr>
      <w:tr w:rsidR="004F0CA8" w14:paraId="441412E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C9A3A2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5890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65718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764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E710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600A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90337C" w14:textId="77777777" w:rsidR="004F0CA8" w:rsidRDefault="004F0CA8">
            <w:pPr>
              <w:spacing w:after="0"/>
              <w:ind w:left="135"/>
            </w:pPr>
          </w:p>
        </w:tc>
      </w:tr>
      <w:tr w:rsidR="004F0CA8" w14:paraId="7989ADC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2545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DE06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9AD73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2C963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8C1FB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A87D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D04F93" w14:textId="77777777" w:rsidR="004F0CA8" w:rsidRDefault="004F0CA8">
            <w:pPr>
              <w:spacing w:after="0"/>
              <w:ind w:left="135"/>
            </w:pPr>
          </w:p>
        </w:tc>
      </w:tr>
      <w:tr w:rsidR="004F0CA8" w14:paraId="6D0628A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DD14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58C45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7145D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092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E3F29B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2FAE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4012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F0CA8" w14:paraId="1AE5A5F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5191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A67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3457F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FE1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2515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A8C00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DA83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F0CA8" w14:paraId="376055F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71CBCC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8447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B27F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1F44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94B9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096E0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313F8F" w14:textId="77777777" w:rsidR="004F0CA8" w:rsidRDefault="004F0CA8">
            <w:pPr>
              <w:spacing w:after="0"/>
              <w:ind w:left="135"/>
            </w:pPr>
          </w:p>
        </w:tc>
      </w:tr>
      <w:tr w:rsidR="004F0CA8" w14:paraId="57EED5E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CE0E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1468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F4C03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7F68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D34B7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103F1D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61D9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F0CA8" w14:paraId="15C7DB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9220F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06A5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0FB04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EB4B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A94C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EA28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22313E" w14:textId="77777777" w:rsidR="004F0CA8" w:rsidRDefault="004F0CA8">
            <w:pPr>
              <w:spacing w:after="0"/>
              <w:ind w:left="135"/>
            </w:pPr>
          </w:p>
        </w:tc>
      </w:tr>
      <w:tr w:rsidR="004F0CA8" w14:paraId="631347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4493D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E82D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260FD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9A50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7E0C0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9FA7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F2863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F0CA8" w14:paraId="74FA315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AA750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785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99F2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8C4E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7616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38C5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FF30A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F0CA8" w14:paraId="4DCB2AB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4392B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FAA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1FC98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3311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6FFDCA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C1F3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A46BD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F0CA8" w14:paraId="1DA9D25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633A7F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BFB2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4211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A6AF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AC49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81CD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BF01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F0CA8" w14:paraId="3F51FBF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F7F01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C330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B19055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E1D9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F2EF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D7BE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B329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F0CA8" w14:paraId="5DC1199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73C9FE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CE50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4F16A8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179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E227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070C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68E25F" w14:textId="77777777" w:rsidR="004F0CA8" w:rsidRDefault="004F0CA8">
            <w:pPr>
              <w:spacing w:after="0"/>
              <w:ind w:left="135"/>
            </w:pPr>
          </w:p>
        </w:tc>
      </w:tr>
      <w:tr w:rsidR="004F0CA8" w14:paraId="2C4F3A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3FEE5A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BE36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0483FB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13E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745CC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17B21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1792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F0CA8" w14:paraId="41D42F5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83901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3BDB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36F4D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F91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3D0ED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16E59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674524" w14:textId="77777777" w:rsidR="004F0CA8" w:rsidRDefault="004F0CA8">
            <w:pPr>
              <w:spacing w:after="0"/>
              <w:ind w:left="135"/>
            </w:pPr>
          </w:p>
        </w:tc>
      </w:tr>
      <w:tr w:rsidR="004F0CA8" w14:paraId="534A4D7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42854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36DCF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5C71A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6325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090D54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5243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E182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F0CA8" w14:paraId="7224555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48A6C0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6013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E47A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3FA1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24E4D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B6B6D9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58D6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F0CA8" w14:paraId="780FC0C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6EB0D9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49C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B589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6D317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10600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3FC6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BA886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F0CA8" w14:paraId="0FBCD93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63080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37D2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A1CF8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2C3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299FA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DFB4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29AC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F0CA8" w14:paraId="35C6E32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E6A09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AAEF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BAD77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882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D5625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2B67F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407B4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F0CA8" w14:paraId="5D34EBE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05597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6CF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9BD8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54BD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CAE7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125C4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6A97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F0CA8" w14:paraId="6332318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4B2D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1B6C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1EF8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777F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A030F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263A1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3213E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F0CA8" w14:paraId="0FFF8B8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A1D8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F537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4FD4C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3E66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CB227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F6CE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6893E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F0CA8" w14:paraId="6D88863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9991FE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6A85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7F98F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C39F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E954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4694D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6C9F9FE" w14:textId="77777777" w:rsidR="004F0CA8" w:rsidRDefault="004F0CA8">
            <w:pPr>
              <w:spacing w:after="0"/>
              <w:ind w:left="135"/>
            </w:pPr>
          </w:p>
        </w:tc>
      </w:tr>
      <w:tr w:rsidR="004F0CA8" w14:paraId="25DCF05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99229B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568E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A849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5C6F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AFBC1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9CF92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36F18A" w14:textId="77777777" w:rsidR="004F0CA8" w:rsidRDefault="004F0CA8">
            <w:pPr>
              <w:spacing w:after="0"/>
              <w:ind w:left="135"/>
            </w:pPr>
          </w:p>
        </w:tc>
      </w:tr>
      <w:tr w:rsidR="004F0CA8" w14:paraId="36837A0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FCC55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2C94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56F94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739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76E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3418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A741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F0CA8" w14:paraId="4F802CD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ED584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6162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B0061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F5BE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9528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2E35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CBBF8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F0CA8" w14:paraId="55B92F0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44D27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4A75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81BCB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0E75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275E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66FE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72F89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F0CA8" w14:paraId="33A737F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C4F3F5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3D03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AC405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87C8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99EECD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F0AF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9322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F0CA8" w14:paraId="08DEB57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1A0FC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DB85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395D68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3E7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D336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F13E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20730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F0CA8" w14:paraId="5BC9CE4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E4761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229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5CEC4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E08C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7138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9C40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52F6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F0CA8" w14:paraId="13FCE04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FA424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CE17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60DFE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B8A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6CC1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55EF4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AC99F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F0CA8" w14:paraId="4C9B94A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354EB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18FE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E3581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6E1B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FF04C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66F61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FBF2B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F0CA8" w14:paraId="3EBE72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A27E4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D3E2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B2BCB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FE3A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22BC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4A9B8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24A4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F0CA8" w14:paraId="31756D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49379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E580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989461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53330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DA713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336D9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4D45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F0CA8" w14:paraId="56F55EE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0FEB46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5B08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D646A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62F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385C6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3E73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ED5C29" w14:textId="77777777" w:rsidR="004F0CA8" w:rsidRDefault="004F0CA8">
            <w:pPr>
              <w:spacing w:after="0"/>
              <w:ind w:left="135"/>
            </w:pPr>
          </w:p>
        </w:tc>
      </w:tr>
      <w:tr w:rsidR="004F0CA8" w14:paraId="0677B09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46546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20CB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435B1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D29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C89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609C3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5538FA" w14:textId="77777777" w:rsidR="004F0CA8" w:rsidRDefault="004F0CA8">
            <w:pPr>
              <w:spacing w:after="0"/>
              <w:ind w:left="135"/>
            </w:pPr>
          </w:p>
        </w:tc>
      </w:tr>
      <w:tr w:rsidR="004F0CA8" w14:paraId="25D2954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8BEDF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8B96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2BC46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A2C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34E9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8F0611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CAC4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F0CA8" w14:paraId="0848146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B5B1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6ABD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005A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9281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A2D74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2AE8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1F0D2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F0CA8" w14:paraId="7723BF5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4312F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3BC1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8322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142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33356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93ABC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3277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F0CA8" w14:paraId="1B240C1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6F60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FC24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55BC02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78D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1E19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6CB26B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99D8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F0CA8" w14:paraId="7AE3D04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F16C5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6C54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5A6B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9C7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94398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709C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82B29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F0CA8" w14:paraId="739C5A0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0B9A67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33A3C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11E075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D7C5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67CB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0ED64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259A47" w14:textId="77777777" w:rsidR="004F0CA8" w:rsidRDefault="004F0CA8">
            <w:pPr>
              <w:spacing w:after="0"/>
              <w:ind w:left="135"/>
            </w:pPr>
          </w:p>
        </w:tc>
      </w:tr>
      <w:tr w:rsidR="004F0CA8" w14:paraId="1E79A25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379C4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2E8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57AD8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8A1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5257A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EF8B89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CF6C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F0CA8" w14:paraId="5BB0082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5555B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3C743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E64FCB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F663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40801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7E59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2A52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F0CA8" w14:paraId="33DF1EF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36C0E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9413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B8041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1EBB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3D24B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EB5B09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45126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F0CA8" w14:paraId="507B4D7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B453C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FFF0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C4240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733C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7A30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9B360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73F498" w14:textId="77777777" w:rsidR="004F0CA8" w:rsidRDefault="004F0CA8">
            <w:pPr>
              <w:spacing w:after="0"/>
              <w:ind w:left="135"/>
            </w:pPr>
          </w:p>
        </w:tc>
      </w:tr>
      <w:tr w:rsidR="004F0CA8" w14:paraId="09B1643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5713A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992C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4963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7EF24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2212D6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D808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B820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F0CA8" w14:paraId="4911E7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5E6A3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1ECB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788F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17B2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2092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A98D19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AD43E1" w14:textId="77777777" w:rsidR="004F0CA8" w:rsidRDefault="004F0CA8">
            <w:pPr>
              <w:spacing w:after="0"/>
              <w:ind w:left="135"/>
            </w:pPr>
          </w:p>
        </w:tc>
      </w:tr>
      <w:tr w:rsidR="004F0CA8" w14:paraId="771F9B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DDA9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CB91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48C72A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6BF8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BDFEC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DE4BB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04182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F0CA8" w14:paraId="57267B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2904B9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AF9AD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FD522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55E2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4AA3E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17E16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3220F1" w14:textId="77777777" w:rsidR="004F0CA8" w:rsidRDefault="004F0CA8">
            <w:pPr>
              <w:spacing w:after="0"/>
              <w:ind w:left="135"/>
            </w:pPr>
          </w:p>
        </w:tc>
      </w:tr>
      <w:tr w:rsidR="004F0CA8" w14:paraId="6C38B0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A5D59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305F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BBC53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890DF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E8BD4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9B227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AC0496" w14:textId="77777777" w:rsidR="004F0CA8" w:rsidRDefault="004F0CA8">
            <w:pPr>
              <w:spacing w:after="0"/>
              <w:ind w:left="135"/>
            </w:pPr>
          </w:p>
        </w:tc>
      </w:tr>
      <w:tr w:rsidR="004F0CA8" w14:paraId="03E98F4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D53FC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FDA5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DC57C7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441A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B688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49EE26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E614038" w14:textId="77777777" w:rsidR="004F0CA8" w:rsidRDefault="004F0CA8">
            <w:pPr>
              <w:spacing w:after="0"/>
              <w:ind w:left="135"/>
            </w:pPr>
          </w:p>
        </w:tc>
      </w:tr>
      <w:tr w:rsidR="004F0CA8" w14:paraId="1A012BF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2A054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118A1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05D8B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90C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35E14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0F8D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C754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F0CA8" w14:paraId="08020F4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011D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908C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330C8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4FE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48ABD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F626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020DE70" w14:textId="77777777" w:rsidR="004F0CA8" w:rsidRDefault="004F0CA8">
            <w:pPr>
              <w:spacing w:after="0"/>
              <w:ind w:left="135"/>
            </w:pPr>
          </w:p>
        </w:tc>
      </w:tr>
      <w:tr w:rsidR="004F0CA8" w14:paraId="20F45BF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211178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C033C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8F4E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2A1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C6C6A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C025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7688C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F0CA8" w14:paraId="790B7FD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979A93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5E691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F19E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4EC90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828B0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1C469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6CCC76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F0CA8" w14:paraId="2ECB669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933E30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9A271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DA6E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BFBA7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6200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B4B70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DEF0DF" w14:textId="77777777" w:rsidR="004F0CA8" w:rsidRDefault="004F0CA8">
            <w:pPr>
              <w:spacing w:after="0"/>
              <w:ind w:left="135"/>
            </w:pPr>
          </w:p>
        </w:tc>
      </w:tr>
      <w:tr w:rsidR="004F0CA8" w14:paraId="776EA3E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2C797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3BA6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7B4D5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2929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CD929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7DF43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0DB1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F0CA8" w14:paraId="373906F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A9410C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D55171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636A9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FC837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4C1B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CB1B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AEC5300" w14:textId="77777777" w:rsidR="004F0CA8" w:rsidRDefault="004F0CA8">
            <w:pPr>
              <w:spacing w:after="0"/>
              <w:ind w:left="135"/>
            </w:pPr>
          </w:p>
        </w:tc>
      </w:tr>
      <w:tr w:rsidR="004F0CA8" w14:paraId="4CE8D1B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1CDBF2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2BDB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698E8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97BA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A8CE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F82D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035B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F0CA8" w14:paraId="41557CE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C2CA9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33D5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1B5838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82D59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48C0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135C0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BE23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F0CA8" w14:paraId="7A39CE8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A494D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EDB7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A824D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9B47C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1D126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C58D2D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69D43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F0CA8" w14:paraId="6ECC65C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6B6432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3BFFA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CC39A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CC9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5B54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7B7FA1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80123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F0CA8" w14:paraId="501FBF5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69A15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E7D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8FE0E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01FA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1BE7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A8AD1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9C100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F0CA8" w14:paraId="215920E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FD8FD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839C9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1A5DE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0A6E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060CDA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BE6DA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81DF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F0CA8" w14:paraId="661E1E5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350B8D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069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5CBF1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CD66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5A654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0ECBE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4F167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F0CA8" w14:paraId="603DDC3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C7F99A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3724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C875F8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8DE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2591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4358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A68B62" w14:textId="77777777" w:rsidR="004F0CA8" w:rsidRDefault="004F0CA8">
            <w:pPr>
              <w:spacing w:after="0"/>
              <w:ind w:left="135"/>
            </w:pPr>
          </w:p>
        </w:tc>
      </w:tr>
      <w:tr w:rsidR="004F0CA8" w14:paraId="445CCEC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36B50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CB8F1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3DD6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4E4E3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1C8ED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D9FD02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01350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F0CA8" w14:paraId="76337F8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754B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D8E2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78758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052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6983FB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9D165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AE8D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F0CA8" w14:paraId="7187242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0B169A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F7AF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58E53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76E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F7251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D563E6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A553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F0CA8" w14:paraId="771D13F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81E67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A746E2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B39E9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81CC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D5369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9D1E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9B8F1B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F0CA8" w14:paraId="69836A5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934CC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F4958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418465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4F2E6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B310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9114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CE5AEF" w14:textId="77777777" w:rsidR="004F0CA8" w:rsidRDefault="004F0CA8">
            <w:pPr>
              <w:spacing w:after="0"/>
              <w:ind w:left="135"/>
            </w:pPr>
          </w:p>
        </w:tc>
      </w:tr>
      <w:tr w:rsidR="004F0CA8" w14:paraId="5DFA97B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94BFC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D82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9CE300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5501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AE4A2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B5EFB0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D02A7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F0CA8" w14:paraId="5857320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9AF19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330AD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33C3F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240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B104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05DAB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A49E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F0CA8" w14:paraId="77DA1B8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26DB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D02B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2D38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7CF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434D6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5FD9D8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90D2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F0CA8" w14:paraId="485B67F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5EADD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40A4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E6D7E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5309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5657A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6D04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14AA9A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F0CA8" w14:paraId="57E2C2F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B0A26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535FA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D89447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15397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749693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65609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AE6E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F0CA8" w14:paraId="3D7E0BA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5EF04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3486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40B15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B7E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4814E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56E2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3BF04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F0CA8" w14:paraId="0F5233A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7926F3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7C197D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8EB5E3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B0E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9A6AB9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109E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AAD24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F0CA8" w14:paraId="1304550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F9495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3008E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D1872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A3D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44244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30F05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81220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F0CA8" w14:paraId="2ECFC9B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3E63C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8798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E4BA2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5530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20F726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A40C04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6DDD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F0CA8" w14:paraId="613EB41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7B075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ED475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7BF0A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EFB0D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5EFD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29F462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911E28" w14:textId="77777777" w:rsidR="004F0CA8" w:rsidRDefault="004F0CA8">
            <w:pPr>
              <w:spacing w:after="0"/>
              <w:ind w:left="135"/>
            </w:pPr>
          </w:p>
        </w:tc>
      </w:tr>
      <w:tr w:rsidR="004F0CA8" w14:paraId="2D70ABD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D9045E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D67D7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9973F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2B1B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1828C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2E0FA5C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F191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F0CA8" w14:paraId="782DFCA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67E441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06AA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CF836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0A8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8BD5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7FAD7F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2FA733" w14:textId="77777777" w:rsidR="004F0CA8" w:rsidRDefault="004F0CA8">
            <w:pPr>
              <w:spacing w:after="0"/>
              <w:ind w:left="135"/>
            </w:pPr>
          </w:p>
        </w:tc>
      </w:tr>
      <w:tr w:rsidR="004F0CA8" w14:paraId="40A5C72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741BA0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8A7D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EEB514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9110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F2F92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042DBC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E5B53AB" w14:textId="77777777" w:rsidR="004F0CA8" w:rsidRDefault="004F0CA8">
            <w:pPr>
              <w:spacing w:after="0"/>
              <w:ind w:left="135"/>
            </w:pPr>
          </w:p>
        </w:tc>
      </w:tr>
      <w:tr w:rsidR="004F0CA8" w14:paraId="4CDC93F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2D6CD2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89602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39C1B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90F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877A2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991BFE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D39A8B" w14:textId="77777777" w:rsidR="004F0CA8" w:rsidRDefault="004F0CA8">
            <w:pPr>
              <w:spacing w:after="0"/>
              <w:ind w:left="135"/>
            </w:pPr>
          </w:p>
        </w:tc>
      </w:tr>
      <w:tr w:rsidR="004F0CA8" w14:paraId="601A0DF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258A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35AE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71DBD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AFF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E66D0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F2B728" w14:textId="77777777" w:rsidR="004F0CA8" w:rsidRDefault="004F0CA8">
            <w:pPr>
              <w:spacing w:after="0"/>
              <w:ind w:left="135"/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696A2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F0CA8" w14:paraId="38806D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5C4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90BBF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8A8A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BA32E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3ECE62" w14:textId="77777777" w:rsidR="004F0CA8" w:rsidRDefault="004F0CA8"/>
        </w:tc>
      </w:tr>
    </w:tbl>
    <w:p w14:paraId="3207EAA2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C12862" w14:textId="77777777" w:rsidR="004F0CA8" w:rsidRDefault="002176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4F0CA8" w14:paraId="07D8C080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728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0BE6B0" w14:textId="77777777" w:rsidR="004F0CA8" w:rsidRDefault="004F0CA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9DC03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1E39C07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E58C2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EF6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27080E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DA6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3C06B15" w14:textId="77777777" w:rsidR="004F0CA8" w:rsidRDefault="004F0CA8">
            <w:pPr>
              <w:spacing w:after="0"/>
              <w:ind w:left="135"/>
            </w:pPr>
          </w:p>
        </w:tc>
      </w:tr>
      <w:tr w:rsidR="004F0CA8" w14:paraId="442343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5DB27F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56AFE" w14:textId="77777777" w:rsidR="004F0CA8" w:rsidRDefault="004F0CA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3648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623C5" w14:textId="77777777" w:rsidR="004F0CA8" w:rsidRDefault="004F0CA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16F4B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B5DFA6" w14:textId="77777777" w:rsidR="004F0CA8" w:rsidRDefault="004F0CA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51C9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6B4F077" w14:textId="77777777" w:rsidR="004F0CA8" w:rsidRDefault="004F0C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79BD6E" w14:textId="77777777" w:rsidR="004F0CA8" w:rsidRDefault="004F0C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4E148" w14:textId="77777777" w:rsidR="004F0CA8" w:rsidRDefault="004F0CA8"/>
        </w:tc>
      </w:tr>
      <w:tr w:rsidR="004F0CA8" w14:paraId="499F9A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D1FBE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B9ED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E157A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ED6BB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4A9D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3809D6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239F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F0CA8" w14:paraId="5752DB0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03AA6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AD272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C3048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91FD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A48F5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1B02D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D4912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F0CA8" w14:paraId="39BA68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929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AC5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A7FC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80281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8F241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6789F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25019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F0CA8" w14:paraId="029D910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5078D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39B99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A9085C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6913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1F4C8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C6D39E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8B13D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F0CA8" w14:paraId="63AB3C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1D0CC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515ED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B0FD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F83BC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95B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9A3B5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6A4A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F0CA8" w14:paraId="516DFD3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47F8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25C3B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D2039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E1B0D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493BD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89488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B016F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F0CA8" w14:paraId="1AB6EDD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97E7A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9E756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0B407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B60BA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E9AC0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988B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7FD90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F0CA8" w14:paraId="0C9EFF3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CF1F5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F1CBA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1DD1E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0A72C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E1D6F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00B50B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2E55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F0CA8" w14:paraId="0853DE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AB1444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9576E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0071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1DDAB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A5D9D9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73794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D0087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F0CA8" w14:paraId="7B1B5AE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9851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A80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7944C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512F2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8B04B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40018B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882C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F0CA8" w14:paraId="0E45AB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7A5B2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08CDD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DEB6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CBB12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57A82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DB374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E4D82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F0CA8" w14:paraId="3F76CE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D640A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7B99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B49C6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E1D4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A9750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FFA4DA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81D28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F0CA8" w14:paraId="68C1EB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CC95E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A09B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68AFCC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D117AF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2A88BC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068CE2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579A2A" w14:textId="77777777" w:rsidR="004F0CA8" w:rsidRDefault="004F0CA8">
            <w:pPr>
              <w:spacing w:after="0"/>
              <w:ind w:left="135"/>
            </w:pPr>
          </w:p>
        </w:tc>
      </w:tr>
      <w:tr w:rsidR="004F0CA8" w14:paraId="75C3A19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73F70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D868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1FE12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0D78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CA01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A81012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7D5F7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F0CA8" w14:paraId="61DC8AB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1BA78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F7A9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3FFE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22021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B6AE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C4B612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DAE05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F0CA8" w14:paraId="553BAB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C39CD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660EE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56590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A1783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8CE12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701A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F6D44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F0CA8" w14:paraId="5EFD21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E137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AD227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0FA9C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F06DB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ADD11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83AF70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923D70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F0CA8" w14:paraId="01CC35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001C6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2A43B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373D9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7B75B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60D9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814D6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82AA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F0CA8" w14:paraId="5FF974A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23D729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617B6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C8BF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55D68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01492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049CEF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9638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F0CA8" w14:paraId="6853350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FDEF4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D08BB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8CFC7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DBE4D4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8A773C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11BB7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50943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F0CA8" w14:paraId="43020C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275EE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71E98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19307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66380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E8122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B0E3DDD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C68293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F0CA8" w14:paraId="5BDB1E7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09FDB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AE76D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12E97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792F9E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8B03C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1D3E8B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F50C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F0CA8" w14:paraId="0E7778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2D993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5BE4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4E066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5803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87F89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586EBB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9CC67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F0CA8" w14:paraId="4B9AAF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6931C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A7EED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382B3D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3A94C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B57C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148A2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04A78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F0CA8" w14:paraId="27F0974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40C96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7AD73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9E792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9A746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7180B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2F33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51A95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F0CA8" w14:paraId="4219E5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E7A00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F24F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D48B7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F7933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D7CB9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2AB6B6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4423B0" w14:textId="77777777" w:rsidR="004F0CA8" w:rsidRDefault="004F0CA8">
            <w:pPr>
              <w:spacing w:after="0"/>
              <w:ind w:left="135"/>
            </w:pPr>
          </w:p>
        </w:tc>
      </w:tr>
      <w:tr w:rsidR="004F0CA8" w14:paraId="33A9B6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687A7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2C788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E18692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986A0A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CF37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483F4B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4FDBA3" w14:textId="77777777" w:rsidR="004F0CA8" w:rsidRDefault="004F0CA8">
            <w:pPr>
              <w:spacing w:after="0"/>
              <w:ind w:left="135"/>
            </w:pPr>
          </w:p>
        </w:tc>
      </w:tr>
      <w:tr w:rsidR="004F0CA8" w14:paraId="14484B6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D6FEB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F5777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DF4B55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CE14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A6B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CD4F4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6741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F0CA8" w14:paraId="3D30E2F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8267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C84A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E8AA3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D6496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CBF82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FC898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34B5D7" w14:textId="77777777" w:rsidR="004F0CA8" w:rsidRDefault="004F0CA8">
            <w:pPr>
              <w:spacing w:after="0"/>
              <w:ind w:left="135"/>
            </w:pPr>
          </w:p>
        </w:tc>
      </w:tr>
      <w:tr w:rsidR="004F0CA8" w14:paraId="689564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8083F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543B5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75DF9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F103D6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11BC6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7525D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53976F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F0CA8" w14:paraId="27D60E9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7B83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A423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FD496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8F6ED6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3FD9C1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5945B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D45BE5" w14:textId="77777777" w:rsidR="004F0CA8" w:rsidRDefault="004F0CA8">
            <w:pPr>
              <w:spacing w:after="0"/>
              <w:ind w:left="135"/>
            </w:pPr>
          </w:p>
        </w:tc>
      </w:tr>
      <w:tr w:rsidR="004F0CA8" w14:paraId="48EDD02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F9E19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50339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9D7607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9BF1A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9226E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CEC1FB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89DCF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F0CA8" w14:paraId="380474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56863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689C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48487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80FF98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7E3BD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EE9551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3176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F0CA8" w14:paraId="5B316A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DED765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E120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9FFA4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50DE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72E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46802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E77A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F0CA8" w14:paraId="41A45D2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1BD945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F19D5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02EA9A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2EBC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03CA4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974F9D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A0748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F0CA8" w14:paraId="51DBF3E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9976F4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94A7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EF60F0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AA87A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2320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9950DA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BFA2F9" w14:textId="77777777" w:rsidR="004F0CA8" w:rsidRDefault="004F0CA8">
            <w:pPr>
              <w:spacing w:after="0"/>
              <w:ind w:left="135"/>
            </w:pPr>
          </w:p>
        </w:tc>
      </w:tr>
      <w:tr w:rsidR="004F0CA8" w14:paraId="78C9886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28259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37727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3014D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9BE6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ED56A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21723E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28BC39" w14:textId="77777777" w:rsidR="004F0CA8" w:rsidRDefault="004F0CA8">
            <w:pPr>
              <w:spacing w:after="0"/>
              <w:ind w:left="135"/>
            </w:pPr>
          </w:p>
        </w:tc>
      </w:tr>
      <w:tr w:rsidR="004F0CA8" w14:paraId="5D79996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68201D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8DD18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ACE16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4FAAF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5FC13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8541B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37BDD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F0CA8" w14:paraId="57EC03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FF9B4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F5B55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13B62D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E4B927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3EE08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39950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18226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F0CA8" w14:paraId="13DD1D6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5AFFD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163E5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634C6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76E4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237F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6D3C94D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DE7FE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F0CA8" w14:paraId="01EDA5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DCE8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A8461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6AE2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A43CC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BB744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68C28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FB7CC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F0CA8" w14:paraId="1A6CF4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E27C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9C4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6562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906D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B8F3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603AC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BAA587" w14:textId="77777777" w:rsidR="004F0CA8" w:rsidRDefault="004F0CA8">
            <w:pPr>
              <w:spacing w:after="0"/>
              <w:ind w:left="135"/>
            </w:pPr>
          </w:p>
        </w:tc>
      </w:tr>
      <w:tr w:rsidR="004F0CA8" w14:paraId="31866B2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E6DF0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073AE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46B999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EF2D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BF373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B5770A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A4C0D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F0CA8" w14:paraId="0E3B6B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9340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DD8BE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4C8F2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F1BD50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C7766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41654F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7C651C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F0CA8" w14:paraId="1196CDA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84ABA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B9F88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09BE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EAAC1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AD9A64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ACCF88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466AA0F" w14:textId="77777777" w:rsidR="004F0CA8" w:rsidRDefault="004F0CA8">
            <w:pPr>
              <w:spacing w:after="0"/>
              <w:ind w:left="135"/>
            </w:pPr>
          </w:p>
        </w:tc>
      </w:tr>
      <w:tr w:rsidR="004F0CA8" w14:paraId="279FBEC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5C4F1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D5313E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2E4F2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69EFEF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A7BF8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6BF65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D7107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F0CA8" w14:paraId="68BAD7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65F95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1C12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D0F7D3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42B23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BCDA0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3049362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196FED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F0CA8" w14:paraId="0FF2E8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2FC0D7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A9DC6A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D9E90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FCC8F0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97B3D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7DB373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E2195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F0CA8" w14:paraId="10500A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DC19F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DDBF2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7F9FBB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3AE4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A6BBBE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41B8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70F41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F0CA8" w14:paraId="3C3650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9BCABB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13EAD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523FFE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1D590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DED0AA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9BF8455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344A9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F0CA8" w14:paraId="0E647C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AC641B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2D46F6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C3E09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78D11C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F0975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DEC16AA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52E5AF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F0CA8" w14:paraId="78E488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F9476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564C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0690E9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62D72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E4FA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78C83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A7228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F0CA8" w14:paraId="19EE76A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261391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D8747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F7A60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FA872D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C4A935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4029C3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3095C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F0CA8" w14:paraId="1EC2D70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4B384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BA60B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51E435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0A7D8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E7DA55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3CCE8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8CBD5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F0CA8" w14:paraId="59162C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BFB1C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C15279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9DB4F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331B2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EA66BD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183A61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87A6C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F0CA8" w14:paraId="23E5D8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A705E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9AB06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56D794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3D2F5F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337F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BB426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EF3C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F0CA8" w14:paraId="25231EB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BB33F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C5A8D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EAB0E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911F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4848B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6FAF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165B024" w14:textId="77777777" w:rsidR="004F0CA8" w:rsidRDefault="004F0CA8">
            <w:pPr>
              <w:spacing w:after="0"/>
              <w:ind w:left="135"/>
            </w:pPr>
          </w:p>
        </w:tc>
      </w:tr>
      <w:tr w:rsidR="004F0CA8" w14:paraId="325EFA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5EDAF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038A0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3D2126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D1871D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D484D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F94BB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DA0E2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F0CA8" w14:paraId="63B2E3C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AD161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B35C3C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A57FF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2A182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E73D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BDDE5BA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AC2F16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F0CA8" w14:paraId="63984A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0D9962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61FA8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7D42AB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78628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680A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C75A0D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A943B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F0CA8" w14:paraId="7914F8F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45CDA5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20A3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FBF819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0DAE62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8BD3D45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EE4294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105EE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F0CA8" w14:paraId="5D4E5E0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A0E9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C2C0EB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3CD26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5F958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EF9128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4953E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24DD6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F0CA8" w14:paraId="6E468A9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7A39F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0D8EA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261D5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4084C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33590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EC4AE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031B9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F0CA8" w14:paraId="2D90AA4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3F53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6D08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FD0BA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B5A49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5773BC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3CE06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791E6A" w14:textId="77777777" w:rsidR="004F0CA8" w:rsidRDefault="004F0CA8">
            <w:pPr>
              <w:spacing w:after="0"/>
              <w:ind w:left="135"/>
            </w:pPr>
          </w:p>
        </w:tc>
      </w:tr>
      <w:tr w:rsidR="004F0CA8" w14:paraId="7AA5CB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1E1B44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CE922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1CA24D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F3D5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57113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3C971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7D2FF6" w14:textId="77777777" w:rsidR="004F0CA8" w:rsidRDefault="004F0CA8">
            <w:pPr>
              <w:spacing w:after="0"/>
              <w:ind w:left="135"/>
            </w:pPr>
          </w:p>
        </w:tc>
      </w:tr>
      <w:tr w:rsidR="004F0CA8" w14:paraId="07C41C0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84A25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54B77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0E9A6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0475E2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F2EE9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EB8893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8762708" w14:textId="77777777" w:rsidR="004F0CA8" w:rsidRDefault="004F0CA8">
            <w:pPr>
              <w:spacing w:after="0"/>
              <w:ind w:left="135"/>
            </w:pPr>
          </w:p>
        </w:tc>
      </w:tr>
      <w:tr w:rsidR="004F0CA8" w14:paraId="2B9DDA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73DBEA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C8494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B09F4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DC641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F921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84F0C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414C38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F0CA8" w14:paraId="360AC0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1CE6D0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39D0E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1017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464F3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FEC252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590D2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05B34F1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F0CA8" w14:paraId="2F17DC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95CAC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9135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AEBCC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18CD6D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1BBB7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9F2D24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7949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F0CA8" w14:paraId="77B8858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6F3A6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214D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FAFA22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FEC73E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D2664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4D8C3A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D6A659" w14:textId="77777777" w:rsidR="004F0CA8" w:rsidRDefault="004F0CA8">
            <w:pPr>
              <w:spacing w:after="0"/>
              <w:ind w:left="135"/>
            </w:pPr>
          </w:p>
        </w:tc>
      </w:tr>
      <w:tr w:rsidR="004F0CA8" w14:paraId="30C9793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E6E2F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EA2B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D4C66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DCC56A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3251A7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74F9E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A324D8" w14:textId="77777777" w:rsidR="004F0CA8" w:rsidRDefault="004F0CA8">
            <w:pPr>
              <w:spacing w:after="0"/>
              <w:ind w:left="135"/>
            </w:pPr>
          </w:p>
        </w:tc>
      </w:tr>
      <w:tr w:rsidR="004F0CA8" w14:paraId="3649212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C3B2272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A53A7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C1CDC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9FF917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7BB9E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98881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3A9059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F0CA8" w14:paraId="121BF5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8A2CE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E8D8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0B857C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B8B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EB593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B84AE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1ADC2E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F0CA8" w14:paraId="58D298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A1910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45D75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6312F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BC9A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DD3D46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891B62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0EC6B0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F0CA8" w14:paraId="65EE97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239DF5B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3A59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9AEDA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9C79C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F8E47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6292C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A5064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F0CA8" w14:paraId="3206E1E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D38DA3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170E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8F2F6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1B25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069C70F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50641AB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C12384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F0CA8" w14:paraId="6666638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142A8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0B3A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E88DA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8FB2F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D1590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751AE06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38DEA6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F0CA8" w14:paraId="05CBC0C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1054AC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11624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F3C597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EEFEC9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554930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987D15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0361C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F0CA8" w14:paraId="0FE397C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4AF5AE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3F03C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A806AB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AD9A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8CBC5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67EC1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9D873E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F0CA8" w14:paraId="0775544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942508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17734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AF364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C20B7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3E037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1780B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FB0A9F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F0CA8" w14:paraId="575D8A6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2E0E3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0E339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29884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5EF0F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4F7C1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584CF5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D1B5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F0CA8" w14:paraId="0B52FCC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A93700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3E8C5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9BF6B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953F0D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4C4533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D077332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DB0B7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F0CA8" w14:paraId="303898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9B8AC3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B2D9B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56723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682E5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C6F70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FFBA9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A4D2D2" w14:textId="77777777" w:rsidR="004F0CA8" w:rsidRDefault="004F0CA8">
            <w:pPr>
              <w:spacing w:after="0"/>
              <w:ind w:left="135"/>
            </w:pPr>
          </w:p>
        </w:tc>
      </w:tr>
      <w:tr w:rsidR="004F0CA8" w14:paraId="2DC57F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2F4DA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C2A1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CD21B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93CCF8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2AE4E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59BCB6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4D72C2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F0CA8" w14:paraId="6E9E249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CC0E45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F04060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67945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B2424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A600A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74C6FD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029F18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F0CA8" w14:paraId="6A6F3D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EFDDD9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1EB1D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89A319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E6C700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1137D8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3C3D04E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A1B0A84" w14:textId="77777777" w:rsidR="004F0CA8" w:rsidRDefault="004F0CA8">
            <w:pPr>
              <w:spacing w:after="0"/>
              <w:ind w:left="135"/>
            </w:pPr>
          </w:p>
        </w:tc>
      </w:tr>
      <w:tr w:rsidR="004F0CA8" w14:paraId="5521E54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885E00F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F16C1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2CCF45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C59D38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2D465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F1092C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F996FA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F0CA8" w14:paraId="5DACB9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66141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1D5F6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CE2540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1BE675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8E28B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8BD380A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E1BDA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F0CA8" w14:paraId="60FC39E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44412D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853530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56441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7FBF9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FE4C589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7B0AE3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5D7272" w14:textId="77777777" w:rsidR="004F0CA8" w:rsidRDefault="004F0CA8">
            <w:pPr>
              <w:spacing w:after="0"/>
              <w:ind w:left="135"/>
            </w:pPr>
          </w:p>
        </w:tc>
      </w:tr>
      <w:tr w:rsidR="004F0CA8" w14:paraId="76FA66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475A58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1B79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CDCD1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442AB8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BB1349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FDFCF0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1634F5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F0CA8" w14:paraId="2221DB8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420C9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E99536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30DED71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5AE41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EC15C0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90B3BB8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FEDAEF" w14:textId="77777777" w:rsidR="004F0CA8" w:rsidRDefault="004F0CA8">
            <w:pPr>
              <w:spacing w:after="0"/>
              <w:ind w:left="135"/>
            </w:pPr>
          </w:p>
        </w:tc>
      </w:tr>
      <w:tr w:rsidR="004F0CA8" w14:paraId="572E84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F0196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0A1BFE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E0A7E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4953CF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502AC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867287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E49B81" w14:textId="77777777" w:rsidR="004F0CA8" w:rsidRDefault="004F0CA8">
            <w:pPr>
              <w:spacing w:after="0"/>
              <w:ind w:left="135"/>
            </w:pPr>
          </w:p>
        </w:tc>
      </w:tr>
      <w:tr w:rsidR="004F0CA8" w14:paraId="743796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E99088E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E9F37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2E322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473A7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9BC752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A5C91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FE2754" w14:textId="77777777" w:rsidR="004F0CA8" w:rsidRDefault="004F0CA8">
            <w:pPr>
              <w:spacing w:after="0"/>
              <w:ind w:left="135"/>
            </w:pPr>
          </w:p>
        </w:tc>
      </w:tr>
      <w:tr w:rsidR="004F0CA8" w14:paraId="113E79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9D8BC0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07111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027EFC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27981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03680C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BB9A8F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E251FB7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F0CA8" w14:paraId="0EFF86D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B71C87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CE25F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93FE34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8BD99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26973A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842FBD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B282AD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F0CA8" w14:paraId="2800E30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E5BE8C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CC012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854745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B009C5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7A111D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2EF7420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746F3B9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F0CA8" w14:paraId="7C45BD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512C083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03F2C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C34762B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A61AC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65DFEE3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0825F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A4D32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F0CA8" w14:paraId="1024C1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A8BC596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F27D6A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6258E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5F94B30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7C6764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B3ABB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ECED741" w14:textId="77777777" w:rsidR="004F0CA8" w:rsidRDefault="004F0CA8">
            <w:pPr>
              <w:spacing w:after="0"/>
              <w:ind w:left="135"/>
            </w:pPr>
          </w:p>
        </w:tc>
      </w:tr>
      <w:tr w:rsidR="004F0CA8" w14:paraId="213BCF5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2663B5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CC057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1FBC4F5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BFD387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22CAC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5CAA509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2A3B8F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F0CA8" w14:paraId="61A651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8F0AA4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97DF9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6A600D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F3C0A4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6323F66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B71495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A9D5A84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F0CA8" w14:paraId="289539F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487A8D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6425FB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11CFAC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58C9E2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45B91E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CDBA1D1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DBBAAD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F0CA8" w14:paraId="663B1C4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DD9EA1" w14:textId="77777777" w:rsidR="004F0CA8" w:rsidRDefault="002176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1B87E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3903FA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95A790B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E27211" w14:textId="77777777" w:rsidR="004F0CA8" w:rsidRDefault="004F0CA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3EAC34" w14:textId="77777777" w:rsidR="004F0CA8" w:rsidRDefault="004F0CA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F60F8F2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F0CA8" w14:paraId="04FDE3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B8AAC3" w14:textId="77777777" w:rsidR="004F0CA8" w:rsidRDefault="002176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3B7B9B96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0C8B6F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4DCECE" w14:textId="77777777" w:rsidR="004F0CA8" w:rsidRDefault="0021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3987D" w14:textId="77777777" w:rsidR="004F0CA8" w:rsidRDefault="004F0CA8"/>
        </w:tc>
      </w:tr>
    </w:tbl>
    <w:p w14:paraId="1B107B63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5A378A" w14:textId="77777777" w:rsidR="004F0CA8" w:rsidRDefault="004F0CA8">
      <w:pPr>
        <w:sectPr w:rsidR="004F0C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119A46" w14:textId="77777777" w:rsidR="004F0CA8" w:rsidRDefault="00217660">
      <w:pPr>
        <w:spacing w:after="0"/>
        <w:ind w:left="120"/>
      </w:pPr>
      <w:bookmarkStart w:id="10" w:name="block-2334018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5853E8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97DB5F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C7C186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5580EBD" w14:textId="77777777" w:rsidR="004F0CA8" w:rsidRDefault="002176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E3A596E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F85929A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255D5EB" w14:textId="77777777" w:rsidR="004F0CA8" w:rsidRDefault="004F0CA8">
      <w:pPr>
        <w:spacing w:after="0"/>
        <w:ind w:left="120"/>
      </w:pPr>
    </w:p>
    <w:p w14:paraId="01FC6627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AE7881C" w14:textId="77777777" w:rsidR="004F0CA8" w:rsidRDefault="002176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F5D7EE1" w14:textId="77777777" w:rsidR="004F0CA8" w:rsidRDefault="004F0CA8">
      <w:pPr>
        <w:sectPr w:rsidR="004F0CA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30D94D03" w14:textId="77777777" w:rsidR="00217660" w:rsidRDefault="00217660"/>
    <w:sectPr w:rsidR="0021766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8"/>
    <w:rsid w:val="00217660"/>
    <w:rsid w:val="00293195"/>
    <w:rsid w:val="004F0CA8"/>
    <w:rsid w:val="00590328"/>
    <w:rsid w:val="006425C4"/>
    <w:rsid w:val="00E9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417F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73</Pages>
  <Words>33390</Words>
  <Characters>190326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kvi94@mail.ru</cp:lastModifiedBy>
  <cp:revision>4</cp:revision>
  <cp:lastPrinted>2023-10-15T04:29:00Z</cp:lastPrinted>
  <dcterms:created xsi:type="dcterms:W3CDTF">2023-10-04T04:46:00Z</dcterms:created>
  <dcterms:modified xsi:type="dcterms:W3CDTF">2023-11-02T23:36:00Z</dcterms:modified>
</cp:coreProperties>
</file>