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8738F" w14:textId="4AD58FA1" w:rsidR="001E5B7B" w:rsidRPr="00CE55E1" w:rsidRDefault="00805759">
      <w:pPr>
        <w:spacing w:after="0" w:line="408" w:lineRule="auto"/>
        <w:ind w:left="120"/>
        <w:jc w:val="center"/>
        <w:rPr>
          <w:sz w:val="18"/>
          <w:szCs w:val="18"/>
          <w:lang w:val="ru-RU"/>
        </w:rPr>
      </w:pPr>
      <w:bookmarkStart w:id="0" w:name="block-13536946"/>
      <w:bookmarkStart w:id="1" w:name="_GoBack"/>
      <w:r w:rsidRPr="00805759">
        <w:rPr>
          <w:rFonts w:ascii="Times New Roman" w:hAnsi="Times New Roman"/>
          <w:b/>
          <w:noProof/>
          <w:color w:val="000000"/>
          <w:szCs w:val="18"/>
          <w:lang w:val="ru-RU" w:eastAsia="ru-RU"/>
        </w:rPr>
        <w:drawing>
          <wp:inline distT="0" distB="0" distL="0" distR="0" wp14:anchorId="1EC14298" wp14:editId="1BF92E52">
            <wp:extent cx="6328360" cy="9096375"/>
            <wp:effectExtent l="0" t="0" r="0" b="0"/>
            <wp:docPr id="1" name="Рисунок 1" descr="C:\Users\kvi94\Downloads\WhatsApp Image 2023-11-03 at 09.29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09.29.1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8" b="1000"/>
                    <a:stretch/>
                  </pic:blipFill>
                  <pic:spPr bwMode="auto">
                    <a:xfrm>
                      <a:off x="0" y="0"/>
                      <a:ext cx="6330258" cy="909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Pr="00CE55E1">
        <w:rPr>
          <w:rFonts w:ascii="Times New Roman" w:hAnsi="Times New Roman"/>
          <w:b/>
          <w:color w:val="000000"/>
          <w:szCs w:val="18"/>
          <w:lang w:val="ru-RU"/>
        </w:rPr>
        <w:lastRenderedPageBreak/>
        <w:t>МИНИСТЕРСТВО ПРОСВЕЩЕНИЯ РОССИЙСКОЙ ФЕДЕРАЦИИ</w:t>
      </w:r>
    </w:p>
    <w:p w14:paraId="5DC5DC6F" w14:textId="77777777" w:rsidR="001E5B7B" w:rsidRPr="00CE55E1" w:rsidRDefault="00805759">
      <w:pPr>
        <w:spacing w:after="0" w:line="408" w:lineRule="auto"/>
        <w:ind w:left="120"/>
        <w:jc w:val="center"/>
        <w:rPr>
          <w:sz w:val="18"/>
          <w:szCs w:val="18"/>
          <w:lang w:val="ru-RU"/>
        </w:rPr>
      </w:pPr>
      <w:r w:rsidRPr="00CE55E1">
        <w:rPr>
          <w:rFonts w:ascii="Times New Roman" w:hAnsi="Times New Roman"/>
          <w:b/>
          <w:color w:val="000000"/>
          <w:szCs w:val="18"/>
          <w:lang w:val="ru-RU"/>
        </w:rPr>
        <w:t>‌</w:t>
      </w:r>
      <w:bookmarkStart w:id="2" w:name="ca7504fb-a4f4-48c8-ab7c-756ffe56e67b"/>
      <w:r w:rsidRPr="00CE55E1">
        <w:rPr>
          <w:rFonts w:ascii="Times New Roman" w:hAnsi="Times New Roman"/>
          <w:b/>
          <w:color w:val="000000"/>
          <w:szCs w:val="18"/>
          <w:lang w:val="ru-RU"/>
        </w:rPr>
        <w:t>МИНИСТЕРСТВО ОБРАЗОВАНИЯ ПРИМОРСКОГО КРАЯ</w:t>
      </w:r>
      <w:bookmarkEnd w:id="2"/>
      <w:r w:rsidRPr="00CE55E1">
        <w:rPr>
          <w:rFonts w:ascii="Times New Roman" w:hAnsi="Times New Roman"/>
          <w:b/>
          <w:color w:val="000000"/>
          <w:szCs w:val="18"/>
          <w:lang w:val="ru-RU"/>
        </w:rPr>
        <w:t xml:space="preserve">‌‌ </w:t>
      </w:r>
    </w:p>
    <w:p w14:paraId="0AA683F7" w14:textId="77777777" w:rsidR="001E5B7B" w:rsidRPr="00CE55E1" w:rsidRDefault="00805759">
      <w:pPr>
        <w:spacing w:after="0" w:line="408" w:lineRule="auto"/>
        <w:ind w:left="120"/>
        <w:jc w:val="center"/>
        <w:rPr>
          <w:sz w:val="18"/>
          <w:szCs w:val="18"/>
          <w:lang w:val="ru-RU"/>
        </w:rPr>
      </w:pPr>
      <w:r w:rsidRPr="00CE55E1">
        <w:rPr>
          <w:rFonts w:ascii="Times New Roman" w:hAnsi="Times New Roman"/>
          <w:b/>
          <w:color w:val="000000"/>
          <w:szCs w:val="18"/>
          <w:lang w:val="ru-RU"/>
        </w:rPr>
        <w:t>‌</w:t>
      </w:r>
      <w:bookmarkStart w:id="3" w:name="5858e69b-b955-4d5b-94a8-f3a644af01d4"/>
      <w:r w:rsidRPr="00CE55E1">
        <w:rPr>
          <w:rFonts w:ascii="Times New Roman" w:hAnsi="Times New Roman"/>
          <w:b/>
          <w:color w:val="000000"/>
          <w:szCs w:val="18"/>
          <w:lang w:val="ru-RU"/>
        </w:rPr>
        <w:t>ВЛАДИВОСТОКСКАЯ ЕПАРХИЯ РУССКОЙ ПРАВОСЛАВНОЙ ЦЕРКВИ (МОСКОВСКИЙ ПАТРИАРХАТ)</w:t>
      </w:r>
      <w:bookmarkEnd w:id="3"/>
      <w:r w:rsidRPr="00CE55E1">
        <w:rPr>
          <w:rFonts w:ascii="Times New Roman" w:hAnsi="Times New Roman"/>
          <w:b/>
          <w:color w:val="000000"/>
          <w:szCs w:val="18"/>
          <w:lang w:val="ru-RU"/>
        </w:rPr>
        <w:t>‌</w:t>
      </w:r>
      <w:r w:rsidRPr="00CE55E1">
        <w:rPr>
          <w:rFonts w:ascii="Times New Roman" w:hAnsi="Times New Roman"/>
          <w:color w:val="000000"/>
          <w:szCs w:val="18"/>
          <w:lang w:val="ru-RU"/>
        </w:rPr>
        <w:t>​</w:t>
      </w:r>
    </w:p>
    <w:p w14:paraId="312154F3" w14:textId="77777777" w:rsidR="001E5B7B" w:rsidRPr="00CE55E1" w:rsidRDefault="00805759">
      <w:pPr>
        <w:spacing w:after="0" w:line="408" w:lineRule="auto"/>
        <w:ind w:left="120"/>
        <w:jc w:val="center"/>
        <w:rPr>
          <w:sz w:val="18"/>
          <w:szCs w:val="18"/>
        </w:rPr>
      </w:pPr>
      <w:r w:rsidRPr="00CE55E1">
        <w:rPr>
          <w:rFonts w:ascii="Times New Roman" w:hAnsi="Times New Roman"/>
          <w:b/>
          <w:color w:val="000000"/>
          <w:szCs w:val="18"/>
        </w:rPr>
        <w:t>АНОО "Православная гимназия"</w:t>
      </w:r>
    </w:p>
    <w:p w14:paraId="66C4CD49" w14:textId="77777777" w:rsidR="001E5B7B" w:rsidRPr="00CE55E1" w:rsidRDefault="001E5B7B">
      <w:pPr>
        <w:spacing w:after="0"/>
        <w:ind w:left="120"/>
        <w:rPr>
          <w:sz w:val="18"/>
          <w:szCs w:val="18"/>
        </w:rPr>
      </w:pPr>
    </w:p>
    <w:p w14:paraId="27044FA6" w14:textId="77777777" w:rsidR="001E5B7B" w:rsidRPr="00CE55E1" w:rsidRDefault="001E5B7B">
      <w:pPr>
        <w:spacing w:after="0"/>
        <w:ind w:left="120"/>
        <w:rPr>
          <w:sz w:val="18"/>
          <w:szCs w:val="18"/>
        </w:rPr>
      </w:pPr>
    </w:p>
    <w:p w14:paraId="6B705CE2" w14:textId="77777777" w:rsidR="001E5B7B" w:rsidRPr="00CE55E1" w:rsidRDefault="001E5B7B">
      <w:pPr>
        <w:spacing w:after="0"/>
        <w:ind w:left="120"/>
        <w:rPr>
          <w:sz w:val="18"/>
          <w:szCs w:val="18"/>
        </w:rPr>
      </w:pPr>
    </w:p>
    <w:p w14:paraId="50A8322D" w14:textId="77777777" w:rsidR="001E5B7B" w:rsidRPr="00CE55E1" w:rsidRDefault="001E5B7B">
      <w:pPr>
        <w:spacing w:after="0"/>
        <w:ind w:left="120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E55E1" w14:paraId="02307385" w14:textId="77777777" w:rsidTr="000D4161">
        <w:tc>
          <w:tcPr>
            <w:tcW w:w="3114" w:type="dxa"/>
          </w:tcPr>
          <w:p w14:paraId="5F99CDB9" w14:textId="77777777" w:rsidR="00AD0C7B" w:rsidRPr="00CE55E1" w:rsidRDefault="0080575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E55E1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14:paraId="2A762932" w14:textId="77777777" w:rsidR="00AD0C7B" w:rsidRPr="00CE55E1" w:rsidRDefault="008057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E55E1">
              <w:rPr>
                <w:rFonts w:ascii="Times New Roman" w:eastAsia="Times New Roman" w:hAnsi="Times New Roman"/>
                <w:color w:val="000000"/>
                <w:lang w:val="ru-RU"/>
              </w:rPr>
              <w:t>Зам. директора по УМР</w:t>
            </w:r>
          </w:p>
          <w:p w14:paraId="121727BA" w14:textId="77777777" w:rsidR="00AD0C7B" w:rsidRPr="00CE55E1" w:rsidRDefault="008057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E55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1D5BC5C4" w14:textId="77777777" w:rsidR="00AD0C7B" w:rsidRPr="00CE55E1" w:rsidRDefault="008057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E55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Недовизий Е.С.</w:t>
            </w:r>
          </w:p>
          <w:p w14:paraId="64BEB6B5" w14:textId="77777777" w:rsidR="00AD0C7B" w:rsidRPr="00CE55E1" w:rsidRDefault="008057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E55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№51 от «29» 08   2023 г.</w:t>
            </w:r>
          </w:p>
          <w:p w14:paraId="03743B0A" w14:textId="77777777" w:rsidR="00AD0C7B" w:rsidRPr="00CE55E1" w:rsidRDefault="00AD0C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1D0996B9" w14:textId="77777777" w:rsidR="00AD0C7B" w:rsidRPr="00CE55E1" w:rsidRDefault="0080575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E55E1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14:paraId="13E7F181" w14:textId="77777777" w:rsidR="00AD0C7B" w:rsidRPr="00CE55E1" w:rsidRDefault="008057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E55E1">
              <w:rPr>
                <w:rFonts w:ascii="Times New Roman" w:eastAsia="Times New Roman" w:hAnsi="Times New Roman"/>
                <w:color w:val="000000"/>
                <w:lang w:val="ru-RU"/>
              </w:rPr>
              <w:t>на педагогическом совете</w:t>
            </w:r>
          </w:p>
          <w:p w14:paraId="4428A17A" w14:textId="77777777" w:rsidR="00AD0C7B" w:rsidRPr="00CE55E1" w:rsidRDefault="008057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E55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65C7A753" w14:textId="77777777" w:rsidR="00AD0C7B" w:rsidRPr="00CE55E1" w:rsidRDefault="008057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E55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Титова Л.М.</w:t>
            </w:r>
          </w:p>
          <w:p w14:paraId="376B0B78" w14:textId="77777777" w:rsidR="00AD0C7B" w:rsidRPr="00CE55E1" w:rsidRDefault="008057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E55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№52 от «29» 08   2023 г.</w:t>
            </w:r>
          </w:p>
          <w:p w14:paraId="20A3DF26" w14:textId="77777777" w:rsidR="00AD0C7B" w:rsidRPr="00CE55E1" w:rsidRDefault="00AD0C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49B48581" w14:textId="77777777" w:rsidR="00AD0C7B" w:rsidRPr="00CE55E1" w:rsidRDefault="008057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E55E1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14:paraId="2D727164" w14:textId="77777777" w:rsidR="00AD0C7B" w:rsidRPr="00CE55E1" w:rsidRDefault="008057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E55E1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14:paraId="1A74E6C4" w14:textId="77777777" w:rsidR="00AD0C7B" w:rsidRPr="00CE55E1" w:rsidRDefault="0080575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E55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11C5B417" w14:textId="77777777" w:rsidR="00AD0C7B" w:rsidRPr="00CE55E1" w:rsidRDefault="0080575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E55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Титова Л.М.</w:t>
            </w:r>
          </w:p>
          <w:p w14:paraId="689A8363" w14:textId="77777777" w:rsidR="00AD0C7B" w:rsidRPr="00CE55E1" w:rsidRDefault="008057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E55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№52 от «</w:t>
            </w:r>
            <w:r w:rsidRPr="00CE55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29» 08   2023 г.</w:t>
            </w:r>
          </w:p>
          <w:p w14:paraId="0AAF4D2D" w14:textId="77777777" w:rsidR="00AD0C7B" w:rsidRPr="00CE55E1" w:rsidRDefault="00AD0C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17CC6353" w14:textId="77777777" w:rsidR="001E5B7B" w:rsidRDefault="001E5B7B">
      <w:pPr>
        <w:spacing w:after="0"/>
        <w:ind w:left="120"/>
      </w:pPr>
    </w:p>
    <w:p w14:paraId="170B2EDD" w14:textId="77777777" w:rsidR="001E5B7B" w:rsidRDefault="008057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311983F" w14:textId="77777777" w:rsidR="001E5B7B" w:rsidRDefault="001E5B7B">
      <w:pPr>
        <w:spacing w:after="0"/>
        <w:ind w:left="120"/>
      </w:pPr>
    </w:p>
    <w:p w14:paraId="750A790F" w14:textId="77777777" w:rsidR="001E5B7B" w:rsidRDefault="001E5B7B">
      <w:pPr>
        <w:spacing w:after="0"/>
        <w:ind w:left="120"/>
      </w:pPr>
    </w:p>
    <w:p w14:paraId="2DD31BED" w14:textId="77777777" w:rsidR="001E5B7B" w:rsidRDefault="001E5B7B">
      <w:pPr>
        <w:spacing w:after="0"/>
        <w:ind w:left="120"/>
      </w:pPr>
    </w:p>
    <w:p w14:paraId="16E32718" w14:textId="77777777" w:rsidR="001E5B7B" w:rsidRDefault="008057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35F8EF3" w14:textId="77777777" w:rsidR="001E5B7B" w:rsidRDefault="008057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1846042)</w:t>
      </w:r>
    </w:p>
    <w:p w14:paraId="23FBC1D7" w14:textId="77777777" w:rsidR="001E5B7B" w:rsidRDefault="001E5B7B">
      <w:pPr>
        <w:spacing w:after="0"/>
        <w:ind w:left="120"/>
        <w:jc w:val="center"/>
      </w:pPr>
    </w:p>
    <w:p w14:paraId="0C482C7A" w14:textId="77777777" w:rsidR="001E5B7B" w:rsidRDefault="008057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14:paraId="47DEEFDA" w14:textId="77777777" w:rsidR="001E5B7B" w:rsidRDefault="008057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4EA46C7D" w14:textId="77777777" w:rsidR="001E5B7B" w:rsidRDefault="001E5B7B">
      <w:pPr>
        <w:spacing w:after="0"/>
        <w:ind w:left="120"/>
        <w:jc w:val="center"/>
      </w:pPr>
    </w:p>
    <w:p w14:paraId="14E2DFA3" w14:textId="77777777" w:rsidR="001E5B7B" w:rsidRDefault="001E5B7B">
      <w:pPr>
        <w:spacing w:after="0"/>
        <w:ind w:left="120"/>
        <w:jc w:val="center"/>
      </w:pPr>
    </w:p>
    <w:p w14:paraId="5EAA3D17" w14:textId="77777777" w:rsidR="001E5B7B" w:rsidRDefault="001E5B7B">
      <w:pPr>
        <w:spacing w:after="0"/>
        <w:ind w:left="120"/>
        <w:jc w:val="center"/>
      </w:pPr>
    </w:p>
    <w:p w14:paraId="43F68322" w14:textId="77777777" w:rsidR="001E5B7B" w:rsidRDefault="001E5B7B">
      <w:pPr>
        <w:spacing w:after="0"/>
        <w:ind w:left="120"/>
        <w:jc w:val="center"/>
      </w:pPr>
    </w:p>
    <w:p w14:paraId="631178C8" w14:textId="77777777" w:rsidR="001E5B7B" w:rsidRDefault="001E5B7B">
      <w:pPr>
        <w:spacing w:after="0"/>
        <w:ind w:left="120"/>
        <w:jc w:val="center"/>
      </w:pPr>
    </w:p>
    <w:p w14:paraId="30536ACC" w14:textId="77777777" w:rsidR="001E5B7B" w:rsidRDefault="001E5B7B">
      <w:pPr>
        <w:spacing w:after="0"/>
        <w:ind w:left="120"/>
        <w:jc w:val="center"/>
      </w:pPr>
    </w:p>
    <w:p w14:paraId="0B34DB4B" w14:textId="77777777" w:rsidR="001E5B7B" w:rsidRDefault="001E5B7B">
      <w:pPr>
        <w:spacing w:after="0"/>
        <w:ind w:left="120"/>
        <w:jc w:val="center"/>
      </w:pPr>
    </w:p>
    <w:p w14:paraId="05CD9528" w14:textId="77777777" w:rsidR="001E5B7B" w:rsidRDefault="001E5B7B">
      <w:pPr>
        <w:spacing w:after="0"/>
        <w:ind w:left="120"/>
        <w:jc w:val="center"/>
      </w:pPr>
    </w:p>
    <w:p w14:paraId="3ADFC8E4" w14:textId="77777777" w:rsidR="001E5B7B" w:rsidRDefault="001E5B7B">
      <w:pPr>
        <w:spacing w:after="0"/>
        <w:ind w:left="120"/>
        <w:jc w:val="center"/>
      </w:pPr>
    </w:p>
    <w:p w14:paraId="362AB6DC" w14:textId="77777777" w:rsidR="001E5B7B" w:rsidRDefault="001E5B7B">
      <w:pPr>
        <w:spacing w:after="0"/>
        <w:ind w:left="120"/>
        <w:jc w:val="center"/>
      </w:pPr>
    </w:p>
    <w:p w14:paraId="1FB5DC35" w14:textId="77777777" w:rsidR="001E5B7B" w:rsidRDefault="001E5B7B">
      <w:pPr>
        <w:spacing w:after="0"/>
        <w:ind w:left="120"/>
        <w:jc w:val="center"/>
      </w:pPr>
    </w:p>
    <w:p w14:paraId="468D1957" w14:textId="77777777" w:rsidR="00CE55E1" w:rsidRDefault="00CE55E1">
      <w:pPr>
        <w:spacing w:after="0"/>
        <w:ind w:left="120"/>
        <w:jc w:val="center"/>
      </w:pPr>
    </w:p>
    <w:p w14:paraId="04356AEA" w14:textId="77777777" w:rsidR="00CE55E1" w:rsidRDefault="00CE55E1">
      <w:pPr>
        <w:spacing w:after="0"/>
        <w:ind w:left="120"/>
        <w:jc w:val="center"/>
      </w:pPr>
    </w:p>
    <w:p w14:paraId="1ECD9F45" w14:textId="77777777" w:rsidR="001E5B7B" w:rsidRDefault="001E5B7B">
      <w:pPr>
        <w:spacing w:after="0"/>
        <w:ind w:left="120"/>
        <w:jc w:val="center"/>
      </w:pPr>
    </w:p>
    <w:p w14:paraId="5163CE84" w14:textId="77777777" w:rsidR="001E5B7B" w:rsidRDefault="0080575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f4f51048-cb84-4c82-af6a-284ffbd4033b"/>
      <w:r>
        <w:rPr>
          <w:rFonts w:ascii="Times New Roman" w:hAnsi="Times New Roman"/>
          <w:b/>
          <w:color w:val="000000"/>
          <w:sz w:val="28"/>
        </w:rPr>
        <w:t>г. Владивосток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607e6f3-e82e-49a9-b315-c957a5fafe42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CF67D7C" w14:textId="77777777" w:rsidR="001E5B7B" w:rsidRDefault="001E5B7B">
      <w:pPr>
        <w:spacing w:after="0"/>
        <w:ind w:left="120"/>
      </w:pPr>
    </w:p>
    <w:p w14:paraId="1738EE98" w14:textId="77777777" w:rsidR="001E5B7B" w:rsidRDefault="001E5B7B">
      <w:pPr>
        <w:sectPr w:rsidR="001E5B7B">
          <w:pgSz w:w="11906" w:h="16383"/>
          <w:pgMar w:top="1134" w:right="850" w:bottom="1134" w:left="1701" w:header="720" w:footer="720" w:gutter="0"/>
          <w:cols w:space="720"/>
        </w:sectPr>
      </w:pPr>
    </w:p>
    <w:p w14:paraId="7E25EA19" w14:textId="77777777" w:rsidR="001E5B7B" w:rsidRDefault="00805759">
      <w:pPr>
        <w:spacing w:after="0" w:line="264" w:lineRule="auto"/>
        <w:ind w:left="120"/>
        <w:jc w:val="both"/>
      </w:pPr>
      <w:bookmarkStart w:id="6" w:name="block-13536952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0F92B9B8" w14:textId="77777777" w:rsidR="001E5B7B" w:rsidRDefault="001E5B7B">
      <w:pPr>
        <w:spacing w:after="0" w:line="264" w:lineRule="auto"/>
        <w:ind w:left="120"/>
        <w:jc w:val="both"/>
      </w:pPr>
    </w:p>
    <w:p w14:paraId="0AEB8C68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09762CFA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15A8395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14:paraId="71AC226E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73B1CAC5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06BCEEAA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191CB66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CE55E1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CE55E1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CE55E1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14:paraId="7D8EE55C" w14:textId="77777777" w:rsidR="001E5B7B" w:rsidRDefault="008057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6E01E6FE" w14:textId="77777777" w:rsidR="001E5B7B" w:rsidRPr="00CE55E1" w:rsidRDefault="00805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5A077FC1" w14:textId="77777777" w:rsidR="001E5B7B" w:rsidRPr="00CE55E1" w:rsidRDefault="00805759">
      <w:pPr>
        <w:numPr>
          <w:ilvl w:val="0"/>
          <w:numId w:val="1"/>
        </w:numPr>
        <w:spacing w:after="0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CE55E1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14:paraId="6CBCF517" w14:textId="77777777" w:rsidR="001E5B7B" w:rsidRPr="00CE55E1" w:rsidRDefault="00805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CE55E1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14:paraId="2813555D" w14:textId="77777777" w:rsidR="001E5B7B" w:rsidRPr="00CE55E1" w:rsidRDefault="00805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CE55E1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14:paraId="08BE9ABE" w14:textId="77777777" w:rsidR="001E5B7B" w:rsidRPr="00CE55E1" w:rsidRDefault="008057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13432938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1290F3AE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5DE125BD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2171A119" w14:textId="77777777" w:rsidR="001E5B7B" w:rsidRDefault="00805759">
      <w:pPr>
        <w:spacing w:after="0" w:line="264" w:lineRule="auto"/>
        <w:ind w:left="120"/>
        <w:jc w:val="both"/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14:paraId="1F3E02F7" w14:textId="77777777" w:rsidR="001E5B7B" w:rsidRDefault="001E5B7B">
      <w:pPr>
        <w:sectPr w:rsidR="001E5B7B">
          <w:pgSz w:w="11906" w:h="16383"/>
          <w:pgMar w:top="1134" w:right="850" w:bottom="1134" w:left="1701" w:header="720" w:footer="720" w:gutter="0"/>
          <w:cols w:space="720"/>
        </w:sectPr>
      </w:pPr>
    </w:p>
    <w:p w14:paraId="29049121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bookmarkStart w:id="7" w:name="block-13536950"/>
      <w:bookmarkEnd w:id="6"/>
      <w:r w:rsidRPr="00CE55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14:paraId="2F4058D6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529CC5E9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3615003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27477129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7ACD0536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264DE83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D2931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4A60F48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0490BFF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4021756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CE55E1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CE55E1">
        <w:rPr>
          <w:rFonts w:ascii="Times New Roman" w:hAnsi="Times New Roman"/>
          <w:color w:val="000000"/>
          <w:sz w:val="28"/>
          <w:lang w:val="ru-RU"/>
        </w:rPr>
        <w:t>.</w:t>
      </w:r>
    </w:p>
    <w:p w14:paraId="5EA1778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7373A66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C46D6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28A5DF1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6D151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39CE8D4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0F0E7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CE55E1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10AA1EF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E55E1">
        <w:rPr>
          <w:rFonts w:ascii="Times New Roman" w:hAnsi="Times New Roman"/>
          <w:color w:val="000000"/>
          <w:sz w:val="28"/>
          <w:lang w:val="ru-RU"/>
        </w:rPr>
        <w:t>.</w:t>
      </w:r>
    </w:p>
    <w:p w14:paraId="697253E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CE55E1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620A8A68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496C936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CE55E1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14:paraId="65604F5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3AD0331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6044D09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CE55E1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14:paraId="4B025B5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77CEF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CE55E1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734B747A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C0669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E55E1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14:paraId="602D0C9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4802B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CE55E1">
        <w:rPr>
          <w:rFonts w:ascii="Times New Roman" w:hAnsi="Times New Roman"/>
          <w:color w:val="000000"/>
          <w:sz w:val="28"/>
          <w:lang w:val="ru-RU"/>
        </w:rPr>
        <w:t>Держава Маурьев. Госуда</w:t>
      </w:r>
      <w:r w:rsidRPr="00CE55E1">
        <w:rPr>
          <w:rFonts w:ascii="Times New Roman" w:hAnsi="Times New Roman"/>
          <w:color w:val="000000"/>
          <w:sz w:val="28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549D4A3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345BF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</w:t>
      </w:r>
      <w:r w:rsidRPr="00CE55E1">
        <w:rPr>
          <w:rFonts w:ascii="Times New Roman" w:hAnsi="Times New Roman"/>
          <w:color w:val="000000"/>
          <w:sz w:val="28"/>
          <w:lang w:val="ru-RU"/>
        </w:rPr>
        <w:t>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40B82F7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01352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60117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Природные </w:t>
      </w:r>
      <w:r w:rsidRPr="00CE55E1">
        <w:rPr>
          <w:rFonts w:ascii="Times New Roman" w:hAnsi="Times New Roman"/>
          <w:color w:val="000000"/>
          <w:sz w:val="28"/>
          <w:lang w:val="ru-RU"/>
        </w:rPr>
        <w:t>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628B2AB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F3A86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1190F23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</w:t>
      </w:r>
      <w:r w:rsidRPr="00CE55E1">
        <w:rPr>
          <w:rFonts w:ascii="Times New Roman" w:hAnsi="Times New Roman"/>
          <w:color w:val="000000"/>
          <w:sz w:val="28"/>
          <w:lang w:val="ru-RU"/>
        </w:rPr>
        <w:t>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00A88CD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</w:t>
      </w:r>
      <w:r w:rsidRPr="00CE55E1">
        <w:rPr>
          <w:rFonts w:ascii="Times New Roman" w:hAnsi="Times New Roman"/>
          <w:color w:val="000000"/>
          <w:sz w:val="28"/>
          <w:lang w:val="ru-RU"/>
        </w:rPr>
        <w:t>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5D3090D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</w:t>
      </w:r>
      <w:r w:rsidRPr="00CE55E1">
        <w:rPr>
          <w:rFonts w:ascii="Times New Roman" w:hAnsi="Times New Roman"/>
          <w:color w:val="000000"/>
          <w:sz w:val="28"/>
          <w:lang w:val="ru-RU"/>
        </w:rPr>
        <w:t>поннесская война: причины, участники, итоги. Упадок Эллады.</w:t>
      </w:r>
    </w:p>
    <w:p w14:paraId="2B31556F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1EA753A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</w:t>
      </w:r>
      <w:r w:rsidRPr="00CE55E1">
        <w:rPr>
          <w:rFonts w:ascii="Times New Roman" w:hAnsi="Times New Roman"/>
          <w:color w:val="000000"/>
          <w:sz w:val="28"/>
          <w:lang w:val="ru-RU"/>
        </w:rPr>
        <w:t>вседневная жизнь и быт древних греков. Досуг (театр, спортивные состязания). Общегреческие игры в Олимпии.</w:t>
      </w:r>
    </w:p>
    <w:p w14:paraId="1440D65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6C2CB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E55E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4EFD13A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5DE86C1F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88DBC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</w:t>
      </w:r>
      <w:r w:rsidRPr="00CE55E1">
        <w:rPr>
          <w:rFonts w:ascii="Times New Roman" w:hAnsi="Times New Roman"/>
          <w:color w:val="000000"/>
          <w:sz w:val="28"/>
          <w:lang w:val="ru-RU"/>
        </w:rPr>
        <w:t>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</w:t>
      </w:r>
      <w:r w:rsidRPr="00CE55E1">
        <w:rPr>
          <w:rFonts w:ascii="Times New Roman" w:hAnsi="Times New Roman"/>
          <w:color w:val="000000"/>
          <w:sz w:val="28"/>
          <w:lang w:val="ru-RU"/>
        </w:rPr>
        <w:t>м Италии.</w:t>
      </w:r>
    </w:p>
    <w:p w14:paraId="7563EDBA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A3FE9F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4F6BCB9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6E31A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Подъем сельского хоз</w:t>
      </w:r>
      <w:r w:rsidRPr="00CE55E1">
        <w:rPr>
          <w:rFonts w:ascii="Times New Roman" w:hAnsi="Times New Roman"/>
          <w:color w:val="000000"/>
          <w:sz w:val="28"/>
          <w:lang w:val="ru-RU"/>
        </w:rPr>
        <w:t>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Цезарь: путь к власти, диктатура. Борьба между наследниками Цезаря. Победа Октавиана.</w:t>
      </w:r>
    </w:p>
    <w:p w14:paraId="1F74A12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580168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E55E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433AC64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Начало Великого переселения </w:t>
      </w:r>
      <w:r w:rsidRPr="00CE55E1">
        <w:rPr>
          <w:rFonts w:ascii="Times New Roman" w:hAnsi="Times New Roman"/>
          <w:color w:val="000000"/>
          <w:sz w:val="28"/>
          <w:lang w:val="ru-RU"/>
        </w:rPr>
        <w:t>народов. Рим и варвары. Падение Западной Римской империи.</w:t>
      </w:r>
    </w:p>
    <w:p w14:paraId="40D46C6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50700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18E5D17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A1D32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322DF128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278966A5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D339CFC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201A4F9B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6CC1E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6357978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325D035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3556E12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CE55E1">
        <w:rPr>
          <w:rFonts w:ascii="Times New Roman" w:hAnsi="Times New Roman"/>
          <w:color w:val="000000"/>
          <w:sz w:val="28"/>
          <w:lang w:val="ru-RU"/>
        </w:rPr>
        <w:t>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61084AE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E55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CE55E1">
        <w:rPr>
          <w:rFonts w:ascii="Times New Roman" w:hAnsi="Times New Roman"/>
          <w:color w:val="000000"/>
          <w:sz w:val="28"/>
          <w:lang w:val="ru-RU"/>
        </w:rPr>
        <w:t>Карл Мартелл и его вое</w:t>
      </w:r>
      <w:r w:rsidRPr="00CE55E1">
        <w:rPr>
          <w:rFonts w:ascii="Times New Roman" w:hAnsi="Times New Roman"/>
          <w:color w:val="000000"/>
          <w:sz w:val="28"/>
          <w:lang w:val="ru-RU"/>
        </w:rPr>
        <w:t>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162DEFB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Норманны: общественный строй, завоевания. Ранние славянские государства. </w:t>
      </w: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7B52D02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07F4E8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</w:t>
      </w:r>
      <w:r w:rsidRPr="00CE55E1">
        <w:rPr>
          <w:rFonts w:ascii="Times New Roman" w:hAnsi="Times New Roman"/>
          <w:color w:val="000000"/>
          <w:sz w:val="28"/>
          <w:lang w:val="ru-RU"/>
        </w:rPr>
        <w:t>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534B3DA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87F8B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Образование и наука. Роль арабского языка. Расцвет литературы и искусства. Архитектура.</w:t>
      </w:r>
    </w:p>
    <w:p w14:paraId="635C88C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F7F20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 w:rsidRPr="00CE55E1">
        <w:rPr>
          <w:rFonts w:ascii="Times New Roman" w:hAnsi="Times New Roman"/>
          <w:color w:val="000000"/>
          <w:sz w:val="28"/>
          <w:lang w:val="ru-RU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14:paraId="160D48DF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 w:rsidRPr="00CE55E1">
        <w:rPr>
          <w:rFonts w:ascii="Times New Roman" w:hAnsi="Times New Roman"/>
          <w:color w:val="000000"/>
          <w:sz w:val="28"/>
          <w:lang w:val="ru-RU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16B1416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</w:t>
      </w:r>
      <w:r w:rsidRPr="00CE55E1">
        <w:rPr>
          <w:rFonts w:ascii="Times New Roman" w:hAnsi="Times New Roman"/>
          <w:color w:val="000000"/>
          <w:sz w:val="28"/>
          <w:lang w:val="ru-RU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292683E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9E0D7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</w:t>
      </w:r>
      <w:r w:rsidRPr="00CE55E1">
        <w:rPr>
          <w:rFonts w:ascii="Times New Roman" w:hAnsi="Times New Roman"/>
          <w:color w:val="000000"/>
          <w:sz w:val="28"/>
          <w:lang w:val="ru-RU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E55E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E55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E55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5B76F64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E55E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7DD1F0A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0A3D1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</w:t>
      </w:r>
      <w:r w:rsidRPr="00CE55E1">
        <w:rPr>
          <w:rFonts w:ascii="Times New Roman" w:hAnsi="Times New Roman"/>
          <w:color w:val="000000"/>
          <w:sz w:val="28"/>
          <w:lang w:val="ru-RU"/>
        </w:rPr>
        <w:t>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</w:t>
      </w:r>
      <w:r w:rsidRPr="00CE55E1">
        <w:rPr>
          <w:rFonts w:ascii="Times New Roman" w:hAnsi="Times New Roman"/>
          <w:color w:val="000000"/>
          <w:sz w:val="28"/>
          <w:lang w:val="ru-RU"/>
        </w:rPr>
        <w:t>нее Возрождение: художники и их творения. Изобретение европейского книгопечатания; И.Гутенберг.</w:t>
      </w:r>
    </w:p>
    <w:p w14:paraId="75D6701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9759B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</w:t>
      </w:r>
      <w:r w:rsidRPr="00CE55E1">
        <w:rPr>
          <w:rFonts w:ascii="Times New Roman" w:hAnsi="Times New Roman"/>
          <w:color w:val="000000"/>
          <w:sz w:val="28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</w:t>
      </w:r>
      <w:r w:rsidRPr="00CE55E1">
        <w:rPr>
          <w:rFonts w:ascii="Times New Roman" w:hAnsi="Times New Roman"/>
          <w:color w:val="000000"/>
          <w:sz w:val="28"/>
          <w:lang w:val="ru-RU"/>
        </w:rPr>
        <w:t>ь императоров и управление сегунов. Индия: раздробленность индийских княжеств, вторжение мусульман, Делийский султанат.</w:t>
      </w:r>
    </w:p>
    <w:p w14:paraId="4F593A8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2D26918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AA9F8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1BB68E3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7B29E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21034CCD" w14:textId="77777777" w:rsidR="001E5B7B" w:rsidRPr="00CE55E1" w:rsidRDefault="001E5B7B">
      <w:pPr>
        <w:spacing w:after="0"/>
        <w:ind w:left="120"/>
        <w:rPr>
          <w:lang w:val="ru-RU"/>
        </w:rPr>
      </w:pPr>
    </w:p>
    <w:p w14:paraId="16A60BB3" w14:textId="77777777" w:rsidR="001E5B7B" w:rsidRPr="00CE55E1" w:rsidRDefault="00805759">
      <w:pPr>
        <w:spacing w:after="0"/>
        <w:ind w:left="120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7B1B807B" w14:textId="77777777" w:rsidR="001E5B7B" w:rsidRPr="00CE55E1" w:rsidRDefault="001E5B7B">
      <w:pPr>
        <w:spacing w:after="0"/>
        <w:ind w:left="120"/>
        <w:rPr>
          <w:lang w:val="ru-RU"/>
        </w:rPr>
      </w:pPr>
    </w:p>
    <w:p w14:paraId="691CE03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13D1E59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Роль и м</w:t>
      </w:r>
      <w:r w:rsidRPr="00CE55E1">
        <w:rPr>
          <w:rFonts w:ascii="Times New Roman" w:hAnsi="Times New Roman"/>
          <w:color w:val="000000"/>
          <w:sz w:val="28"/>
          <w:lang w:val="ru-RU"/>
        </w:rPr>
        <w:t>есто России в мировой истории. Проблемы периодизации российской истории. Источники по истории России.</w:t>
      </w:r>
    </w:p>
    <w:p w14:paraId="7660816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E55E1">
        <w:rPr>
          <w:rFonts w:ascii="Times New Roman" w:hAnsi="Times New Roman"/>
          <w:color w:val="000000"/>
          <w:sz w:val="28"/>
          <w:lang w:val="ru-RU"/>
        </w:rPr>
        <w:t>.</w:t>
      </w:r>
    </w:p>
    <w:p w14:paraId="6F51402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</w:t>
      </w:r>
      <w:r w:rsidRPr="00CE55E1">
        <w:rPr>
          <w:rFonts w:ascii="Times New Roman" w:hAnsi="Times New Roman"/>
          <w:color w:val="000000"/>
          <w:sz w:val="28"/>
          <w:lang w:val="ru-RU"/>
        </w:rPr>
        <w:t>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ей металлургии. </w:t>
      </w: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1B1816F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r w:rsidRPr="00CE55E1">
        <w:rPr>
          <w:rFonts w:ascii="Times New Roman" w:hAnsi="Times New Roman"/>
          <w:color w:val="000000"/>
          <w:sz w:val="28"/>
          <w:lang w:val="ru-RU"/>
        </w:rPr>
        <w:t>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06364ED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</w:t>
      </w:r>
      <w:r w:rsidRPr="00CE55E1">
        <w:rPr>
          <w:rFonts w:ascii="Times New Roman" w:hAnsi="Times New Roman"/>
          <w:color w:val="000000"/>
          <w:sz w:val="28"/>
          <w:lang w:val="ru-RU"/>
        </w:rPr>
        <w:t>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</w:t>
      </w:r>
      <w:r w:rsidRPr="00CE55E1">
        <w:rPr>
          <w:rFonts w:ascii="Times New Roman" w:hAnsi="Times New Roman"/>
          <w:color w:val="000000"/>
          <w:sz w:val="28"/>
          <w:lang w:val="ru-RU"/>
        </w:rPr>
        <w:t>ция. Возникновение княжеской власти. Традиционные верования.</w:t>
      </w:r>
    </w:p>
    <w:p w14:paraId="6C7A3AC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282EE85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946D6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1B351448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</w:t>
      </w:r>
      <w:r w:rsidRPr="00CE55E1">
        <w:rPr>
          <w:rFonts w:ascii="Times New Roman" w:hAnsi="Times New Roman"/>
          <w:color w:val="000000"/>
          <w:sz w:val="28"/>
          <w:lang w:val="ru-RU"/>
        </w:rPr>
        <w:t>авы на Руси. Начало династии Рюриковичей.</w:t>
      </w:r>
    </w:p>
    <w:p w14:paraId="5E57D32A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</w:t>
      </w:r>
      <w:r w:rsidRPr="00CE55E1">
        <w:rPr>
          <w:rFonts w:ascii="Times New Roman" w:hAnsi="Times New Roman"/>
          <w:color w:val="000000"/>
          <w:sz w:val="28"/>
          <w:lang w:val="ru-RU"/>
        </w:rPr>
        <w:t>дной торговле. Путь «из варяг в греки». Волжский торговый путь. Языческий пантеон.</w:t>
      </w:r>
    </w:p>
    <w:p w14:paraId="6A4CD74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20EAF97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</w:t>
      </w:r>
      <w:r w:rsidRPr="00CE55E1">
        <w:rPr>
          <w:rFonts w:ascii="Times New Roman" w:hAnsi="Times New Roman"/>
          <w:color w:val="000000"/>
          <w:sz w:val="28"/>
          <w:lang w:val="ru-RU"/>
        </w:rPr>
        <w:t>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</w:t>
      </w:r>
      <w:r w:rsidRPr="00CE55E1">
        <w:rPr>
          <w:rFonts w:ascii="Times New Roman" w:hAnsi="Times New Roman"/>
          <w:color w:val="000000"/>
          <w:sz w:val="28"/>
          <w:lang w:val="ru-RU"/>
        </w:rPr>
        <w:t>мира Святого. Ярослав Мудрый. Русь при Ярославичах. Владимир Мономах. Русская церковь.</w:t>
      </w:r>
    </w:p>
    <w:p w14:paraId="7171E33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</w:t>
      </w:r>
      <w:r w:rsidRPr="00CE55E1">
        <w:rPr>
          <w:rFonts w:ascii="Times New Roman" w:hAnsi="Times New Roman"/>
          <w:color w:val="000000"/>
          <w:sz w:val="28"/>
          <w:lang w:val="ru-RU"/>
        </w:rPr>
        <w:t>ое право: Русская Правда, церковные уставы.</w:t>
      </w:r>
    </w:p>
    <w:p w14:paraId="39266E4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</w:t>
      </w:r>
      <w:r w:rsidRPr="00CE55E1">
        <w:rPr>
          <w:rFonts w:ascii="Times New Roman" w:hAnsi="Times New Roman"/>
          <w:color w:val="000000"/>
          <w:sz w:val="28"/>
          <w:lang w:val="ru-RU"/>
        </w:rPr>
        <w:t>культурных контактах Руси и Византии.</w:t>
      </w:r>
    </w:p>
    <w:p w14:paraId="1262582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61DD151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</w:t>
      </w:r>
      <w:r w:rsidRPr="00CE55E1">
        <w:rPr>
          <w:rFonts w:ascii="Times New Roman" w:hAnsi="Times New Roman"/>
          <w:color w:val="000000"/>
          <w:sz w:val="28"/>
          <w:lang w:val="ru-RU"/>
        </w:rPr>
        <w:t>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</w:t>
      </w:r>
      <w:r w:rsidRPr="00CE55E1">
        <w:rPr>
          <w:rFonts w:ascii="Times New Roman" w:hAnsi="Times New Roman"/>
          <w:color w:val="000000"/>
          <w:sz w:val="28"/>
          <w:lang w:val="ru-RU"/>
        </w:rPr>
        <w:t>ородская. Материальная культура. Ремесло. Военное дело и оружие.</w:t>
      </w:r>
    </w:p>
    <w:p w14:paraId="797E879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24983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</w:t>
      </w:r>
      <w:r w:rsidRPr="00CE55E1">
        <w:rPr>
          <w:rFonts w:ascii="Times New Roman" w:hAnsi="Times New Roman"/>
          <w:color w:val="000000"/>
          <w:sz w:val="28"/>
          <w:lang w:val="ru-RU"/>
        </w:rPr>
        <w:t>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44EFCF8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Формирование региональных центров культуры: летописание и памятники литературы: Киево-Печерский </w:t>
      </w:r>
      <w:r w:rsidRPr="00CE55E1">
        <w:rPr>
          <w:rFonts w:ascii="Times New Roman" w:hAnsi="Times New Roman"/>
          <w:color w:val="000000"/>
          <w:sz w:val="28"/>
          <w:lang w:val="ru-RU"/>
        </w:rPr>
        <w:t>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3EF9DA5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23B1DF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805759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CE55E1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ордынское иго).</w:t>
      </w:r>
    </w:p>
    <w:p w14:paraId="00F87F9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</w:t>
      </w:r>
      <w:r w:rsidRPr="00CE55E1">
        <w:rPr>
          <w:rFonts w:ascii="Times New Roman" w:hAnsi="Times New Roman"/>
          <w:color w:val="000000"/>
          <w:sz w:val="28"/>
          <w:lang w:val="ru-RU"/>
        </w:rPr>
        <w:t>кая Ганза.</w:t>
      </w:r>
    </w:p>
    <w:p w14:paraId="5842AF6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</w:t>
      </w:r>
      <w:r w:rsidRPr="00CE55E1">
        <w:rPr>
          <w:rFonts w:ascii="Times New Roman" w:hAnsi="Times New Roman"/>
          <w:color w:val="000000"/>
          <w:sz w:val="28"/>
          <w:lang w:val="ru-RU"/>
        </w:rPr>
        <w:t>жества. Дмитрий Донской. Куликовская битва. Закрепление первенствующего положения московских князей.</w:t>
      </w:r>
    </w:p>
    <w:p w14:paraId="1150A29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</w:t>
      </w:r>
      <w:r w:rsidRPr="00CE55E1">
        <w:rPr>
          <w:rFonts w:ascii="Times New Roman" w:hAnsi="Times New Roman"/>
          <w:color w:val="000000"/>
          <w:sz w:val="28"/>
          <w:lang w:val="ru-RU"/>
        </w:rPr>
        <w:t>нежский.</w:t>
      </w:r>
    </w:p>
    <w:p w14:paraId="5D7A76C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E55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в., нашествие Тим</w:t>
      </w:r>
      <w:r w:rsidRPr="00CE55E1">
        <w:rPr>
          <w:rFonts w:ascii="Times New Roman" w:hAnsi="Times New Roman"/>
          <w:color w:val="000000"/>
          <w:sz w:val="28"/>
          <w:lang w:val="ru-RU"/>
        </w:rPr>
        <w:t>ура.</w:t>
      </w:r>
    </w:p>
    <w:p w14:paraId="3E2BE77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</w:t>
      </w:r>
      <w:r w:rsidRPr="00CE55E1">
        <w:rPr>
          <w:rFonts w:ascii="Times New Roman" w:hAnsi="Times New Roman"/>
          <w:color w:val="000000"/>
          <w:sz w:val="28"/>
          <w:lang w:val="ru-RU"/>
        </w:rPr>
        <w:t>др.) и их роль в системе торговых и политических связей Руси с Западом и Востоком.</w:t>
      </w:r>
    </w:p>
    <w:p w14:paraId="355CAAE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</w:t>
      </w:r>
      <w:r w:rsidRPr="00CE55E1">
        <w:rPr>
          <w:rFonts w:ascii="Times New Roman" w:hAnsi="Times New Roman"/>
          <w:color w:val="000000"/>
          <w:sz w:val="28"/>
          <w:lang w:val="ru-RU"/>
        </w:rPr>
        <w:t>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</w:t>
      </w:r>
      <w:r w:rsidRPr="00CE55E1">
        <w:rPr>
          <w:rFonts w:ascii="Times New Roman" w:hAnsi="Times New Roman"/>
          <w:color w:val="000000"/>
          <w:sz w:val="28"/>
          <w:lang w:val="ru-RU"/>
        </w:rPr>
        <w:t>рек. Андрей Рублев.</w:t>
      </w:r>
    </w:p>
    <w:p w14:paraId="3F147F5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65DAEA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Василий Тем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E55E1">
        <w:rPr>
          <w:rFonts w:ascii="Times New Roman" w:hAnsi="Times New Roman"/>
          <w:color w:val="000000"/>
          <w:sz w:val="28"/>
          <w:lang w:val="ru-RU"/>
        </w:rPr>
        <w:t>. Присоеди</w:t>
      </w:r>
      <w:r w:rsidRPr="00CE55E1">
        <w:rPr>
          <w:rFonts w:ascii="Times New Roman" w:hAnsi="Times New Roman"/>
          <w:color w:val="000000"/>
          <w:sz w:val="28"/>
          <w:lang w:val="ru-RU"/>
        </w:rPr>
        <w:t>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</w:t>
      </w:r>
      <w:r w:rsidRPr="00CE55E1">
        <w:rPr>
          <w:rFonts w:ascii="Times New Roman" w:hAnsi="Times New Roman"/>
          <w:color w:val="000000"/>
          <w:sz w:val="28"/>
          <w:lang w:val="ru-RU"/>
        </w:rPr>
        <w:t>арственная символика; царский титул и регалии; дворцовое и церковное строительство. Московский Кремль.</w:t>
      </w:r>
    </w:p>
    <w:p w14:paraId="2E8C003A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</w:t>
      </w:r>
      <w:r w:rsidRPr="00CE55E1">
        <w:rPr>
          <w:rFonts w:ascii="Times New Roman" w:hAnsi="Times New Roman"/>
          <w:color w:val="000000"/>
          <w:sz w:val="28"/>
          <w:lang w:val="ru-RU"/>
        </w:rPr>
        <w:t>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</w:t>
      </w:r>
      <w:r w:rsidRPr="00CE55E1">
        <w:rPr>
          <w:rFonts w:ascii="Times New Roman" w:hAnsi="Times New Roman"/>
          <w:color w:val="000000"/>
          <w:sz w:val="28"/>
          <w:lang w:val="ru-RU"/>
        </w:rPr>
        <w:t>к феномен мирового искусства. Повседневная жизнь горожан и сельских жителей в древнерусский и раннемосковский периоды.</w:t>
      </w:r>
    </w:p>
    <w:p w14:paraId="4BF173E8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течественной истории). </w:t>
      </w:r>
    </w:p>
    <w:p w14:paraId="08F8660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C6EA662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7BF1CBE6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6282FA5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4EB86E6F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471799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0521A2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48C1250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B64A7F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</w:t>
      </w:r>
      <w:r w:rsidRPr="00CE55E1">
        <w:rPr>
          <w:rFonts w:ascii="Times New Roman" w:hAnsi="Times New Roman"/>
          <w:color w:val="000000"/>
          <w:sz w:val="28"/>
          <w:lang w:val="ru-RU"/>
        </w:rPr>
        <w:t>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054B28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515DA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</w:t>
      </w:r>
      <w:r w:rsidRPr="00CE55E1">
        <w:rPr>
          <w:rFonts w:ascii="Times New Roman" w:hAnsi="Times New Roman"/>
          <w:color w:val="000000"/>
          <w:sz w:val="28"/>
          <w:lang w:val="ru-RU"/>
        </w:rPr>
        <w:t>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38819DA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89603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ние Реформации и Крестьянская война в Германии. </w:t>
      </w: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343DDED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9A164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Абсолютизм и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665467A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4F1A03D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E55E1">
        <w:rPr>
          <w:rFonts w:ascii="Times New Roman" w:hAnsi="Times New Roman"/>
          <w:color w:val="000000"/>
          <w:sz w:val="28"/>
          <w:lang w:val="ru-RU"/>
        </w:rPr>
        <w:t>.</w:t>
      </w:r>
    </w:p>
    <w:p w14:paraId="3411CDC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E55E1">
        <w:rPr>
          <w:rFonts w:ascii="Times New Roman" w:hAnsi="Times New Roman"/>
          <w:color w:val="000000"/>
          <w:sz w:val="28"/>
          <w:lang w:val="ru-RU"/>
        </w:rPr>
        <w:t>.</w:t>
      </w:r>
    </w:p>
    <w:p w14:paraId="2A0F5AFA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</w:t>
      </w:r>
      <w:r w:rsidRPr="00CE55E1">
        <w:rPr>
          <w:rFonts w:ascii="Times New Roman" w:hAnsi="Times New Roman"/>
          <w:color w:val="000000"/>
          <w:sz w:val="28"/>
          <w:lang w:val="ru-RU"/>
        </w:rPr>
        <w:t>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2A21F7F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</w:t>
      </w:r>
      <w:r w:rsidRPr="00CE55E1">
        <w:rPr>
          <w:rFonts w:ascii="Times New Roman" w:hAnsi="Times New Roman"/>
          <w:color w:val="000000"/>
          <w:sz w:val="28"/>
          <w:lang w:val="ru-RU"/>
        </w:rPr>
        <w:t>оложение славянских народов. Образование Речи Посполитой.</w:t>
      </w:r>
    </w:p>
    <w:p w14:paraId="7431D18F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3641423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</w:t>
      </w:r>
      <w:r w:rsidRPr="00CE55E1">
        <w:rPr>
          <w:rFonts w:ascii="Times New Roman" w:hAnsi="Times New Roman"/>
          <w:color w:val="000000"/>
          <w:sz w:val="28"/>
          <w:lang w:val="ru-RU"/>
        </w:rPr>
        <w:t>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0095840F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F7EBA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</w:t>
      </w:r>
      <w:r w:rsidRPr="00CE55E1">
        <w:rPr>
          <w:rFonts w:ascii="Times New Roman" w:hAnsi="Times New Roman"/>
          <w:color w:val="000000"/>
          <w:sz w:val="28"/>
          <w:lang w:val="ru-RU"/>
        </w:rPr>
        <w:t>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</w:t>
      </w:r>
      <w:r w:rsidRPr="00CE55E1">
        <w:rPr>
          <w:rFonts w:ascii="Times New Roman" w:hAnsi="Times New Roman"/>
          <w:color w:val="000000"/>
          <w:sz w:val="28"/>
          <w:lang w:val="ru-RU"/>
        </w:rPr>
        <w:t>ченые и их открытия (Н. Коперник, И. Ньютон). Утверждение рационализма.</w:t>
      </w:r>
    </w:p>
    <w:p w14:paraId="7C17FB9F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1CF09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E55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445C84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1420872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3EEDFB0C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4AC4DC51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ЖЕСТВА К ЦАРСТВУ</w:t>
      </w:r>
    </w:p>
    <w:p w14:paraId="7D44EAE9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57F4E48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F000D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E55E1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5A5DCE6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система: формирование </w:t>
      </w:r>
      <w:r w:rsidRPr="00CE55E1">
        <w:rPr>
          <w:rFonts w:ascii="Times New Roman" w:hAnsi="Times New Roman"/>
          <w:color w:val="000000"/>
          <w:sz w:val="28"/>
          <w:lang w:val="ru-RU"/>
        </w:rPr>
        <w:t>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5BC39D5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удельных князей великокняжеской власти. Унификация денежной системы.</w:t>
      </w:r>
    </w:p>
    <w:p w14:paraId="7A7798E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59319348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«Изб</w:t>
      </w:r>
      <w:r w:rsidRPr="00CE55E1">
        <w:rPr>
          <w:rFonts w:ascii="Times New Roman" w:hAnsi="Times New Roman"/>
          <w:color w:val="000000"/>
          <w:sz w:val="28"/>
          <w:lang w:val="ru-RU"/>
        </w:rPr>
        <w:t>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5DEC285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</w:t>
      </w:r>
      <w:r w:rsidRPr="00CE55E1">
        <w:rPr>
          <w:rFonts w:ascii="Times New Roman" w:hAnsi="Times New Roman"/>
          <w:color w:val="000000"/>
          <w:sz w:val="28"/>
          <w:lang w:val="ru-RU"/>
        </w:rPr>
        <w:t>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47D5779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CE55E1">
        <w:rPr>
          <w:rFonts w:ascii="Times New Roman" w:hAnsi="Times New Roman"/>
          <w:color w:val="000000"/>
          <w:sz w:val="28"/>
          <w:lang w:val="ru-RU"/>
        </w:rPr>
        <w:t>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635A973A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Мн</w:t>
      </w:r>
      <w:r w:rsidRPr="00CE55E1">
        <w:rPr>
          <w:rFonts w:ascii="Times New Roman" w:hAnsi="Times New Roman"/>
          <w:color w:val="000000"/>
          <w:sz w:val="28"/>
          <w:lang w:val="ru-RU"/>
        </w:rPr>
        <w:t>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25687A1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Опричнин</w:t>
      </w:r>
      <w:r w:rsidRPr="00CE55E1">
        <w:rPr>
          <w:rFonts w:ascii="Times New Roman" w:hAnsi="Times New Roman"/>
          <w:color w:val="000000"/>
          <w:sz w:val="28"/>
          <w:lang w:val="ru-RU"/>
        </w:rPr>
        <w:t>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341FAA8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3DDDDA6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1087B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Бориса Годунова в отношении боярства. Голод 1601–1603 гг. и обострение социально-экономического кризиса.</w:t>
      </w:r>
    </w:p>
    <w:p w14:paraId="2C328F2F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2AABB78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E55E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</w:t>
      </w:r>
      <w:r w:rsidRPr="00CE55E1">
        <w:rPr>
          <w:rFonts w:ascii="Times New Roman" w:hAnsi="Times New Roman"/>
          <w:color w:val="000000"/>
          <w:sz w:val="28"/>
          <w:lang w:val="ru-RU"/>
        </w:rPr>
        <w:t>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</w:t>
      </w:r>
      <w:r w:rsidRPr="00CE55E1">
        <w:rPr>
          <w:rFonts w:ascii="Times New Roman" w:hAnsi="Times New Roman"/>
          <w:color w:val="000000"/>
          <w:sz w:val="28"/>
          <w:lang w:val="ru-RU"/>
        </w:rPr>
        <w:t>а.</w:t>
      </w:r>
    </w:p>
    <w:p w14:paraId="18AD4C8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</w:t>
      </w:r>
      <w:r w:rsidRPr="00CE55E1">
        <w:rPr>
          <w:rFonts w:ascii="Times New Roman" w:hAnsi="Times New Roman"/>
          <w:color w:val="000000"/>
          <w:sz w:val="28"/>
          <w:lang w:val="ru-RU"/>
        </w:rPr>
        <w:t>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4B5E9D2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</w:t>
      </w:r>
      <w:r w:rsidRPr="00CE55E1">
        <w:rPr>
          <w:rFonts w:ascii="Times New Roman" w:hAnsi="Times New Roman"/>
          <w:color w:val="000000"/>
          <w:sz w:val="28"/>
          <w:lang w:val="ru-RU"/>
        </w:rPr>
        <w:t>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</w:t>
      </w:r>
      <w:r w:rsidRPr="00CE55E1">
        <w:rPr>
          <w:rFonts w:ascii="Times New Roman" w:hAnsi="Times New Roman"/>
          <w:color w:val="000000"/>
          <w:sz w:val="28"/>
          <w:lang w:val="ru-RU"/>
        </w:rPr>
        <w:t>ого перемирия с Речью Посполитой. Итоги и последствия Смутного времени.</w:t>
      </w:r>
    </w:p>
    <w:p w14:paraId="07BEE80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D7799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патриарха Филарета в управлении государством.</w:t>
      </w:r>
    </w:p>
    <w:p w14:paraId="02600F5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</w:t>
      </w:r>
      <w:r w:rsidRPr="00CE55E1">
        <w:rPr>
          <w:rFonts w:ascii="Times New Roman" w:hAnsi="Times New Roman"/>
          <w:color w:val="000000"/>
          <w:sz w:val="28"/>
          <w:lang w:val="ru-RU"/>
        </w:rPr>
        <w:t>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</w:t>
      </w:r>
      <w:r w:rsidRPr="00CE55E1">
        <w:rPr>
          <w:rFonts w:ascii="Times New Roman" w:hAnsi="Times New Roman"/>
          <w:color w:val="000000"/>
          <w:sz w:val="28"/>
          <w:lang w:val="ru-RU"/>
        </w:rPr>
        <w:t>радиции старообрядчества. Царь Федор Алексеевич. Отмена местничества. Налоговая (податная) реформа.</w:t>
      </w:r>
    </w:p>
    <w:p w14:paraId="3A3937A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</w:t>
      </w:r>
      <w:r w:rsidRPr="00CE55E1">
        <w:rPr>
          <w:rFonts w:ascii="Times New Roman" w:hAnsi="Times New Roman"/>
          <w:color w:val="000000"/>
          <w:sz w:val="28"/>
          <w:lang w:val="ru-RU"/>
        </w:rPr>
        <w:t>оссийского государства. Торговый и Новоторговый уставы. Торговля с европейскими странами и Востоком.</w:t>
      </w:r>
    </w:p>
    <w:p w14:paraId="4018BA3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реф</w:t>
      </w:r>
      <w:r w:rsidRPr="00CE55E1">
        <w:rPr>
          <w:rFonts w:ascii="Times New Roman" w:hAnsi="Times New Roman"/>
          <w:color w:val="000000"/>
          <w:sz w:val="28"/>
          <w:lang w:val="ru-RU"/>
        </w:rPr>
        <w:t>орма 1654 г. Медный бунт. Побеги крестьян на Дон и в Сибирь. Восстание Степана Разина.</w:t>
      </w:r>
    </w:p>
    <w:p w14:paraId="0FADAC5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CE55E1">
        <w:rPr>
          <w:rFonts w:ascii="Times New Roman" w:hAnsi="Times New Roman"/>
          <w:color w:val="000000"/>
          <w:sz w:val="28"/>
          <w:lang w:val="ru-RU"/>
        </w:rPr>
        <w:t>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</w:t>
      </w:r>
      <w:r w:rsidRPr="00CE55E1">
        <w:rPr>
          <w:rFonts w:ascii="Times New Roman" w:hAnsi="Times New Roman"/>
          <w:color w:val="000000"/>
          <w:sz w:val="28"/>
          <w:lang w:val="ru-RU"/>
        </w:rPr>
        <w:t>рный договор. Отношения России со странами Западной Европы. Военные столкновения с маньчжурами и империей Цин (Китаем).</w:t>
      </w:r>
    </w:p>
    <w:p w14:paraId="14B8B0CA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</w:t>
      </w:r>
      <w:r w:rsidRPr="00CE55E1">
        <w:rPr>
          <w:rFonts w:ascii="Times New Roman" w:hAnsi="Times New Roman"/>
          <w:color w:val="000000"/>
          <w:sz w:val="28"/>
          <w:lang w:val="ru-RU"/>
        </w:rPr>
        <w:t>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</w:t>
      </w:r>
      <w:r w:rsidRPr="00CE55E1">
        <w:rPr>
          <w:rFonts w:ascii="Times New Roman" w:hAnsi="Times New Roman"/>
          <w:color w:val="000000"/>
          <w:sz w:val="28"/>
          <w:lang w:val="ru-RU"/>
        </w:rPr>
        <w:t>этнические отношения. Формирование многонациональной элиты.</w:t>
      </w:r>
    </w:p>
    <w:p w14:paraId="0C62F78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BF783F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E55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</w:t>
      </w:r>
      <w:r w:rsidRPr="00CE55E1">
        <w:rPr>
          <w:rFonts w:ascii="Times New Roman" w:hAnsi="Times New Roman"/>
          <w:color w:val="000000"/>
          <w:sz w:val="28"/>
          <w:lang w:val="ru-RU"/>
        </w:rPr>
        <w:t>лементов европейской культуры в быт высших слоев населения страны.</w:t>
      </w:r>
    </w:p>
    <w:p w14:paraId="0B74E02F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</w:t>
      </w:r>
      <w:r w:rsidRPr="00CE55E1">
        <w:rPr>
          <w:rFonts w:ascii="Times New Roman" w:hAnsi="Times New Roman"/>
          <w:color w:val="000000"/>
          <w:sz w:val="28"/>
          <w:lang w:val="ru-RU"/>
        </w:rPr>
        <w:t>живопись.</w:t>
      </w:r>
    </w:p>
    <w:p w14:paraId="1DC90FA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569D2A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07C25258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E55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4DDA40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05E99063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6C54C728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B693548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5E2DC66C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D22111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F5D8B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8719D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</w:t>
      </w:r>
      <w:r w:rsidRPr="00CE55E1">
        <w:rPr>
          <w:rFonts w:ascii="Times New Roman" w:hAnsi="Times New Roman"/>
          <w:color w:val="000000"/>
          <w:sz w:val="28"/>
          <w:lang w:val="ru-RU"/>
        </w:rPr>
        <w:t>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</w:t>
      </w:r>
      <w:r w:rsidRPr="00CE55E1">
        <w:rPr>
          <w:rFonts w:ascii="Times New Roman" w:hAnsi="Times New Roman"/>
          <w:color w:val="000000"/>
          <w:sz w:val="28"/>
          <w:lang w:val="ru-RU"/>
        </w:rPr>
        <w:t>телей на изменение представлений об отношениях власти и общества. «Союз королей и философов».</w:t>
      </w:r>
    </w:p>
    <w:p w14:paraId="71F79D5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5B975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</w:t>
      </w:r>
      <w:r w:rsidRPr="00CE55E1">
        <w:rPr>
          <w:rFonts w:ascii="Times New Roman" w:hAnsi="Times New Roman"/>
          <w:color w:val="000000"/>
          <w:sz w:val="28"/>
          <w:lang w:val="ru-RU"/>
        </w:rPr>
        <w:t>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2BC9361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</w:t>
      </w:r>
      <w:r w:rsidRPr="00CE55E1">
        <w:rPr>
          <w:rFonts w:ascii="Times New Roman" w:hAnsi="Times New Roman"/>
          <w:color w:val="000000"/>
          <w:sz w:val="28"/>
          <w:lang w:val="ru-RU"/>
        </w:rPr>
        <w:t>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612C587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Абсолю</w:t>
      </w:r>
      <w:r w:rsidRPr="00CE55E1">
        <w:rPr>
          <w:rFonts w:ascii="Times New Roman" w:hAnsi="Times New Roman"/>
          <w:color w:val="000000"/>
          <w:sz w:val="28"/>
          <w:lang w:val="ru-RU"/>
        </w:rPr>
        <w:t>тная монархия: политика сохранения старого порядка. Попытки проведения реформ. Королевская власть и сословия.</w:t>
      </w:r>
    </w:p>
    <w:p w14:paraId="7D4A6D5F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Великий. Габсбу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E55E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2B52D2C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Испани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E55E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</w:t>
      </w:r>
      <w:r w:rsidRPr="00CE55E1">
        <w:rPr>
          <w:rFonts w:ascii="Times New Roman" w:hAnsi="Times New Roman"/>
          <w:color w:val="000000"/>
          <w:sz w:val="28"/>
          <w:lang w:val="ru-RU"/>
        </w:rPr>
        <w:t>трополий.</w:t>
      </w:r>
    </w:p>
    <w:p w14:paraId="236D843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7552D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</w:t>
      </w:r>
      <w:r w:rsidRPr="00CE55E1">
        <w:rPr>
          <w:rFonts w:ascii="Times New Roman" w:hAnsi="Times New Roman"/>
          <w:color w:val="000000"/>
          <w:sz w:val="28"/>
          <w:lang w:val="ru-RU"/>
        </w:rPr>
        <w:t>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</w:t>
      </w:r>
      <w:r w:rsidRPr="00CE55E1">
        <w:rPr>
          <w:rFonts w:ascii="Times New Roman" w:hAnsi="Times New Roman"/>
          <w:color w:val="000000"/>
          <w:sz w:val="28"/>
          <w:lang w:val="ru-RU"/>
        </w:rPr>
        <w:t>ми штатами независимости.</w:t>
      </w:r>
    </w:p>
    <w:p w14:paraId="1EF7284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AD09AB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</w:t>
      </w:r>
      <w:r w:rsidRPr="00CE55E1">
        <w:rPr>
          <w:rFonts w:ascii="Times New Roman" w:hAnsi="Times New Roman"/>
          <w:color w:val="000000"/>
          <w:sz w:val="28"/>
          <w:lang w:val="ru-RU"/>
        </w:rPr>
        <w:t>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</w:t>
      </w:r>
      <w:r w:rsidRPr="00CE55E1">
        <w:rPr>
          <w:rFonts w:ascii="Times New Roman" w:hAnsi="Times New Roman"/>
          <w:color w:val="000000"/>
          <w:sz w:val="28"/>
          <w:lang w:val="ru-RU"/>
        </w:rPr>
        <w:t>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</w:t>
      </w:r>
      <w:r w:rsidRPr="00CE55E1">
        <w:rPr>
          <w:rFonts w:ascii="Times New Roman" w:hAnsi="Times New Roman"/>
          <w:color w:val="000000"/>
          <w:sz w:val="28"/>
          <w:lang w:val="ru-RU"/>
        </w:rPr>
        <w:t>ние режима консульства. Итоги и значение революции.</w:t>
      </w:r>
    </w:p>
    <w:p w14:paraId="7FCC021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0785118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городов и деревень.</w:t>
      </w:r>
    </w:p>
    <w:p w14:paraId="32CBD69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0F3522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21A3044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E7B91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Осм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в.: власть 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5B3672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6E89939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Историческое и культу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EF0FAAD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6DCD9670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03112D7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50AF65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9950F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E55E1">
        <w:rPr>
          <w:rFonts w:ascii="Times New Roman" w:hAnsi="Times New Roman"/>
          <w:color w:val="000000"/>
          <w:sz w:val="28"/>
          <w:lang w:val="ru-RU"/>
        </w:rPr>
        <w:t>.</w:t>
      </w:r>
    </w:p>
    <w:p w14:paraId="24C3A05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Строительство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</w:t>
      </w:r>
      <w:r w:rsidRPr="00CE55E1">
        <w:rPr>
          <w:rFonts w:ascii="Times New Roman" w:hAnsi="Times New Roman"/>
          <w:color w:val="000000"/>
          <w:sz w:val="28"/>
          <w:lang w:val="ru-RU"/>
        </w:rPr>
        <w:t>тариф 1724 г. Введение подушной подати.</w:t>
      </w:r>
    </w:p>
    <w:p w14:paraId="7FEA310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</w:t>
      </w:r>
      <w:r w:rsidRPr="00CE55E1">
        <w:rPr>
          <w:rFonts w:ascii="Times New Roman" w:hAnsi="Times New Roman"/>
          <w:color w:val="000000"/>
          <w:sz w:val="28"/>
          <w:lang w:val="ru-RU"/>
        </w:rPr>
        <w:t>а. Положение крестьян. Переписи населения (ревизии).</w:t>
      </w:r>
    </w:p>
    <w:p w14:paraId="5668693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</w:t>
      </w:r>
      <w:r w:rsidRPr="00CE55E1">
        <w:rPr>
          <w:rFonts w:ascii="Times New Roman" w:hAnsi="Times New Roman"/>
          <w:color w:val="000000"/>
          <w:sz w:val="28"/>
          <w:lang w:val="ru-RU"/>
        </w:rPr>
        <w:t>я. Генеральный регламент. Санкт-Петербург – новая столица.</w:t>
      </w:r>
    </w:p>
    <w:p w14:paraId="7E99EE8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7261633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1D277C9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Оппозиция ре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0EE25C7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E55E1">
        <w:rPr>
          <w:rFonts w:ascii="Times New Roman" w:hAnsi="Times New Roman"/>
          <w:color w:val="000000"/>
          <w:sz w:val="28"/>
          <w:lang w:val="ru-RU"/>
        </w:rPr>
        <w:t>.</w:t>
      </w:r>
    </w:p>
    <w:p w14:paraId="1D02AF0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</w:t>
      </w:r>
      <w:r w:rsidRPr="00CE55E1">
        <w:rPr>
          <w:rFonts w:ascii="Times New Roman" w:hAnsi="Times New Roman"/>
          <w:color w:val="000000"/>
          <w:sz w:val="28"/>
          <w:lang w:val="ru-RU"/>
        </w:rPr>
        <w:t>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0B0273C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быт правящей элиты 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</w:t>
      </w:r>
      <w:r w:rsidRPr="00CE55E1">
        <w:rPr>
          <w:rFonts w:ascii="Times New Roman" w:hAnsi="Times New Roman"/>
          <w:color w:val="000000"/>
          <w:sz w:val="28"/>
          <w:lang w:val="ru-RU"/>
        </w:rPr>
        <w:t>в положении женщин.</w:t>
      </w:r>
    </w:p>
    <w:p w14:paraId="7821061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25F2936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660E303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</w:t>
      </w:r>
      <w:r w:rsidRPr="00CE55E1">
        <w:rPr>
          <w:rFonts w:ascii="Times New Roman" w:hAnsi="Times New Roman"/>
          <w:color w:val="000000"/>
          <w:sz w:val="28"/>
          <w:lang w:val="ru-RU"/>
        </w:rPr>
        <w:t>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495D48C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Укрепление гр</w:t>
      </w:r>
      <w:r w:rsidRPr="00CE55E1">
        <w:rPr>
          <w:rFonts w:ascii="Times New Roman" w:hAnsi="Times New Roman"/>
          <w:color w:val="000000"/>
          <w:sz w:val="28"/>
          <w:lang w:val="ru-RU"/>
        </w:rPr>
        <w:t>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1ABD27F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</w:t>
      </w:r>
      <w:r w:rsidRPr="00CE55E1">
        <w:rPr>
          <w:rFonts w:ascii="Times New Roman" w:hAnsi="Times New Roman"/>
          <w:color w:val="000000"/>
          <w:sz w:val="28"/>
          <w:lang w:val="ru-RU"/>
        </w:rPr>
        <w:t>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</w:t>
      </w:r>
      <w:r w:rsidRPr="00CE55E1">
        <w:rPr>
          <w:rFonts w:ascii="Times New Roman" w:hAnsi="Times New Roman"/>
          <w:color w:val="000000"/>
          <w:sz w:val="28"/>
          <w:lang w:val="ru-RU"/>
        </w:rPr>
        <w:t>–1750-х гг. Участие в Семилетней войне.</w:t>
      </w:r>
    </w:p>
    <w:p w14:paraId="65B2573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05C8ACD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7E9AFE4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B1AE68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</w:t>
      </w:r>
      <w:r w:rsidRPr="00CE55E1">
        <w:rPr>
          <w:rFonts w:ascii="Times New Roman" w:hAnsi="Times New Roman"/>
          <w:color w:val="000000"/>
          <w:sz w:val="28"/>
          <w:lang w:val="ru-RU"/>
        </w:rPr>
        <w:t>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</w:t>
      </w:r>
      <w:r w:rsidRPr="00CE55E1">
        <w:rPr>
          <w:rFonts w:ascii="Times New Roman" w:hAnsi="Times New Roman"/>
          <w:color w:val="000000"/>
          <w:sz w:val="28"/>
          <w:lang w:val="ru-RU"/>
        </w:rPr>
        <w:t>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Расширение привилегий гильдейского купечества в налоговой сфере и городском управлении.</w:t>
      </w:r>
    </w:p>
    <w:p w14:paraId="7209B98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</w:t>
      </w:r>
      <w:r w:rsidRPr="00CE55E1">
        <w:rPr>
          <w:rFonts w:ascii="Times New Roman" w:hAnsi="Times New Roman"/>
          <w:color w:val="000000"/>
          <w:sz w:val="28"/>
          <w:lang w:val="ru-RU"/>
        </w:rPr>
        <w:t>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</w:t>
      </w:r>
      <w:r w:rsidRPr="00CE55E1">
        <w:rPr>
          <w:rFonts w:ascii="Times New Roman" w:hAnsi="Times New Roman"/>
          <w:color w:val="000000"/>
          <w:sz w:val="28"/>
          <w:lang w:val="ru-RU"/>
        </w:rPr>
        <w:t>шению к исламу. Башкирские восстания. Формирование черты оседлости.</w:t>
      </w:r>
    </w:p>
    <w:p w14:paraId="7A205C7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</w:t>
      </w:r>
      <w:r w:rsidRPr="00CE55E1">
        <w:rPr>
          <w:rFonts w:ascii="Times New Roman" w:hAnsi="Times New Roman"/>
          <w:color w:val="000000"/>
          <w:sz w:val="28"/>
          <w:lang w:val="ru-RU"/>
        </w:rPr>
        <w:t>тным. Барщинное и оброчное хозяйство. Дворовые люди. Роль крепостного строя в экономике страны.</w:t>
      </w:r>
    </w:p>
    <w:p w14:paraId="46893AC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рочных крестьян к работе на мануфактурах. Развитие крестьянских промыслов. Рост текстильной промышленности: </w:t>
      </w: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</w:t>
      </w:r>
      <w:r w:rsidRPr="00CE55E1">
        <w:rPr>
          <w:rFonts w:ascii="Times New Roman" w:hAnsi="Times New Roman"/>
          <w:color w:val="000000"/>
          <w:sz w:val="28"/>
          <w:lang w:val="ru-RU"/>
        </w:rPr>
        <w:t>идовы и др.</w:t>
      </w:r>
    </w:p>
    <w:p w14:paraId="19A162A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</w:t>
      </w:r>
      <w:r w:rsidRPr="00CE55E1">
        <w:rPr>
          <w:rFonts w:ascii="Times New Roman" w:hAnsi="Times New Roman"/>
          <w:color w:val="000000"/>
          <w:sz w:val="28"/>
          <w:lang w:val="ru-RU"/>
        </w:rPr>
        <w:t>и. Партнеры России во внешней торговле в Европе и в мире. Обеспечение активного внешнеторгового баланса.</w:t>
      </w:r>
    </w:p>
    <w:p w14:paraId="5F53540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</w:t>
      </w:r>
      <w:r w:rsidRPr="00CE55E1">
        <w:rPr>
          <w:rFonts w:ascii="Times New Roman" w:hAnsi="Times New Roman"/>
          <w:color w:val="000000"/>
          <w:sz w:val="28"/>
          <w:lang w:val="ru-RU"/>
        </w:rPr>
        <w:t>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1ACB4778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E55E1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03817F8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</w:t>
      </w:r>
      <w:r w:rsidRPr="00CE55E1">
        <w:rPr>
          <w:rFonts w:ascii="Times New Roman" w:hAnsi="Times New Roman"/>
          <w:color w:val="000000"/>
          <w:sz w:val="28"/>
          <w:lang w:val="ru-RU"/>
        </w:rPr>
        <w:t>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1A06ACC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</w:t>
      </w:r>
      <w:r w:rsidRPr="00CE55E1">
        <w:rPr>
          <w:rFonts w:ascii="Times New Roman" w:hAnsi="Times New Roman"/>
          <w:color w:val="000000"/>
          <w:sz w:val="28"/>
          <w:lang w:val="ru-RU"/>
        </w:rPr>
        <w:t>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0D1EE10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74AB8CC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439F5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Идеи Просвещения в российской общественной мысли, п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</w:t>
      </w:r>
      <w:r w:rsidRPr="00CE55E1">
        <w:rPr>
          <w:rFonts w:ascii="Times New Roman" w:hAnsi="Times New Roman"/>
          <w:color w:val="000000"/>
          <w:sz w:val="28"/>
          <w:lang w:val="ru-RU"/>
        </w:rPr>
        <w:t>о «Путешествие из Петербурга в Москву».</w:t>
      </w:r>
    </w:p>
    <w:p w14:paraId="614443D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культурой стран зарубежной Европы. Масонство в России. Распространение в 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</w:t>
      </w:r>
      <w:r w:rsidRPr="00CE55E1">
        <w:rPr>
          <w:rFonts w:ascii="Times New Roman" w:hAnsi="Times New Roman"/>
          <w:color w:val="000000"/>
          <w:sz w:val="28"/>
          <w:lang w:val="ru-RU"/>
        </w:rPr>
        <w:t>прошлому России к концу столетия.</w:t>
      </w:r>
    </w:p>
    <w:p w14:paraId="12EB5F5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6AB5EE2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</w:t>
      </w:r>
      <w:r w:rsidRPr="00CE55E1">
        <w:rPr>
          <w:rFonts w:ascii="Times New Roman" w:hAnsi="Times New Roman"/>
          <w:color w:val="000000"/>
          <w:sz w:val="28"/>
          <w:lang w:val="ru-RU"/>
        </w:rPr>
        <w:t>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</w:t>
      </w:r>
      <w:r w:rsidRPr="00CE55E1">
        <w:rPr>
          <w:rFonts w:ascii="Times New Roman" w:hAnsi="Times New Roman"/>
          <w:color w:val="000000"/>
          <w:sz w:val="28"/>
          <w:lang w:val="ru-RU"/>
        </w:rPr>
        <w:t>ого языка. Российская академия. Е. Р. Дашкова. М. В. Ломоносов и его роль в становлении российской науки и образования.</w:t>
      </w:r>
    </w:p>
    <w:p w14:paraId="607DAAE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</w:t>
      </w:r>
      <w:r w:rsidRPr="00CE55E1">
        <w:rPr>
          <w:rFonts w:ascii="Times New Roman" w:hAnsi="Times New Roman"/>
          <w:color w:val="000000"/>
          <w:sz w:val="28"/>
          <w:lang w:val="ru-RU"/>
        </w:rPr>
        <w:t>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50113E5F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</w:t>
      </w:r>
      <w:r w:rsidRPr="00CE55E1">
        <w:rPr>
          <w:rFonts w:ascii="Times New Roman" w:hAnsi="Times New Roman"/>
          <w:color w:val="000000"/>
          <w:sz w:val="28"/>
          <w:lang w:val="ru-RU"/>
        </w:rPr>
        <w:t>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</w:t>
      </w:r>
      <w:r w:rsidRPr="00CE55E1">
        <w:rPr>
          <w:rFonts w:ascii="Times New Roman" w:hAnsi="Times New Roman"/>
          <w:color w:val="000000"/>
          <w:sz w:val="28"/>
          <w:lang w:val="ru-RU"/>
        </w:rPr>
        <w:t>лли.</w:t>
      </w:r>
    </w:p>
    <w:p w14:paraId="4092AB0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55B8610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D6ED41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FCC011A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10530E80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5D6005FC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47D28B4F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73372BB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94F96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C30A9E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</w:t>
      </w:r>
      <w:r w:rsidRPr="00CE55E1">
        <w:rPr>
          <w:rFonts w:ascii="Times New Roman" w:hAnsi="Times New Roman"/>
          <w:color w:val="000000"/>
          <w:sz w:val="28"/>
          <w:lang w:val="ru-RU"/>
        </w:rPr>
        <w:t>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31F1DED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Развитие индустриального общест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26FE267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</w:t>
      </w:r>
      <w:r w:rsidRPr="00CE55E1">
        <w:rPr>
          <w:rFonts w:ascii="Times New Roman" w:hAnsi="Times New Roman"/>
          <w:color w:val="000000"/>
          <w:sz w:val="28"/>
          <w:lang w:val="ru-RU"/>
        </w:rPr>
        <w:t>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7F154BB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075C3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</w:t>
      </w:r>
      <w:r w:rsidRPr="00CE55E1">
        <w:rPr>
          <w:rFonts w:ascii="Times New Roman" w:hAnsi="Times New Roman"/>
          <w:color w:val="000000"/>
          <w:sz w:val="28"/>
          <w:lang w:val="ru-RU"/>
        </w:rPr>
        <w:t>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086979A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Страны Европы и Северной Америки в 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6BF2A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E55E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3547B58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</w:t>
      </w:r>
      <w:r w:rsidRPr="00CE55E1">
        <w:rPr>
          <w:rFonts w:ascii="Times New Roman" w:hAnsi="Times New Roman"/>
          <w:color w:val="000000"/>
          <w:sz w:val="28"/>
          <w:lang w:val="ru-RU"/>
        </w:rPr>
        <w:t>Активизация колониальной экспансии. Франко-германская война 1870–1871 гг. Парижская коммуна.</w:t>
      </w:r>
    </w:p>
    <w:p w14:paraId="1B0AAD0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E55E1">
        <w:rPr>
          <w:rFonts w:ascii="Times New Roman" w:hAnsi="Times New Roman"/>
          <w:color w:val="000000"/>
          <w:sz w:val="28"/>
          <w:lang w:val="ru-RU"/>
        </w:rPr>
        <w:t>.</w:t>
      </w:r>
    </w:p>
    <w:p w14:paraId="039C512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Движение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1EE2828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Европы во вто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</w:t>
      </w:r>
      <w:r w:rsidRPr="00CE55E1">
        <w:rPr>
          <w:rFonts w:ascii="Times New Roman" w:hAnsi="Times New Roman"/>
          <w:color w:val="000000"/>
          <w:sz w:val="28"/>
          <w:lang w:val="ru-RU"/>
        </w:rPr>
        <w:t>го господства. Русско-турецкая война 1877–1878 гг., ее итоги.</w:t>
      </w:r>
    </w:p>
    <w:p w14:paraId="72B5B5A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006AE3F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5B5773F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</w:t>
      </w:r>
      <w:r w:rsidRPr="00CE55E1">
        <w:rPr>
          <w:rFonts w:ascii="Times New Roman" w:hAnsi="Times New Roman"/>
          <w:color w:val="000000"/>
          <w:sz w:val="28"/>
          <w:lang w:val="ru-RU"/>
        </w:rPr>
        <w:t>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4509873A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Страны Ла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19959F8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1C14CCC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0037D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</w:t>
      </w:r>
      <w:r w:rsidRPr="00CE55E1">
        <w:rPr>
          <w:rFonts w:ascii="Times New Roman" w:hAnsi="Times New Roman"/>
          <w:color w:val="000000"/>
          <w:sz w:val="28"/>
          <w:lang w:val="ru-RU"/>
        </w:rPr>
        <w:t>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546A4B1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</w:t>
      </w:r>
      <w:r w:rsidRPr="00CE55E1">
        <w:rPr>
          <w:rFonts w:ascii="Times New Roman" w:hAnsi="Times New Roman"/>
          <w:color w:val="000000"/>
          <w:sz w:val="28"/>
          <w:lang w:val="ru-RU"/>
        </w:rPr>
        <w:t>ей». Революция 1911–1913 гг. Сунь Ятсен.</w:t>
      </w:r>
    </w:p>
    <w:p w14:paraId="0CD02028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276E4DB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4DA90FC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национальное движение. Восстание сипаев (1857–1859). Объявление Индии владением британской </w:t>
      </w: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69CED6A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0E8A1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2BD41C4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4E733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</w:t>
      </w:r>
      <w:r w:rsidRPr="00CE55E1">
        <w:rPr>
          <w:rFonts w:ascii="Times New Roman" w:hAnsi="Times New Roman"/>
          <w:color w:val="000000"/>
          <w:sz w:val="28"/>
          <w:lang w:val="ru-RU"/>
        </w:rPr>
        <w:t>культуры: жизнь и творчество.</w:t>
      </w:r>
    </w:p>
    <w:p w14:paraId="73A5E1A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DCE04F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</w:t>
      </w:r>
      <w:r w:rsidRPr="00CE55E1">
        <w:rPr>
          <w:rFonts w:ascii="Times New Roman" w:hAnsi="Times New Roman"/>
          <w:color w:val="000000"/>
          <w:sz w:val="28"/>
          <w:lang w:val="ru-RU"/>
        </w:rPr>
        <w:t>йна, русско-японская война, боснийский кризис). Балканские войны.</w:t>
      </w:r>
    </w:p>
    <w:p w14:paraId="23A0F43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0C580D9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63ECFEBD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5F586E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744470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616475A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Проекты либерал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E55E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6601AF4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</w:t>
      </w:r>
      <w:r w:rsidRPr="00CE55E1">
        <w:rPr>
          <w:rFonts w:ascii="Times New Roman" w:hAnsi="Times New Roman"/>
          <w:color w:val="000000"/>
          <w:sz w:val="28"/>
          <w:lang w:val="ru-RU"/>
        </w:rPr>
        <w:t>оном и Венского конгресса.</w:t>
      </w:r>
    </w:p>
    <w:p w14:paraId="69AD1D9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</w:t>
      </w:r>
      <w:r w:rsidRPr="00CE55E1">
        <w:rPr>
          <w:rFonts w:ascii="Times New Roman" w:hAnsi="Times New Roman"/>
          <w:color w:val="000000"/>
          <w:sz w:val="28"/>
          <w:lang w:val="ru-RU"/>
        </w:rPr>
        <w:t>сстание декабристов 14 декабря 1825 г.</w:t>
      </w:r>
    </w:p>
    <w:p w14:paraId="31540C0F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5F60C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E55E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</w:t>
      </w:r>
      <w:r w:rsidRPr="00CE55E1">
        <w:rPr>
          <w:rFonts w:ascii="Times New Roman" w:hAnsi="Times New Roman"/>
          <w:color w:val="000000"/>
          <w:sz w:val="28"/>
          <w:lang w:val="ru-RU"/>
        </w:rPr>
        <w:t>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</w:t>
      </w:r>
      <w:r w:rsidRPr="00CE55E1">
        <w:rPr>
          <w:rFonts w:ascii="Times New Roman" w:hAnsi="Times New Roman"/>
          <w:color w:val="000000"/>
          <w:sz w:val="28"/>
          <w:lang w:val="ru-RU"/>
        </w:rPr>
        <w:t>ие, народность». Формирование профессиональной бюрократии.</w:t>
      </w:r>
    </w:p>
    <w:p w14:paraId="660FCCF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</w:t>
      </w:r>
      <w:r w:rsidRPr="00CE55E1">
        <w:rPr>
          <w:rFonts w:ascii="Times New Roman" w:hAnsi="Times New Roman"/>
          <w:color w:val="000000"/>
          <w:sz w:val="28"/>
          <w:lang w:val="ru-RU"/>
        </w:rPr>
        <w:t>Венской системы. Крымская война. Героическая оборона Севастополя. Парижский мир 1856 г.</w:t>
      </w:r>
    </w:p>
    <w:p w14:paraId="0737EFF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</w:t>
      </w:r>
      <w:r w:rsidRPr="00CE55E1">
        <w:rPr>
          <w:rFonts w:ascii="Times New Roman" w:hAnsi="Times New Roman"/>
          <w:color w:val="000000"/>
          <w:sz w:val="28"/>
          <w:lang w:val="ru-RU"/>
        </w:rPr>
        <w:t>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07FC8CE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</w:t>
      </w:r>
      <w:r w:rsidRPr="00CE55E1">
        <w:rPr>
          <w:rFonts w:ascii="Times New Roman" w:hAnsi="Times New Roman"/>
          <w:color w:val="000000"/>
          <w:sz w:val="28"/>
          <w:lang w:val="ru-RU"/>
        </w:rPr>
        <w:t>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</w:t>
      </w:r>
      <w:r w:rsidRPr="00CE55E1">
        <w:rPr>
          <w:rFonts w:ascii="Times New Roman" w:hAnsi="Times New Roman"/>
          <w:color w:val="000000"/>
          <w:sz w:val="28"/>
          <w:lang w:val="ru-RU"/>
        </w:rPr>
        <w:t>ственную мысль. Россия и Европа как центральный пункт общественных дебатов.</w:t>
      </w:r>
    </w:p>
    <w:p w14:paraId="7EB53A2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85B12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</w:t>
      </w:r>
      <w:r w:rsidRPr="00CE55E1">
        <w:rPr>
          <w:rFonts w:ascii="Times New Roman" w:hAnsi="Times New Roman"/>
          <w:color w:val="000000"/>
          <w:sz w:val="28"/>
          <w:lang w:val="ru-RU"/>
        </w:rPr>
        <w:t>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68EA191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Народы России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D1146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</w:t>
      </w:r>
      <w:r w:rsidRPr="00CE55E1">
        <w:rPr>
          <w:rFonts w:ascii="Times New Roman" w:hAnsi="Times New Roman"/>
          <w:color w:val="000000"/>
          <w:sz w:val="28"/>
          <w:lang w:val="ru-RU"/>
        </w:rPr>
        <w:t>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2B08316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5BCD4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</w:t>
      </w:r>
      <w:r w:rsidRPr="00CE55E1">
        <w:rPr>
          <w:rFonts w:ascii="Times New Roman" w:hAnsi="Times New Roman"/>
          <w:color w:val="000000"/>
          <w:sz w:val="28"/>
          <w:lang w:val="ru-RU"/>
        </w:rPr>
        <w:t>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</w:t>
      </w:r>
      <w:r w:rsidRPr="00CE55E1">
        <w:rPr>
          <w:rFonts w:ascii="Times New Roman" w:hAnsi="Times New Roman"/>
          <w:color w:val="000000"/>
          <w:sz w:val="28"/>
          <w:lang w:val="ru-RU"/>
        </w:rPr>
        <w:t>ал всесословности в правовом строе страны. Конституционный вопрос.</w:t>
      </w:r>
    </w:p>
    <w:p w14:paraId="00DEF19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03E7DF3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Россия в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1880–1890-х гг. </w:t>
      </w:r>
    </w:p>
    <w:p w14:paraId="716A156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</w:t>
      </w:r>
      <w:r w:rsidRPr="00CE55E1">
        <w:rPr>
          <w:rFonts w:ascii="Times New Roman" w:hAnsi="Times New Roman"/>
          <w:color w:val="000000"/>
          <w:sz w:val="28"/>
          <w:lang w:val="ru-RU"/>
        </w:rPr>
        <w:t>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</w:t>
      </w:r>
      <w:r w:rsidRPr="00CE55E1">
        <w:rPr>
          <w:rFonts w:ascii="Times New Roman" w:hAnsi="Times New Roman"/>
          <w:color w:val="000000"/>
          <w:sz w:val="28"/>
          <w:lang w:val="ru-RU"/>
        </w:rPr>
        <w:t>ошений.</w:t>
      </w:r>
    </w:p>
    <w:p w14:paraId="0DC3AAA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2677877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</w:t>
      </w:r>
      <w:r w:rsidRPr="00CE55E1">
        <w:rPr>
          <w:rFonts w:ascii="Times New Roman" w:hAnsi="Times New Roman"/>
          <w:color w:val="000000"/>
          <w:sz w:val="28"/>
          <w:lang w:val="ru-RU"/>
        </w:rPr>
        <w:t>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52959BA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альной модернизации. Миграции сельского населения </w:t>
      </w: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508230CF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9763C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Культура и быт 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</w:t>
      </w:r>
      <w:r w:rsidRPr="00CE55E1">
        <w:rPr>
          <w:rFonts w:ascii="Times New Roman" w:hAnsi="Times New Roman"/>
          <w:color w:val="000000"/>
          <w:sz w:val="28"/>
          <w:lang w:val="ru-RU"/>
        </w:rPr>
        <w:t>дожественной культуры. Литература, живопись, музыка, театр. Архитектура и градостроительство.</w:t>
      </w:r>
    </w:p>
    <w:p w14:paraId="23DC407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A2917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</w:t>
      </w:r>
      <w:r w:rsidRPr="00CE55E1">
        <w:rPr>
          <w:rFonts w:ascii="Times New Roman" w:hAnsi="Times New Roman"/>
          <w:color w:val="000000"/>
          <w:sz w:val="28"/>
          <w:lang w:val="ru-RU"/>
        </w:rPr>
        <w:t>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</w:t>
      </w:r>
      <w:r w:rsidRPr="00CE55E1">
        <w:rPr>
          <w:rFonts w:ascii="Times New Roman" w:hAnsi="Times New Roman"/>
          <w:color w:val="000000"/>
          <w:sz w:val="28"/>
          <w:lang w:val="ru-RU"/>
        </w:rPr>
        <w:t>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1EB25EF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3BF1E51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Обще</w:t>
      </w:r>
      <w:r w:rsidRPr="00CE55E1">
        <w:rPr>
          <w:rFonts w:ascii="Times New Roman" w:hAnsi="Times New Roman"/>
          <w:color w:val="000000"/>
          <w:sz w:val="28"/>
          <w:lang w:val="ru-RU"/>
        </w:rPr>
        <w:t>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</w:t>
      </w:r>
      <w:r w:rsidRPr="00CE55E1">
        <w:rPr>
          <w:rFonts w:ascii="Times New Roman" w:hAnsi="Times New Roman"/>
          <w:color w:val="000000"/>
          <w:sz w:val="28"/>
          <w:lang w:val="ru-RU"/>
        </w:rPr>
        <w:t>ижение. Женское движение.</w:t>
      </w:r>
    </w:p>
    <w:p w14:paraId="49EDDE5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</w:t>
      </w:r>
      <w:r w:rsidRPr="00CE55E1">
        <w:rPr>
          <w:rFonts w:ascii="Times New Roman" w:hAnsi="Times New Roman"/>
          <w:color w:val="000000"/>
          <w:sz w:val="28"/>
          <w:lang w:val="ru-RU"/>
        </w:rPr>
        <w:t>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рный передел» и «Народная воля». Политический терроризм. Распространение марксизма и формирование социал-демократии. </w:t>
      </w: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4577CB0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B3DAE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На пороге нового века: д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</w:t>
      </w:r>
      <w:r w:rsidRPr="00CE55E1">
        <w:rPr>
          <w:rFonts w:ascii="Times New Roman" w:hAnsi="Times New Roman"/>
          <w:color w:val="000000"/>
          <w:sz w:val="28"/>
          <w:lang w:val="ru-RU"/>
        </w:rPr>
        <w:t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</w:t>
      </w:r>
      <w:r w:rsidRPr="00CE55E1">
        <w:rPr>
          <w:rFonts w:ascii="Times New Roman" w:hAnsi="Times New Roman"/>
          <w:color w:val="000000"/>
          <w:sz w:val="28"/>
          <w:lang w:val="ru-RU"/>
        </w:rPr>
        <w:t>е. Положение женщины в обществе. Церковь в условиях кризиса имперской идеологии. Распространение светской этики и культуры.</w:t>
      </w:r>
    </w:p>
    <w:p w14:paraId="51E28FB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7BB01C3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отношений. Политика на Дальнем Востоке. Русско-японская война 1904–1905 гг. Оборона Порт-Артура. Цусимское сражение.</w:t>
      </w:r>
    </w:p>
    <w:p w14:paraId="2E3882A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</w:t>
      </w:r>
      <w:r w:rsidRPr="00CE55E1">
        <w:rPr>
          <w:rFonts w:ascii="Times New Roman" w:hAnsi="Times New Roman"/>
          <w:color w:val="000000"/>
          <w:sz w:val="28"/>
          <w:lang w:val="ru-RU"/>
        </w:rPr>
        <w:t>инистра внутренних дел. Оппозиционное либеральное движение. «Союз освобождения». Банкетная кампания.</w:t>
      </w:r>
    </w:p>
    <w:p w14:paraId="48F89AD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04589B4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«Кровавое 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</w:t>
      </w:r>
      <w:r w:rsidRPr="00CE55E1">
        <w:rPr>
          <w:rFonts w:ascii="Times New Roman" w:hAnsi="Times New Roman"/>
          <w:color w:val="000000"/>
          <w:sz w:val="28"/>
          <w:lang w:val="ru-RU"/>
        </w:rPr>
        <w:t>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</w:t>
      </w:r>
      <w:r w:rsidRPr="00CE55E1">
        <w:rPr>
          <w:rFonts w:ascii="Times New Roman" w:hAnsi="Times New Roman"/>
          <w:color w:val="000000"/>
          <w:sz w:val="28"/>
          <w:lang w:val="ru-RU"/>
        </w:rPr>
        <w:t>кабрьское 1905 г. вооруженное восстание в Москве. Особенности революционных выступлений в 1906–1907 гг.</w:t>
      </w:r>
    </w:p>
    <w:p w14:paraId="5649814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5CF076A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1003B41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791F9EC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</w:t>
      </w:r>
      <w:r w:rsidRPr="00CE55E1">
        <w:rPr>
          <w:rFonts w:ascii="Times New Roman" w:hAnsi="Times New Roman"/>
          <w:color w:val="000000"/>
          <w:sz w:val="28"/>
          <w:lang w:val="ru-RU"/>
        </w:rPr>
        <w:t>зыка. «Русские сезоны» в Париже. Зарождение российского кинематографа.</w:t>
      </w:r>
    </w:p>
    <w:p w14:paraId="4D1B37BF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2836732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4BED688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6DD0D5F1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7FAC6DE4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1500C10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8FA3DD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1322B36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истории страны (с 1914 г. по настоящее вре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549318A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53FE3AA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5B1DB38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E55E1">
        <w:rPr>
          <w:rFonts w:ascii="Times New Roman" w:hAnsi="Times New Roman"/>
          <w:color w:val="000000"/>
          <w:sz w:val="28"/>
          <w:lang w:val="ru-RU"/>
        </w:rPr>
        <w:t>. Падение монархии. Временно</w:t>
      </w:r>
      <w:r w:rsidRPr="00CE55E1">
        <w:rPr>
          <w:rFonts w:ascii="Times New Roman" w:hAnsi="Times New Roman"/>
          <w:color w:val="000000"/>
          <w:sz w:val="28"/>
          <w:lang w:val="ru-RU"/>
        </w:rPr>
        <w:t>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1D7CE9C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</w:t>
      </w:r>
      <w:r w:rsidRPr="00CE55E1">
        <w:rPr>
          <w:rFonts w:ascii="Times New Roman" w:hAnsi="Times New Roman"/>
          <w:color w:val="000000"/>
          <w:sz w:val="28"/>
          <w:lang w:val="ru-RU"/>
        </w:rPr>
        <w:t>ие РСФСР как добровольного союза народов России.</w:t>
      </w:r>
    </w:p>
    <w:p w14:paraId="5C20754A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6440927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1C3FBF5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Революционные со</w:t>
      </w:r>
      <w:r w:rsidRPr="00CE55E1">
        <w:rPr>
          <w:rFonts w:ascii="Times New Roman" w:hAnsi="Times New Roman"/>
          <w:color w:val="000000"/>
          <w:sz w:val="28"/>
          <w:lang w:val="ru-RU"/>
        </w:rPr>
        <w:t>бытия в России глазами соотечественников и мира. Русское зарубежье.</w:t>
      </w:r>
    </w:p>
    <w:p w14:paraId="549D2E5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2D07E4D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22E239F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</w:t>
      </w:r>
      <w:r w:rsidRPr="00CE55E1">
        <w:rPr>
          <w:rFonts w:ascii="Times New Roman" w:hAnsi="Times New Roman"/>
          <w:color w:val="000000"/>
          <w:sz w:val="28"/>
          <w:lang w:val="ru-RU"/>
        </w:rPr>
        <w:t>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5BD74F6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</w:t>
      </w:r>
      <w:r w:rsidRPr="00CE55E1">
        <w:rPr>
          <w:rFonts w:ascii="Times New Roman" w:hAnsi="Times New Roman"/>
          <w:color w:val="000000"/>
          <w:sz w:val="28"/>
          <w:lang w:val="ru-RU"/>
        </w:rPr>
        <w:t>щади. Срыв германских планов молниеносной войны.</w:t>
      </w:r>
    </w:p>
    <w:p w14:paraId="6E0D76CF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1593C7F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</w:t>
      </w:r>
      <w:r w:rsidRPr="00CE55E1">
        <w:rPr>
          <w:rFonts w:ascii="Times New Roman" w:hAnsi="Times New Roman"/>
          <w:color w:val="000000"/>
          <w:sz w:val="28"/>
          <w:lang w:val="ru-RU"/>
        </w:rPr>
        <w:t>остей. Холокост. Гитлеровские лагеря уничтожения (лагеря смерти).</w:t>
      </w:r>
    </w:p>
    <w:p w14:paraId="616BA77F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7A059FA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44C9E44A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</w:t>
      </w:r>
      <w:r w:rsidRPr="00CE55E1">
        <w:rPr>
          <w:rFonts w:ascii="Times New Roman" w:hAnsi="Times New Roman"/>
          <w:color w:val="000000"/>
          <w:sz w:val="28"/>
          <w:lang w:val="ru-RU"/>
        </w:rPr>
        <w:t>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</w:t>
      </w:r>
      <w:r w:rsidRPr="00CE55E1">
        <w:rPr>
          <w:rFonts w:ascii="Times New Roman" w:hAnsi="Times New Roman"/>
          <w:color w:val="000000"/>
          <w:sz w:val="28"/>
          <w:lang w:val="ru-RU"/>
        </w:rPr>
        <w:t>ров в общенародную борьбу с врагом.</w:t>
      </w:r>
    </w:p>
    <w:p w14:paraId="1047CE0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2DB72ED8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</w:t>
      </w:r>
      <w:r w:rsidRPr="00CE55E1">
        <w:rPr>
          <w:rFonts w:ascii="Times New Roman" w:hAnsi="Times New Roman"/>
          <w:color w:val="000000"/>
          <w:sz w:val="28"/>
          <w:lang w:val="ru-RU"/>
        </w:rPr>
        <w:t>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678CE19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22B6745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ы Великой Отечественной войны. Решающая роль СССР в победе антигитлеровской коалиции. Людские и материальные потери СССР. </w:t>
      </w: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4C9AAA7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</w:t>
      </w:r>
      <w:r w:rsidRPr="00CE55E1">
        <w:rPr>
          <w:rFonts w:ascii="Times New Roman" w:hAnsi="Times New Roman"/>
          <w:color w:val="000000"/>
          <w:sz w:val="28"/>
          <w:lang w:val="ru-RU"/>
        </w:rPr>
        <w:t>ступников и их пособников (Нюрнбергский, Токийский и Хабаровский процессы).</w:t>
      </w:r>
    </w:p>
    <w:p w14:paraId="648B58A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50D5A17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Города-гер</w:t>
      </w:r>
      <w:r w:rsidRPr="00CE55E1">
        <w:rPr>
          <w:rFonts w:ascii="Times New Roman" w:hAnsi="Times New Roman"/>
          <w:color w:val="000000"/>
          <w:sz w:val="28"/>
          <w:lang w:val="ru-RU"/>
        </w:rPr>
        <w:t>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2EA02A0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9 мая 1</w:t>
      </w:r>
      <w:r w:rsidRPr="00CE55E1">
        <w:rPr>
          <w:rFonts w:ascii="Times New Roman" w:hAnsi="Times New Roman"/>
          <w:color w:val="000000"/>
          <w:sz w:val="28"/>
          <w:lang w:val="ru-RU"/>
        </w:rPr>
        <w:t>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</w:t>
      </w:r>
      <w:r w:rsidRPr="00CE55E1">
        <w:rPr>
          <w:rFonts w:ascii="Times New Roman" w:hAnsi="Times New Roman"/>
          <w:color w:val="000000"/>
          <w:sz w:val="28"/>
          <w:lang w:val="ru-RU"/>
        </w:rPr>
        <w:t>ть за искажение истории Второй мировой войны.</w:t>
      </w:r>
    </w:p>
    <w:p w14:paraId="5179E3B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4C2145F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</w:t>
      </w:r>
      <w:r w:rsidRPr="00CE55E1">
        <w:rPr>
          <w:rFonts w:ascii="Times New Roman" w:hAnsi="Times New Roman"/>
          <w:color w:val="000000"/>
          <w:sz w:val="28"/>
          <w:lang w:val="ru-RU"/>
        </w:rPr>
        <w:t>РСФСР.</w:t>
      </w:r>
    </w:p>
    <w:p w14:paraId="3385B27A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2B1CD06F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</w:t>
      </w:r>
      <w:r w:rsidRPr="00CE55E1">
        <w:rPr>
          <w:rFonts w:ascii="Times New Roman" w:hAnsi="Times New Roman"/>
          <w:color w:val="000000"/>
          <w:sz w:val="28"/>
          <w:lang w:val="ru-RU"/>
        </w:rPr>
        <w:t>в (Беловежское соглашение). Россия как преемник СССР на международной арене.</w:t>
      </w:r>
    </w:p>
    <w:p w14:paraId="0B74EB3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1F6FB1D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</w:t>
      </w:r>
      <w:r w:rsidRPr="00CE55E1">
        <w:rPr>
          <w:rFonts w:ascii="Times New Roman" w:hAnsi="Times New Roman"/>
          <w:color w:val="000000"/>
          <w:sz w:val="28"/>
          <w:lang w:val="ru-RU"/>
        </w:rPr>
        <w:t>онституции Российской Федерации 1993 г. и её значение.</w:t>
      </w:r>
    </w:p>
    <w:p w14:paraId="1B061BF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546B6F3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</w:t>
      </w:r>
      <w:r w:rsidRPr="00CE55E1">
        <w:rPr>
          <w:rFonts w:ascii="Times New Roman" w:hAnsi="Times New Roman"/>
          <w:color w:val="000000"/>
          <w:sz w:val="28"/>
          <w:lang w:val="ru-RU"/>
        </w:rPr>
        <w:t>ве. СНГ и Союзное государство. Значение сохранения Россией статуса ядерной державы.</w:t>
      </w:r>
    </w:p>
    <w:p w14:paraId="3895F8A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6C70110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224B146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Вступление в должн</w:t>
      </w:r>
      <w:r w:rsidRPr="00CE55E1">
        <w:rPr>
          <w:rFonts w:ascii="Times New Roman" w:hAnsi="Times New Roman"/>
          <w:color w:val="000000"/>
          <w:sz w:val="28"/>
          <w:lang w:val="ru-RU"/>
        </w:rPr>
        <w:t>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3559ECC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Восстановление лидирующих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позиций России в международных отношениях. Отношения с США и Евросоюзом.</w:t>
      </w:r>
    </w:p>
    <w:p w14:paraId="55DCC3AA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E55E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</w:t>
      </w:r>
      <w:r w:rsidRPr="00CE55E1">
        <w:rPr>
          <w:rFonts w:ascii="Times New Roman" w:hAnsi="Times New Roman"/>
          <w:color w:val="000000"/>
          <w:sz w:val="28"/>
          <w:lang w:val="ru-RU"/>
        </w:rPr>
        <w:t>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114B2DE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</w:t>
      </w:r>
      <w:r w:rsidRPr="00CE55E1">
        <w:rPr>
          <w:rFonts w:ascii="Times New Roman" w:hAnsi="Times New Roman"/>
          <w:color w:val="000000"/>
          <w:sz w:val="28"/>
          <w:lang w:val="ru-RU"/>
        </w:rPr>
        <w:t>ледствия.</w:t>
      </w:r>
    </w:p>
    <w:p w14:paraId="0C2C7B91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</w:t>
      </w:r>
      <w:r w:rsidRPr="00CE55E1">
        <w:rPr>
          <w:rFonts w:ascii="Times New Roman" w:hAnsi="Times New Roman"/>
          <w:color w:val="000000"/>
          <w:sz w:val="28"/>
          <w:lang w:val="ru-RU"/>
        </w:rPr>
        <w:t>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218D273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Обще</w:t>
      </w:r>
      <w:r w:rsidRPr="00CE55E1">
        <w:rPr>
          <w:rFonts w:ascii="Times New Roman" w:hAnsi="Times New Roman"/>
          <w:color w:val="000000"/>
          <w:sz w:val="28"/>
          <w:lang w:val="ru-RU"/>
        </w:rPr>
        <w:t>российское голосование по поправкам к Конституции России (2020 г.).</w:t>
      </w:r>
    </w:p>
    <w:p w14:paraId="3F25618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181AA8D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</w:t>
      </w:r>
      <w:r w:rsidRPr="00CE55E1">
        <w:rPr>
          <w:rFonts w:ascii="Times New Roman" w:hAnsi="Times New Roman"/>
          <w:color w:val="000000"/>
          <w:sz w:val="28"/>
          <w:lang w:val="ru-RU"/>
        </w:rPr>
        <w:t>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Всероссийский проект «Без срока давности». Новые информационные ресурсы о Великой Победе.</w:t>
      </w:r>
    </w:p>
    <w:p w14:paraId="51CC4088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23D487F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2B719B9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406A25C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3371E4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34924ADD" w14:textId="77777777" w:rsidR="001E5B7B" w:rsidRPr="00CE55E1" w:rsidRDefault="001E5B7B">
      <w:pPr>
        <w:rPr>
          <w:lang w:val="ru-RU"/>
        </w:rPr>
        <w:sectPr w:rsidR="001E5B7B" w:rsidRPr="00CE55E1">
          <w:pgSz w:w="11906" w:h="16383"/>
          <w:pgMar w:top="1134" w:right="850" w:bottom="1134" w:left="1701" w:header="720" w:footer="720" w:gutter="0"/>
          <w:cols w:space="720"/>
        </w:sectPr>
      </w:pPr>
    </w:p>
    <w:p w14:paraId="6B4EC06C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bookmarkStart w:id="8" w:name="block-13536951"/>
      <w:bookmarkEnd w:id="7"/>
      <w:r w:rsidRPr="00CE55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4738DBA8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6B4F8F93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6643E88C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63D1D4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К важ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нейшим </w:t>
      </w:r>
      <w:r w:rsidRPr="00CE55E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0199CFA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</w:t>
      </w:r>
      <w:r w:rsidRPr="00CE55E1">
        <w:rPr>
          <w:rFonts w:ascii="Times New Roman" w:hAnsi="Times New Roman"/>
          <w:color w:val="000000"/>
          <w:sz w:val="28"/>
          <w:lang w:val="ru-RU"/>
        </w:rP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</w:t>
      </w:r>
      <w:r w:rsidRPr="00CE55E1">
        <w:rPr>
          <w:rFonts w:ascii="Times New Roman" w:hAnsi="Times New Roman"/>
          <w:color w:val="000000"/>
          <w:sz w:val="28"/>
          <w:lang w:val="ru-RU"/>
        </w:rPr>
        <w:t>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4C08B8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</w:t>
      </w:r>
      <w:r w:rsidRPr="00CE55E1">
        <w:rPr>
          <w:rFonts w:ascii="Times New Roman" w:hAnsi="Times New Roman"/>
          <w:color w:val="000000"/>
          <w:sz w:val="28"/>
          <w:lang w:val="ru-RU"/>
        </w:rPr>
        <w:t>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</w:t>
      </w:r>
      <w:r w:rsidRPr="00CE55E1">
        <w:rPr>
          <w:rFonts w:ascii="Times New Roman" w:hAnsi="Times New Roman"/>
          <w:color w:val="000000"/>
          <w:sz w:val="28"/>
          <w:lang w:val="ru-RU"/>
        </w:rPr>
        <w:t>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69B624B8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</w:t>
      </w:r>
      <w:r w:rsidRPr="00CE55E1">
        <w:rPr>
          <w:rFonts w:ascii="Times New Roman" w:hAnsi="Times New Roman"/>
          <w:color w:val="000000"/>
          <w:sz w:val="28"/>
          <w:lang w:val="ru-RU"/>
        </w:rPr>
        <w:t>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осознания последствий поступков; активное неприятие асоциальных поступков;</w:t>
      </w:r>
    </w:p>
    <w:p w14:paraId="0BAB884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</w:t>
      </w:r>
      <w:r w:rsidRPr="00CE55E1">
        <w:rPr>
          <w:rFonts w:ascii="Times New Roman" w:hAnsi="Times New Roman"/>
          <w:color w:val="000000"/>
          <w:sz w:val="28"/>
          <w:lang w:val="ru-RU"/>
        </w:rPr>
        <w:t>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4E982027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многообразии своей страны и мира; осознание важности культуры как </w:t>
      </w: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своего и других народов;</w:t>
      </w:r>
    </w:p>
    <w:p w14:paraId="3D16448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</w:t>
      </w:r>
      <w:r w:rsidRPr="00CE55E1">
        <w:rPr>
          <w:rFonts w:ascii="Times New Roman" w:hAnsi="Times New Roman"/>
          <w:color w:val="000000"/>
          <w:sz w:val="28"/>
          <w:lang w:val="ru-RU"/>
        </w:rPr>
        <w:t>человека в исторических обществах (в античном мире, эпоху Возрождения) и в современную эпоху;</w:t>
      </w:r>
    </w:p>
    <w:p w14:paraId="1A4F7FA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</w:t>
      </w:r>
      <w:r w:rsidRPr="00CE55E1">
        <w:rPr>
          <w:rFonts w:ascii="Times New Roman" w:hAnsi="Times New Roman"/>
          <w:color w:val="000000"/>
          <w:sz w:val="28"/>
          <w:lang w:val="ru-RU"/>
        </w:rPr>
        <w:t>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76E1F61F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</w:t>
      </w:r>
      <w:r w:rsidRPr="00CE55E1">
        <w:rPr>
          <w:rFonts w:ascii="Times New Roman" w:hAnsi="Times New Roman"/>
          <w:color w:val="000000"/>
          <w:sz w:val="28"/>
          <w:lang w:val="ru-RU"/>
        </w:rPr>
        <w:t>щих вред окружающей среде; готовность к участию в практической деятельности экологической направленности.</w:t>
      </w:r>
    </w:p>
    <w:p w14:paraId="55AC012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</w:t>
      </w:r>
      <w:r w:rsidRPr="00CE55E1">
        <w:rPr>
          <w:rFonts w:ascii="Times New Roman" w:hAnsi="Times New Roman"/>
          <w:color w:val="000000"/>
          <w:sz w:val="28"/>
          <w:lang w:val="ru-RU"/>
        </w:rPr>
        <w:t>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42B4A1E9" w14:textId="77777777" w:rsidR="001E5B7B" w:rsidRPr="00CE55E1" w:rsidRDefault="001E5B7B">
      <w:pPr>
        <w:spacing w:after="0"/>
        <w:ind w:left="120"/>
        <w:rPr>
          <w:lang w:val="ru-RU"/>
        </w:rPr>
      </w:pPr>
    </w:p>
    <w:p w14:paraId="26B44DB3" w14:textId="77777777" w:rsidR="001E5B7B" w:rsidRPr="00CE55E1" w:rsidRDefault="00805759">
      <w:pPr>
        <w:spacing w:after="0"/>
        <w:ind w:left="120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E158EA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и действиях.</w:t>
      </w:r>
    </w:p>
    <w:p w14:paraId="4C0DEF6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4DA67413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</w:t>
      </w:r>
      <w:r w:rsidRPr="00CE55E1">
        <w:rPr>
          <w:rFonts w:ascii="Times New Roman" w:hAnsi="Times New Roman"/>
          <w:color w:val="000000"/>
          <w:sz w:val="28"/>
          <w:lang w:val="ru-RU"/>
        </w:rPr>
        <w:t>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05BFCA1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ть подбор исторического материала, объекта; систематизировать и анализировать </w:t>
      </w: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</w:t>
      </w:r>
      <w:r w:rsidRPr="00CE55E1">
        <w:rPr>
          <w:rFonts w:ascii="Times New Roman" w:hAnsi="Times New Roman"/>
          <w:color w:val="000000"/>
          <w:sz w:val="28"/>
          <w:lang w:val="ru-RU"/>
        </w:rPr>
        <w:t>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29B83E8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</w:t>
      </w:r>
      <w:r w:rsidRPr="00CE55E1">
        <w:rPr>
          <w:rFonts w:ascii="Times New Roman" w:hAnsi="Times New Roman"/>
          <w:color w:val="000000"/>
          <w:sz w:val="28"/>
          <w:lang w:val="ru-RU"/>
        </w:rPr>
        <w:t>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</w:t>
      </w:r>
      <w:r w:rsidRPr="00CE55E1">
        <w:rPr>
          <w:rFonts w:ascii="Times New Roman" w:hAnsi="Times New Roman"/>
          <w:color w:val="000000"/>
          <w:sz w:val="28"/>
          <w:lang w:val="ru-RU"/>
        </w:rPr>
        <w:t>ормулированным самостоятельно).</w:t>
      </w:r>
    </w:p>
    <w:p w14:paraId="1C448689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0BE9EB0C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</w:t>
      </w:r>
      <w:r w:rsidRPr="00CE55E1">
        <w:rPr>
          <w:rFonts w:ascii="Times New Roman" w:hAnsi="Times New Roman"/>
          <w:color w:val="000000"/>
          <w:sz w:val="28"/>
          <w:lang w:val="ru-RU"/>
        </w:rPr>
        <w:t>в школе и социальном окружении;</w:t>
      </w:r>
    </w:p>
    <w:p w14:paraId="27EAE475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794B1FB6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 сфере универсальных учебны</w:t>
      </w:r>
      <w:r w:rsidRPr="00CE55E1">
        <w:rPr>
          <w:rFonts w:ascii="Times New Roman" w:hAnsi="Times New Roman"/>
          <w:color w:val="000000"/>
          <w:sz w:val="28"/>
          <w:lang w:val="ru-RU"/>
        </w:rPr>
        <w:t>х регулятивных действий:</w:t>
      </w:r>
    </w:p>
    <w:p w14:paraId="520C86B2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459844FD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</w:t>
      </w:r>
      <w:r w:rsidRPr="00CE55E1">
        <w:rPr>
          <w:rFonts w:ascii="Times New Roman" w:hAnsi="Times New Roman"/>
          <w:color w:val="000000"/>
          <w:sz w:val="28"/>
          <w:lang w:val="ru-RU"/>
        </w:rPr>
        <w:t>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7D9B6E14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4EDB031B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</w:t>
      </w:r>
      <w:r w:rsidRPr="00CE55E1">
        <w:rPr>
          <w:rFonts w:ascii="Times New Roman" w:hAnsi="Times New Roman"/>
          <w:color w:val="000000"/>
          <w:sz w:val="28"/>
          <w:lang w:val="ru-RU"/>
        </w:rPr>
        <w:t>ий в отношениях между людьми;</w:t>
      </w:r>
    </w:p>
    <w:p w14:paraId="4312F6CE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49930810" w14:textId="77777777" w:rsidR="001E5B7B" w:rsidRPr="00CE55E1" w:rsidRDefault="00805759">
      <w:pPr>
        <w:spacing w:after="0" w:line="264" w:lineRule="auto"/>
        <w:ind w:firstLine="60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28A935BD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7E7F6B06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939BD70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3725600F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FE2E85B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2EF8BAC9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7226EB0" w14:textId="77777777" w:rsidR="001E5B7B" w:rsidRPr="00CE55E1" w:rsidRDefault="008057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1EFD1C39" w14:textId="77777777" w:rsidR="001E5B7B" w:rsidRPr="00CE55E1" w:rsidRDefault="008057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</w:t>
      </w:r>
      <w:r w:rsidRPr="00CE55E1">
        <w:rPr>
          <w:rFonts w:ascii="Times New Roman" w:hAnsi="Times New Roman"/>
          <w:color w:val="000000"/>
          <w:sz w:val="28"/>
          <w:lang w:val="ru-RU"/>
        </w:rPr>
        <w:t>жность события к веку, тысячелетию;</w:t>
      </w:r>
    </w:p>
    <w:p w14:paraId="6F3078B7" w14:textId="77777777" w:rsidR="001E5B7B" w:rsidRPr="00CE55E1" w:rsidRDefault="008057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319405A8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16A9DD91" w14:textId="77777777" w:rsidR="001E5B7B" w:rsidRPr="00CE55E1" w:rsidRDefault="008057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</w:t>
      </w:r>
      <w:r w:rsidRPr="00CE55E1">
        <w:rPr>
          <w:rFonts w:ascii="Times New Roman" w:hAnsi="Times New Roman"/>
          <w:color w:val="000000"/>
          <w:sz w:val="28"/>
          <w:lang w:val="ru-RU"/>
        </w:rPr>
        <w:t>участников, результаты важнейших событий истории Древнего мира;</w:t>
      </w:r>
    </w:p>
    <w:p w14:paraId="0DA5CDDC" w14:textId="77777777" w:rsidR="001E5B7B" w:rsidRPr="00CE55E1" w:rsidRDefault="008057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2CD71DA8" w14:textId="77777777" w:rsidR="001E5B7B" w:rsidRDefault="008057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3997A5D" w14:textId="77777777" w:rsidR="001E5B7B" w:rsidRPr="00CE55E1" w:rsidRDefault="008057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</w:t>
      </w:r>
      <w:r w:rsidRPr="00CE55E1">
        <w:rPr>
          <w:rFonts w:ascii="Times New Roman" w:hAnsi="Times New Roman"/>
          <w:color w:val="000000"/>
          <w:sz w:val="28"/>
          <w:lang w:val="ru-RU"/>
        </w:rPr>
        <w:t>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41F834CD" w14:textId="77777777" w:rsidR="001E5B7B" w:rsidRPr="00CE55E1" w:rsidRDefault="008057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</w:t>
      </w:r>
      <w:r w:rsidRPr="00CE55E1">
        <w:rPr>
          <w:rFonts w:ascii="Times New Roman" w:hAnsi="Times New Roman"/>
          <w:color w:val="000000"/>
          <w:sz w:val="28"/>
          <w:lang w:val="ru-RU"/>
        </w:rPr>
        <w:t>й и их занятиями.</w:t>
      </w:r>
    </w:p>
    <w:p w14:paraId="6A0E6F57" w14:textId="77777777" w:rsidR="001E5B7B" w:rsidRDefault="008057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6D258C3" w14:textId="77777777" w:rsidR="001E5B7B" w:rsidRPr="00CE55E1" w:rsidRDefault="008057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0EA409DC" w14:textId="77777777" w:rsidR="001E5B7B" w:rsidRPr="00CE55E1" w:rsidRDefault="008057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созданные в последующие эпохи, приводить примеры;</w:t>
      </w:r>
    </w:p>
    <w:p w14:paraId="461AE84E" w14:textId="77777777" w:rsidR="001E5B7B" w:rsidRPr="00CE55E1" w:rsidRDefault="008057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</w:t>
      </w:r>
      <w:r w:rsidRPr="00CE55E1">
        <w:rPr>
          <w:rFonts w:ascii="Times New Roman" w:hAnsi="Times New Roman"/>
          <w:color w:val="000000"/>
          <w:sz w:val="28"/>
          <w:lang w:val="ru-RU"/>
        </w:rPr>
        <w:t>ывания, изображения.</w:t>
      </w:r>
    </w:p>
    <w:p w14:paraId="114ED8B2" w14:textId="77777777" w:rsidR="001E5B7B" w:rsidRDefault="008057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18DBEEC5" w14:textId="77777777" w:rsidR="001E5B7B" w:rsidRPr="00CE55E1" w:rsidRDefault="008057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4863C7B2" w14:textId="77777777" w:rsidR="001E5B7B" w:rsidRPr="00CE55E1" w:rsidRDefault="008057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36F0C01F" w14:textId="77777777" w:rsidR="001E5B7B" w:rsidRPr="00CE55E1" w:rsidRDefault="008057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рассказывать об исторических личностях Древнего мира (ключевых моментах их </w:t>
      </w:r>
      <w:r w:rsidRPr="00CE55E1">
        <w:rPr>
          <w:rFonts w:ascii="Times New Roman" w:hAnsi="Times New Roman"/>
          <w:color w:val="000000"/>
          <w:sz w:val="28"/>
          <w:lang w:val="ru-RU"/>
        </w:rPr>
        <w:t>биографии, роли в исторических событиях);</w:t>
      </w:r>
    </w:p>
    <w:p w14:paraId="4D07318A" w14:textId="77777777" w:rsidR="001E5B7B" w:rsidRPr="00CE55E1" w:rsidRDefault="008057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28045187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8B86C14" w14:textId="77777777" w:rsidR="001E5B7B" w:rsidRPr="00CE55E1" w:rsidRDefault="008057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</w:t>
      </w:r>
      <w:r w:rsidRPr="00CE55E1">
        <w:rPr>
          <w:rFonts w:ascii="Times New Roman" w:hAnsi="Times New Roman"/>
          <w:color w:val="000000"/>
          <w:sz w:val="28"/>
          <w:lang w:val="ru-RU"/>
        </w:rPr>
        <w:t>бществ; б) положения основных групп населения; в) религиозных верований людей в древности;</w:t>
      </w:r>
    </w:p>
    <w:p w14:paraId="66171268" w14:textId="77777777" w:rsidR="001E5B7B" w:rsidRPr="00CE55E1" w:rsidRDefault="008057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1E2A0323" w14:textId="77777777" w:rsidR="001E5B7B" w:rsidRPr="00CE55E1" w:rsidRDefault="008057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4CC72A02" w14:textId="77777777" w:rsidR="001E5B7B" w:rsidRPr="00CE55E1" w:rsidRDefault="008057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</w:t>
      </w:r>
      <w:r w:rsidRPr="00CE55E1">
        <w:rPr>
          <w:rFonts w:ascii="Times New Roman" w:hAnsi="Times New Roman"/>
          <w:color w:val="000000"/>
          <w:sz w:val="28"/>
          <w:lang w:val="ru-RU"/>
        </w:rPr>
        <w:t>й древней истории.</w:t>
      </w:r>
    </w:p>
    <w:p w14:paraId="0FA375D5" w14:textId="77777777" w:rsidR="001E5B7B" w:rsidRPr="00CE55E1" w:rsidRDefault="008057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CEC1D76" w14:textId="77777777" w:rsidR="001E5B7B" w:rsidRPr="00CE55E1" w:rsidRDefault="008057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5932EA5E" w14:textId="77777777" w:rsidR="001E5B7B" w:rsidRPr="00CE55E1" w:rsidRDefault="008057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11560253" w14:textId="77777777" w:rsidR="001E5B7B" w:rsidRDefault="008057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BA3EC64" w14:textId="77777777" w:rsidR="001E5B7B" w:rsidRPr="00CE55E1" w:rsidRDefault="008057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4AB081AF" w14:textId="77777777" w:rsidR="001E5B7B" w:rsidRPr="00CE55E1" w:rsidRDefault="008057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CE55E1">
        <w:rPr>
          <w:rFonts w:ascii="Times New Roman" w:hAnsi="Times New Roman"/>
          <w:color w:val="000000"/>
          <w:sz w:val="28"/>
          <w:lang w:val="ru-RU"/>
        </w:rPr>
        <w:t>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706BE9BE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76F30FB0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5ADC1E8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55F4BB92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8CCA529" w14:textId="77777777" w:rsidR="001E5B7B" w:rsidRPr="00CE55E1" w:rsidRDefault="008057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Средневековья, определять их принадлежность к веку, историческому периоду;</w:t>
      </w:r>
    </w:p>
    <w:p w14:paraId="4DE8D68F" w14:textId="77777777" w:rsidR="001E5B7B" w:rsidRPr="00CE55E1" w:rsidRDefault="008057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787BFC6B" w14:textId="77777777" w:rsidR="001E5B7B" w:rsidRPr="00CE55E1" w:rsidRDefault="008057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устанавливать дл</w:t>
      </w:r>
      <w:r w:rsidRPr="00CE55E1">
        <w:rPr>
          <w:rFonts w:ascii="Times New Roman" w:hAnsi="Times New Roman"/>
          <w:color w:val="000000"/>
          <w:sz w:val="28"/>
          <w:lang w:val="ru-RU"/>
        </w:rPr>
        <w:t>ительность и синхронность событий истории Руси и всеобщей истории.</w:t>
      </w:r>
    </w:p>
    <w:p w14:paraId="478F9838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ACF8637" w14:textId="77777777" w:rsidR="001E5B7B" w:rsidRPr="00CE55E1" w:rsidRDefault="008057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365CDF12" w14:textId="77777777" w:rsidR="001E5B7B" w:rsidRPr="00CE55E1" w:rsidRDefault="008057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г</w:t>
      </w:r>
      <w:r w:rsidRPr="00CE55E1">
        <w:rPr>
          <w:rFonts w:ascii="Times New Roman" w:hAnsi="Times New Roman"/>
          <w:color w:val="000000"/>
          <w:sz w:val="28"/>
          <w:lang w:val="ru-RU"/>
        </w:rPr>
        <w:t>руппировать, систематизировать факты по заданному признаку (составление систематических таблиц).</w:t>
      </w:r>
    </w:p>
    <w:p w14:paraId="23E68F61" w14:textId="77777777" w:rsidR="001E5B7B" w:rsidRDefault="008057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F174DE9" w14:textId="77777777" w:rsidR="001E5B7B" w:rsidRPr="00CE55E1" w:rsidRDefault="008057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1C14BD09" w14:textId="77777777" w:rsidR="001E5B7B" w:rsidRPr="00CE55E1" w:rsidRDefault="008057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изв</w:t>
      </w:r>
      <w:r w:rsidRPr="00CE55E1">
        <w:rPr>
          <w:rFonts w:ascii="Times New Roman" w:hAnsi="Times New Roman"/>
          <w:color w:val="000000"/>
          <w:sz w:val="28"/>
          <w:lang w:val="ru-RU"/>
        </w:rPr>
        <w:t>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62A4D07E" w14:textId="77777777" w:rsidR="001E5B7B" w:rsidRDefault="008057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</w:t>
      </w:r>
      <w:r>
        <w:rPr>
          <w:rFonts w:ascii="Times New Roman" w:hAnsi="Times New Roman"/>
          <w:color w:val="000000"/>
          <w:sz w:val="28"/>
        </w:rPr>
        <w:t>орическими источниками:</w:t>
      </w:r>
    </w:p>
    <w:p w14:paraId="67DF63E3" w14:textId="77777777" w:rsidR="001E5B7B" w:rsidRPr="00CE55E1" w:rsidRDefault="008057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0007EDCF" w14:textId="77777777" w:rsidR="001E5B7B" w:rsidRPr="00CE55E1" w:rsidRDefault="008057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4B3AD8B8" w14:textId="77777777" w:rsidR="001E5B7B" w:rsidRPr="00CE55E1" w:rsidRDefault="008057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выделять в </w:t>
      </w:r>
      <w:r w:rsidRPr="00CE55E1">
        <w:rPr>
          <w:rFonts w:ascii="Times New Roman" w:hAnsi="Times New Roman"/>
          <w:color w:val="000000"/>
          <w:sz w:val="28"/>
          <w:lang w:val="ru-RU"/>
        </w:rPr>
        <w:t>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2B98DF5E" w14:textId="77777777" w:rsidR="001E5B7B" w:rsidRPr="00CE55E1" w:rsidRDefault="008057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22BDD611" w14:textId="77777777" w:rsidR="001E5B7B" w:rsidRPr="00CE55E1" w:rsidRDefault="008057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характеризовать позицию </w:t>
      </w:r>
      <w:r w:rsidRPr="00CE55E1">
        <w:rPr>
          <w:rFonts w:ascii="Times New Roman" w:hAnsi="Times New Roman"/>
          <w:color w:val="000000"/>
          <w:sz w:val="28"/>
          <w:lang w:val="ru-RU"/>
        </w:rPr>
        <w:t>автора письменного и визуального исторического источника.</w:t>
      </w:r>
    </w:p>
    <w:p w14:paraId="67CA1780" w14:textId="77777777" w:rsidR="001E5B7B" w:rsidRDefault="008057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EF474B9" w14:textId="77777777" w:rsidR="001E5B7B" w:rsidRPr="00CE55E1" w:rsidRDefault="008057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132EB447" w14:textId="77777777" w:rsidR="001E5B7B" w:rsidRPr="00CE55E1" w:rsidRDefault="008057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</w:t>
      </w:r>
      <w:r w:rsidRPr="00CE55E1">
        <w:rPr>
          <w:rFonts w:ascii="Times New Roman" w:hAnsi="Times New Roman"/>
          <w:color w:val="000000"/>
          <w:sz w:val="28"/>
          <w:lang w:val="ru-RU"/>
        </w:rPr>
        <w:t>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01C6BDD2" w14:textId="77777777" w:rsidR="001E5B7B" w:rsidRPr="00CE55E1" w:rsidRDefault="008057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406CD357" w14:textId="77777777" w:rsidR="001E5B7B" w:rsidRPr="00CE55E1" w:rsidRDefault="008057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29F49756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75E89D9" w14:textId="77777777" w:rsidR="001E5B7B" w:rsidRPr="00CE55E1" w:rsidRDefault="008057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осударствах; </w:t>
      </w: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70DB07DF" w14:textId="77777777" w:rsidR="001E5B7B" w:rsidRPr="00CE55E1" w:rsidRDefault="008057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событий, ситуаций;</w:t>
      </w:r>
    </w:p>
    <w:p w14:paraId="1DC9DF23" w14:textId="77777777" w:rsidR="001E5B7B" w:rsidRPr="00CE55E1" w:rsidRDefault="008057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</w:t>
      </w:r>
      <w:r w:rsidRPr="00CE55E1">
        <w:rPr>
          <w:rFonts w:ascii="Times New Roman" w:hAnsi="Times New Roman"/>
          <w:color w:val="000000"/>
          <w:sz w:val="28"/>
          <w:lang w:val="ru-RU"/>
        </w:rPr>
        <w:t>обытий, представленное в нескольких текстах;</w:t>
      </w:r>
    </w:p>
    <w:p w14:paraId="6482158F" w14:textId="77777777" w:rsidR="001E5B7B" w:rsidRPr="00CE55E1" w:rsidRDefault="008057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6D81F29A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определение своего отношения к наиболее значимым событиям и личностям прошлого:</w:t>
      </w:r>
    </w:p>
    <w:p w14:paraId="2D44EE1D" w14:textId="77777777" w:rsidR="001E5B7B" w:rsidRPr="00CE55E1" w:rsidRDefault="008057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486FA53A" w14:textId="77777777" w:rsidR="001E5B7B" w:rsidRPr="00CE55E1" w:rsidRDefault="008057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высказывать отношение к </w:t>
      </w:r>
      <w:r w:rsidRPr="00CE55E1">
        <w:rPr>
          <w:rFonts w:ascii="Times New Roman" w:hAnsi="Times New Roman"/>
          <w:color w:val="000000"/>
          <w:sz w:val="28"/>
          <w:lang w:val="ru-RU"/>
        </w:rPr>
        <w:t>поступкам и качествам людей средневековой эпохи с учетом исторического контекста и восприятия современного человека.</w:t>
      </w:r>
    </w:p>
    <w:p w14:paraId="7E2281FA" w14:textId="77777777" w:rsidR="001E5B7B" w:rsidRDefault="008057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CE140D8" w14:textId="77777777" w:rsidR="001E5B7B" w:rsidRPr="00CE55E1" w:rsidRDefault="0080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Руси и других стран эпохи Средневековья, необходимость </w:t>
      </w:r>
      <w:r w:rsidRPr="00CE55E1">
        <w:rPr>
          <w:rFonts w:ascii="Times New Roman" w:hAnsi="Times New Roman"/>
          <w:color w:val="000000"/>
          <w:sz w:val="28"/>
          <w:lang w:val="ru-RU"/>
        </w:rPr>
        <w:t>сохранения их в современном мире;</w:t>
      </w:r>
    </w:p>
    <w:p w14:paraId="38815D09" w14:textId="77777777" w:rsidR="001E5B7B" w:rsidRPr="00CE55E1" w:rsidRDefault="008057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55DAEF72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4B20C5B3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34D4356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061D15E2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4DD3833" w14:textId="77777777" w:rsidR="001E5B7B" w:rsidRPr="00CE55E1" w:rsidRDefault="0080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Нового времени, их </w:t>
      </w:r>
      <w:r w:rsidRPr="00CE55E1">
        <w:rPr>
          <w:rFonts w:ascii="Times New Roman" w:hAnsi="Times New Roman"/>
          <w:color w:val="000000"/>
          <w:sz w:val="28"/>
          <w:lang w:val="ru-RU"/>
        </w:rPr>
        <w:t>хронологические рамки;</w:t>
      </w:r>
    </w:p>
    <w:p w14:paraId="55C1BFBD" w14:textId="77777777" w:rsidR="001E5B7B" w:rsidRPr="00CE55E1" w:rsidRDefault="0080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5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04E58CE1" w14:textId="77777777" w:rsidR="001E5B7B" w:rsidRPr="00CE55E1" w:rsidRDefault="008057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5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55A57B2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25E33E34" w14:textId="77777777" w:rsidR="001E5B7B" w:rsidRPr="00CE55E1" w:rsidRDefault="0080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5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19D61228" w14:textId="77777777" w:rsidR="001E5B7B" w:rsidRPr="00CE55E1" w:rsidRDefault="008057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</w:t>
      </w:r>
      <w:r w:rsidRPr="00CE55E1">
        <w:rPr>
          <w:rFonts w:ascii="Times New Roman" w:hAnsi="Times New Roman"/>
          <w:color w:val="000000"/>
          <w:sz w:val="28"/>
          <w:lang w:val="ru-RU"/>
        </w:rPr>
        <w:t>овка событий по их принадлежности к историческим процессам, составление таблиц, схем).</w:t>
      </w:r>
    </w:p>
    <w:p w14:paraId="44834406" w14:textId="77777777" w:rsidR="001E5B7B" w:rsidRDefault="008057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AD57C8F" w14:textId="77777777" w:rsidR="001E5B7B" w:rsidRPr="00CE55E1" w:rsidRDefault="008057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5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6B1866BE" w14:textId="77777777" w:rsidR="001E5B7B" w:rsidRPr="00CE55E1" w:rsidRDefault="008057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222A7D56" w14:textId="77777777" w:rsidR="001E5B7B" w:rsidRDefault="008057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3171EE3" w14:textId="77777777" w:rsidR="001E5B7B" w:rsidRPr="00CE55E1" w:rsidRDefault="008057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различать виды пись</w:t>
      </w:r>
      <w:r w:rsidRPr="00CE55E1">
        <w:rPr>
          <w:rFonts w:ascii="Times New Roman" w:hAnsi="Times New Roman"/>
          <w:color w:val="000000"/>
          <w:sz w:val="28"/>
          <w:lang w:val="ru-RU"/>
        </w:rPr>
        <w:t>менных исторических источников (официальные, личные, литературные и др.);</w:t>
      </w:r>
    </w:p>
    <w:p w14:paraId="3908D1B7" w14:textId="77777777" w:rsidR="001E5B7B" w:rsidRPr="00CE55E1" w:rsidRDefault="008057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22623EDC" w14:textId="77777777" w:rsidR="001E5B7B" w:rsidRPr="00CE55E1" w:rsidRDefault="008057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памятниках эпохи;</w:t>
      </w:r>
    </w:p>
    <w:p w14:paraId="2E124E8C" w14:textId="77777777" w:rsidR="001E5B7B" w:rsidRPr="00CE55E1" w:rsidRDefault="008057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0F5C156C" w14:textId="77777777" w:rsidR="001E5B7B" w:rsidRDefault="008057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AAE8B6D" w14:textId="77777777" w:rsidR="001E5B7B" w:rsidRPr="00CE55E1" w:rsidRDefault="0080575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5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7527C177" w14:textId="77777777" w:rsidR="001E5B7B" w:rsidRDefault="00805759">
      <w:pPr>
        <w:numPr>
          <w:ilvl w:val="0"/>
          <w:numId w:val="21"/>
        </w:numPr>
        <w:spacing w:after="0" w:line="264" w:lineRule="auto"/>
        <w:jc w:val="both"/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5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1135EF84" w14:textId="77777777" w:rsidR="001E5B7B" w:rsidRPr="00CE55E1" w:rsidRDefault="0080575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России и других странах в раннее Новое </w:t>
      </w:r>
      <w:r w:rsidRPr="00CE55E1">
        <w:rPr>
          <w:rFonts w:ascii="Times New Roman" w:hAnsi="Times New Roman"/>
          <w:color w:val="000000"/>
          <w:sz w:val="28"/>
          <w:lang w:val="ru-RU"/>
        </w:rPr>
        <w:t>время;</w:t>
      </w:r>
    </w:p>
    <w:p w14:paraId="5D32430A" w14:textId="77777777" w:rsidR="001E5B7B" w:rsidRPr="00CE55E1" w:rsidRDefault="0080575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C42B74A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67E77DC" w14:textId="77777777" w:rsidR="001E5B7B" w:rsidRPr="00CE55E1" w:rsidRDefault="0080575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политического развития России и других стра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н в </w:t>
      </w:r>
      <w:r>
        <w:rPr>
          <w:rFonts w:ascii="Times New Roman" w:hAnsi="Times New Roman"/>
          <w:color w:val="000000"/>
          <w:sz w:val="28"/>
        </w:rPr>
        <w:t>XVI</w:t>
      </w:r>
      <w:r w:rsidRPr="00CE55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E55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4CC91501" w14:textId="77777777" w:rsidR="001E5B7B" w:rsidRPr="00CE55E1" w:rsidRDefault="0080575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</w:t>
      </w:r>
      <w:r w:rsidRPr="00CE55E1">
        <w:rPr>
          <w:rFonts w:ascii="Times New Roman" w:hAnsi="Times New Roman"/>
          <w:color w:val="000000"/>
          <w:sz w:val="28"/>
          <w:lang w:val="ru-RU"/>
        </w:rPr>
        <w:t>ть их на примерах исторических событий, ситуаций;</w:t>
      </w:r>
    </w:p>
    <w:p w14:paraId="59379849" w14:textId="77777777" w:rsidR="001E5B7B" w:rsidRPr="00CE55E1" w:rsidRDefault="0080575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5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</w:t>
      </w:r>
      <w:r w:rsidRPr="00CE55E1">
        <w:rPr>
          <w:rFonts w:ascii="Times New Roman" w:hAnsi="Times New Roman"/>
          <w:color w:val="000000"/>
          <w:sz w:val="28"/>
          <w:lang w:val="ru-RU"/>
        </w:rPr>
        <w:t>яснение причин и следствий событий, представленное в нескольких текстах;</w:t>
      </w:r>
    </w:p>
    <w:p w14:paraId="44DA08F4" w14:textId="77777777" w:rsidR="001E5B7B" w:rsidRPr="00CE55E1" w:rsidRDefault="0080575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</w:t>
      </w:r>
      <w:r w:rsidRPr="00CE55E1">
        <w:rPr>
          <w:rFonts w:ascii="Times New Roman" w:hAnsi="Times New Roman"/>
          <w:color w:val="000000"/>
          <w:sz w:val="28"/>
          <w:lang w:val="ru-RU"/>
        </w:rPr>
        <w:t>.</w:t>
      </w:r>
    </w:p>
    <w:p w14:paraId="7B9649B6" w14:textId="77777777" w:rsidR="001E5B7B" w:rsidRPr="00CE55E1" w:rsidRDefault="0080575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F96B97C" w14:textId="77777777" w:rsidR="001E5B7B" w:rsidRPr="00CE55E1" w:rsidRDefault="0080575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5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</w:t>
      </w:r>
      <w:r w:rsidRPr="00CE55E1">
        <w:rPr>
          <w:rFonts w:ascii="Times New Roman" w:hAnsi="Times New Roman"/>
          <w:color w:val="000000"/>
          <w:sz w:val="28"/>
          <w:lang w:val="ru-RU"/>
        </w:rPr>
        <w:t>атуре; объяснять, на чем основываются отдельные мнения;</w:t>
      </w:r>
    </w:p>
    <w:p w14:paraId="6456B950" w14:textId="77777777" w:rsidR="001E5B7B" w:rsidRPr="00CE55E1" w:rsidRDefault="0080575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E55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6E102826" w14:textId="77777777" w:rsidR="001E5B7B" w:rsidRDefault="008057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7CE11DD5" w14:textId="77777777" w:rsidR="001E5B7B" w:rsidRPr="00CE55E1" w:rsidRDefault="0080575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раскрывать на примере п</w:t>
      </w:r>
      <w:r w:rsidRPr="00CE55E1">
        <w:rPr>
          <w:rFonts w:ascii="Times New Roman" w:hAnsi="Times New Roman"/>
          <w:color w:val="000000"/>
          <w:sz w:val="28"/>
          <w:lang w:val="ru-RU"/>
        </w:rPr>
        <w:t>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63426119" w14:textId="77777777" w:rsidR="001E5B7B" w:rsidRPr="00CE55E1" w:rsidRDefault="0080575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E55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 для време</w:t>
      </w:r>
      <w:r w:rsidRPr="00CE55E1">
        <w:rPr>
          <w:rFonts w:ascii="Times New Roman" w:hAnsi="Times New Roman"/>
          <w:color w:val="000000"/>
          <w:sz w:val="28"/>
          <w:lang w:val="ru-RU"/>
        </w:rPr>
        <w:t>ни, когда они появились, и для современного общества;</w:t>
      </w:r>
    </w:p>
    <w:p w14:paraId="0493EB81" w14:textId="77777777" w:rsidR="001E5B7B" w:rsidRDefault="00805759">
      <w:pPr>
        <w:numPr>
          <w:ilvl w:val="0"/>
          <w:numId w:val="23"/>
        </w:numPr>
        <w:spacing w:after="0" w:line="264" w:lineRule="auto"/>
        <w:jc w:val="both"/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5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39BE6B29" w14:textId="77777777" w:rsidR="001E5B7B" w:rsidRDefault="001E5B7B">
      <w:pPr>
        <w:spacing w:after="0" w:line="264" w:lineRule="auto"/>
        <w:ind w:left="120"/>
        <w:jc w:val="both"/>
      </w:pPr>
    </w:p>
    <w:p w14:paraId="5921DFAE" w14:textId="77777777" w:rsidR="001E5B7B" w:rsidRDefault="008057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38F039C" w14:textId="77777777" w:rsidR="001E5B7B" w:rsidRDefault="001E5B7B">
      <w:pPr>
        <w:spacing w:after="0" w:line="264" w:lineRule="auto"/>
        <w:ind w:left="120"/>
        <w:jc w:val="both"/>
      </w:pPr>
    </w:p>
    <w:p w14:paraId="208A32A5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0C5958B" w14:textId="77777777" w:rsidR="001E5B7B" w:rsidRPr="00CE55E1" w:rsidRDefault="0080575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6706D8C6" w14:textId="77777777" w:rsidR="001E5B7B" w:rsidRPr="00CE55E1" w:rsidRDefault="0080575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CB717B3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714D37D" w14:textId="77777777" w:rsidR="001E5B7B" w:rsidRPr="00CE55E1" w:rsidRDefault="0080575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5025BB9" w14:textId="77777777" w:rsidR="001E5B7B" w:rsidRPr="00CE55E1" w:rsidRDefault="0080575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(по принадлежности к историческим процессам и др.); составлять </w:t>
      </w:r>
      <w:r w:rsidRPr="00CE55E1">
        <w:rPr>
          <w:rFonts w:ascii="Times New Roman" w:hAnsi="Times New Roman"/>
          <w:color w:val="000000"/>
          <w:sz w:val="28"/>
          <w:lang w:val="ru-RU"/>
        </w:rPr>
        <w:t>систематические таблицы, схемы.</w:t>
      </w:r>
    </w:p>
    <w:p w14:paraId="66857E9A" w14:textId="77777777" w:rsidR="001E5B7B" w:rsidRDefault="008057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2A56D534" w14:textId="77777777" w:rsidR="001E5B7B" w:rsidRPr="00CE55E1" w:rsidRDefault="0080575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03DFE03" w14:textId="77777777" w:rsidR="001E5B7B" w:rsidRDefault="008057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</w:t>
      </w:r>
      <w:r>
        <w:rPr>
          <w:rFonts w:ascii="Times New Roman" w:hAnsi="Times New Roman"/>
          <w:color w:val="000000"/>
          <w:sz w:val="28"/>
        </w:rPr>
        <w:t xml:space="preserve"> с историческими источниками:</w:t>
      </w:r>
    </w:p>
    <w:p w14:paraId="454695ED" w14:textId="77777777" w:rsidR="001E5B7B" w:rsidRPr="00CE55E1" w:rsidRDefault="0080575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3FF280F6" w14:textId="77777777" w:rsidR="001E5B7B" w:rsidRPr="00CE55E1" w:rsidRDefault="0080575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</w:t>
      </w:r>
      <w:r w:rsidRPr="00CE55E1">
        <w:rPr>
          <w:rFonts w:ascii="Times New Roman" w:hAnsi="Times New Roman"/>
          <w:color w:val="000000"/>
          <w:sz w:val="28"/>
          <w:lang w:val="ru-RU"/>
        </w:rPr>
        <w:t>сть;</w:t>
      </w:r>
    </w:p>
    <w:p w14:paraId="554A2B5E" w14:textId="77777777" w:rsidR="001E5B7B" w:rsidRPr="00CE55E1" w:rsidRDefault="0080575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196E925D" w14:textId="77777777" w:rsidR="001E5B7B" w:rsidRDefault="008057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1F1ABC3" w14:textId="77777777" w:rsidR="001E5B7B" w:rsidRPr="00CE55E1" w:rsidRDefault="008057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6F573798" w14:textId="77777777" w:rsidR="001E5B7B" w:rsidRPr="00CE55E1" w:rsidRDefault="008057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7FFCC7AA" w14:textId="77777777" w:rsidR="001E5B7B" w:rsidRPr="00CE55E1" w:rsidRDefault="008057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составлять описание образа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F84B1EE" w14:textId="77777777" w:rsidR="001E5B7B" w:rsidRPr="00CE55E1" w:rsidRDefault="008057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40AAC3F7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22C9FA9" w14:textId="77777777" w:rsidR="001E5B7B" w:rsidRPr="00CE55E1" w:rsidRDefault="008057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раскрывать су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34F61ACB" w14:textId="77777777" w:rsidR="001E5B7B" w:rsidRPr="00CE55E1" w:rsidRDefault="008057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</w:t>
      </w:r>
      <w:r w:rsidRPr="00CE55E1">
        <w:rPr>
          <w:rFonts w:ascii="Times New Roman" w:hAnsi="Times New Roman"/>
          <w:color w:val="000000"/>
          <w:sz w:val="28"/>
          <w:lang w:val="ru-RU"/>
        </w:rPr>
        <w:t>тории, конкретизировать их на примерах исторических событий, ситуаций;</w:t>
      </w:r>
    </w:p>
    <w:p w14:paraId="606EB616" w14:textId="77777777" w:rsidR="001E5B7B" w:rsidRPr="00CE55E1" w:rsidRDefault="008057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</w:t>
      </w:r>
      <w:r w:rsidRPr="00CE55E1">
        <w:rPr>
          <w:rFonts w:ascii="Times New Roman" w:hAnsi="Times New Roman"/>
          <w:color w:val="000000"/>
          <w:sz w:val="28"/>
          <w:lang w:val="ru-RU"/>
        </w:rPr>
        <w:t>ть объяснение причин и следствий событий, представленное в нескольких текстах;</w:t>
      </w:r>
    </w:p>
    <w:p w14:paraId="124C49C1" w14:textId="77777777" w:rsidR="001E5B7B" w:rsidRPr="00CE55E1" w:rsidRDefault="008057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</w:t>
      </w:r>
      <w:r w:rsidRPr="00CE55E1">
        <w:rPr>
          <w:rFonts w:ascii="Times New Roman" w:hAnsi="Times New Roman"/>
          <w:color w:val="000000"/>
          <w:sz w:val="28"/>
          <w:lang w:val="ru-RU"/>
        </w:rPr>
        <w:t>ства и различия.</w:t>
      </w:r>
    </w:p>
    <w:p w14:paraId="13B629D6" w14:textId="77777777" w:rsidR="001E5B7B" w:rsidRPr="00CE55E1" w:rsidRDefault="008057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E6FBD79" w14:textId="77777777" w:rsidR="001E5B7B" w:rsidRPr="00CE55E1" w:rsidRDefault="008057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2FC4B6C8" w14:textId="77777777" w:rsidR="001E5B7B" w:rsidRPr="00CE55E1" w:rsidRDefault="008057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</w:t>
      </w:r>
      <w:r w:rsidRPr="00CE55E1">
        <w:rPr>
          <w:rFonts w:ascii="Times New Roman" w:hAnsi="Times New Roman"/>
          <w:color w:val="000000"/>
          <w:sz w:val="28"/>
          <w:lang w:val="ru-RU"/>
        </w:rPr>
        <w:t>ажать свое отношение к ним.</w:t>
      </w:r>
    </w:p>
    <w:p w14:paraId="28A4D8BF" w14:textId="77777777" w:rsidR="001E5B7B" w:rsidRDefault="008057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71BD2CE" w14:textId="77777777" w:rsidR="001E5B7B" w:rsidRPr="00CE55E1" w:rsidRDefault="0080575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6173043F" w14:textId="77777777" w:rsidR="001E5B7B" w:rsidRPr="00CE55E1" w:rsidRDefault="0080575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выполнять учебные проекты по отечественной и вс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1476D5CE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2DF50F69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D5D053D" w14:textId="77777777" w:rsidR="001E5B7B" w:rsidRPr="00CE55E1" w:rsidRDefault="001E5B7B">
      <w:pPr>
        <w:spacing w:after="0" w:line="264" w:lineRule="auto"/>
        <w:ind w:left="120"/>
        <w:jc w:val="both"/>
        <w:rPr>
          <w:lang w:val="ru-RU"/>
        </w:rPr>
      </w:pPr>
    </w:p>
    <w:p w14:paraId="649EC3AF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9C5F833" w14:textId="77777777" w:rsidR="001E5B7B" w:rsidRPr="00CE55E1" w:rsidRDefault="0080575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7ACF9E61" w14:textId="77777777" w:rsidR="001E5B7B" w:rsidRPr="00CE55E1" w:rsidRDefault="0080575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9FBF7FC" w14:textId="77777777" w:rsidR="001E5B7B" w:rsidRPr="00CE55E1" w:rsidRDefault="0080575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2265450E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22170101" w14:textId="77777777" w:rsidR="001E5B7B" w:rsidRPr="00CE55E1" w:rsidRDefault="0080575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78E51D0" w14:textId="77777777" w:rsidR="001E5B7B" w:rsidRPr="00CE55E1" w:rsidRDefault="0080575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группир</w:t>
      </w:r>
      <w:r w:rsidRPr="00CE55E1">
        <w:rPr>
          <w:rFonts w:ascii="Times New Roman" w:hAnsi="Times New Roman"/>
          <w:color w:val="000000"/>
          <w:sz w:val="28"/>
          <w:lang w:val="ru-RU"/>
        </w:rPr>
        <w:t>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59E57938" w14:textId="77777777" w:rsidR="001E5B7B" w:rsidRDefault="0080575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53683F52" w14:textId="77777777" w:rsidR="001E5B7B" w:rsidRPr="00CE55E1" w:rsidRDefault="0080575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</w:t>
      </w:r>
      <w:r w:rsidRPr="00CE55E1">
        <w:rPr>
          <w:rFonts w:ascii="Times New Roman" w:hAnsi="Times New Roman"/>
          <w:color w:val="000000"/>
          <w:sz w:val="28"/>
          <w:lang w:val="ru-RU"/>
        </w:rPr>
        <w:t>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61520ECB" w14:textId="77777777" w:rsidR="001E5B7B" w:rsidRDefault="008057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240E7211" w14:textId="77777777" w:rsidR="001E5B7B" w:rsidRPr="00CE55E1" w:rsidRDefault="0080575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выя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93AB45D" w14:textId="77777777" w:rsidR="001E5B7B" w:rsidRPr="00CE55E1" w:rsidRDefault="0080575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</w:t>
      </w:r>
      <w:r w:rsidRPr="00CE55E1">
        <w:rPr>
          <w:rFonts w:ascii="Times New Roman" w:hAnsi="Times New Roman"/>
          <w:color w:val="000000"/>
          <w:sz w:val="28"/>
          <w:lang w:val="ru-RU"/>
        </w:rPr>
        <w:t>итие различных сфер жизни страны (группы стран).</w:t>
      </w:r>
    </w:p>
    <w:p w14:paraId="3C264AD9" w14:textId="77777777" w:rsidR="001E5B7B" w:rsidRDefault="008057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2412325D" w14:textId="77777777" w:rsidR="001E5B7B" w:rsidRPr="00CE55E1" w:rsidRDefault="0080575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</w:t>
      </w:r>
      <w:r w:rsidRPr="00CE55E1">
        <w:rPr>
          <w:rFonts w:ascii="Times New Roman" w:hAnsi="Times New Roman"/>
          <w:color w:val="000000"/>
          <w:sz w:val="28"/>
          <w:lang w:val="ru-RU"/>
        </w:rPr>
        <w:t>программы политических партий, статистические данные;</w:t>
      </w:r>
    </w:p>
    <w:p w14:paraId="6922D0DB" w14:textId="77777777" w:rsidR="001E5B7B" w:rsidRPr="00CE55E1" w:rsidRDefault="0080575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77B34ECD" w14:textId="77777777" w:rsidR="001E5B7B" w:rsidRPr="00CE55E1" w:rsidRDefault="0080575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извлекать, сопоставлять и систематизирова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34E3083B" w14:textId="77777777" w:rsidR="001E5B7B" w:rsidRPr="00CE55E1" w:rsidRDefault="0080575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04BF9FB8" w14:textId="77777777" w:rsidR="001E5B7B" w:rsidRDefault="008057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</w:t>
      </w:r>
      <w:r>
        <w:rPr>
          <w:rFonts w:ascii="Times New Roman" w:hAnsi="Times New Roman"/>
          <w:color w:val="000000"/>
          <w:sz w:val="28"/>
        </w:rPr>
        <w:t>я):</w:t>
      </w:r>
    </w:p>
    <w:p w14:paraId="465F18FB" w14:textId="77777777" w:rsidR="001E5B7B" w:rsidRPr="00CE55E1" w:rsidRDefault="008057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494E256E" w14:textId="77777777" w:rsidR="001E5B7B" w:rsidRPr="00CE55E1" w:rsidRDefault="008057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55FEDB67" w14:textId="77777777" w:rsidR="001E5B7B" w:rsidRPr="00CE55E1" w:rsidRDefault="008057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2D33F495" w14:textId="77777777" w:rsidR="001E5B7B" w:rsidRPr="00CE55E1" w:rsidRDefault="008057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3D3ABCC4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6. А</w:t>
      </w:r>
      <w:r w:rsidRPr="00CE55E1">
        <w:rPr>
          <w:rFonts w:ascii="Times New Roman" w:hAnsi="Times New Roman"/>
          <w:color w:val="000000"/>
          <w:sz w:val="28"/>
          <w:lang w:val="ru-RU"/>
        </w:rPr>
        <w:t>нализ, объяснение исторических событий, явлений:</w:t>
      </w:r>
    </w:p>
    <w:p w14:paraId="11686D5E" w14:textId="77777777" w:rsidR="001E5B7B" w:rsidRPr="00CE55E1" w:rsidRDefault="008057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и революций в рассматриваемый период; г) международных отношений рассматриваемого периода и участия в них России;</w:t>
      </w:r>
    </w:p>
    <w:p w14:paraId="6E387188" w14:textId="77777777" w:rsidR="001E5B7B" w:rsidRPr="00CE55E1" w:rsidRDefault="008057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06686C11" w14:textId="77777777" w:rsidR="001E5B7B" w:rsidRPr="00CE55E1" w:rsidRDefault="008057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объяснять пр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</w:t>
      </w:r>
      <w:r w:rsidRPr="00CE55E1">
        <w:rPr>
          <w:rFonts w:ascii="Times New Roman" w:hAnsi="Times New Roman"/>
          <w:color w:val="000000"/>
          <w:sz w:val="28"/>
          <w:lang w:val="ru-RU"/>
        </w:rPr>
        <w:t>стах; в) определять и объяснять свое отношение к существующим трактовкам причин и следствий исторических событий;</w:t>
      </w:r>
    </w:p>
    <w:p w14:paraId="6F066CD0" w14:textId="77777777" w:rsidR="001E5B7B" w:rsidRPr="00CE55E1" w:rsidRDefault="008057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</w:t>
      </w:r>
      <w:r w:rsidRPr="00CE55E1">
        <w:rPr>
          <w:rFonts w:ascii="Times New Roman" w:hAnsi="Times New Roman"/>
          <w:color w:val="000000"/>
          <w:sz w:val="28"/>
          <w:lang w:val="ru-RU"/>
        </w:rPr>
        <w:t>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648960F2" w14:textId="77777777" w:rsidR="001E5B7B" w:rsidRPr="00CE55E1" w:rsidRDefault="008057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55907A6" w14:textId="77777777" w:rsidR="001E5B7B" w:rsidRPr="00CE55E1" w:rsidRDefault="00805759">
      <w:pPr>
        <w:spacing w:after="0" w:line="264" w:lineRule="auto"/>
        <w:ind w:left="120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и оценок, определение своего отношения к наиболее значимым событиям и личностям прошлого:</w:t>
      </w:r>
    </w:p>
    <w:p w14:paraId="438715B7" w14:textId="77777777" w:rsidR="001E5B7B" w:rsidRPr="00CE55E1" w:rsidRDefault="008057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</w:t>
      </w:r>
      <w:r w:rsidRPr="00CE55E1">
        <w:rPr>
          <w:rFonts w:ascii="Times New Roman" w:hAnsi="Times New Roman"/>
          <w:color w:val="000000"/>
          <w:sz w:val="28"/>
          <w:lang w:val="ru-RU"/>
        </w:rPr>
        <w:t>их основе;</w:t>
      </w:r>
    </w:p>
    <w:p w14:paraId="3058DFFA" w14:textId="77777777" w:rsidR="001E5B7B" w:rsidRPr="00CE55E1" w:rsidRDefault="008057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5C955322" w14:textId="77777777" w:rsidR="001E5B7B" w:rsidRPr="00CE55E1" w:rsidRDefault="008057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</w:t>
      </w:r>
      <w:r w:rsidRPr="00CE55E1">
        <w:rPr>
          <w:rFonts w:ascii="Times New Roman" w:hAnsi="Times New Roman"/>
          <w:color w:val="000000"/>
          <w:sz w:val="28"/>
          <w:lang w:val="ru-RU"/>
        </w:rPr>
        <w:t>ошение к ним.</w:t>
      </w:r>
    </w:p>
    <w:p w14:paraId="67A32CF8" w14:textId="77777777" w:rsidR="001E5B7B" w:rsidRDefault="008057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7A011C54" w14:textId="77777777" w:rsidR="001E5B7B" w:rsidRPr="00CE55E1" w:rsidRDefault="0080575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17A8B47C" w14:textId="77777777" w:rsidR="001E5B7B" w:rsidRPr="00CE55E1" w:rsidRDefault="0080575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3E20B72A" w14:textId="77777777" w:rsidR="001E5B7B" w:rsidRPr="00CE55E1" w:rsidRDefault="0080575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объяснять, в чем состои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081F8FFE" w14:textId="77777777" w:rsidR="001E5B7B" w:rsidRPr="00CE55E1" w:rsidRDefault="0080575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55E1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интерпретации и применению в различных учебных и жизненных ситу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E55E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DE3AC8F" w14:textId="77777777" w:rsidR="001E5B7B" w:rsidRPr="00CE55E1" w:rsidRDefault="001E5B7B">
      <w:pPr>
        <w:rPr>
          <w:lang w:val="ru-RU"/>
        </w:rPr>
        <w:sectPr w:rsidR="001E5B7B" w:rsidRPr="00CE55E1">
          <w:pgSz w:w="11906" w:h="16383"/>
          <w:pgMar w:top="1134" w:right="850" w:bottom="1134" w:left="1701" w:header="720" w:footer="720" w:gutter="0"/>
          <w:cols w:space="720"/>
        </w:sectPr>
      </w:pPr>
    </w:p>
    <w:p w14:paraId="625FC702" w14:textId="77777777" w:rsidR="001E5B7B" w:rsidRDefault="00805759">
      <w:pPr>
        <w:spacing w:after="0"/>
        <w:ind w:left="120"/>
      </w:pPr>
      <w:bookmarkStart w:id="9" w:name="block-13536947"/>
      <w:bookmarkEnd w:id="8"/>
      <w:r w:rsidRPr="00CE55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F62887F" w14:textId="77777777" w:rsidR="001E5B7B" w:rsidRDefault="00805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1E5B7B" w14:paraId="617EC55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B31C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515743" w14:textId="77777777" w:rsidR="001E5B7B" w:rsidRDefault="001E5B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D997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45CC24" w14:textId="77777777" w:rsidR="001E5B7B" w:rsidRDefault="001E5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B54D5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5727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E49040" w14:textId="77777777" w:rsidR="001E5B7B" w:rsidRDefault="001E5B7B">
            <w:pPr>
              <w:spacing w:after="0"/>
              <w:ind w:left="135"/>
            </w:pPr>
          </w:p>
        </w:tc>
      </w:tr>
      <w:tr w:rsidR="001E5B7B" w14:paraId="7C0023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639A8" w14:textId="77777777" w:rsidR="001E5B7B" w:rsidRDefault="001E5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BEB6B4" w14:textId="77777777" w:rsidR="001E5B7B" w:rsidRDefault="001E5B7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73D49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B02783" w14:textId="77777777" w:rsidR="001E5B7B" w:rsidRDefault="001E5B7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E880F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A85C4C" w14:textId="77777777" w:rsidR="001E5B7B" w:rsidRDefault="001E5B7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E99DE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5BC65E" w14:textId="77777777" w:rsidR="001E5B7B" w:rsidRDefault="001E5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5CC01" w14:textId="77777777" w:rsidR="001E5B7B" w:rsidRDefault="001E5B7B"/>
        </w:tc>
      </w:tr>
      <w:tr w:rsidR="001E5B7B" w14:paraId="7AC408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635BC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E5B7B" w:rsidRPr="00CE55E1" w14:paraId="6536BA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984C8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DF49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5C711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6B2FF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1CABF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FDFF45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B7B" w:rsidRPr="00CE55E1" w14:paraId="5FF730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8C899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698C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9F018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0B451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66F03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19DB1A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B7B" w14:paraId="7E8D71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0CB6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581C7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49BABB" w14:textId="77777777" w:rsidR="001E5B7B" w:rsidRDefault="001E5B7B"/>
        </w:tc>
      </w:tr>
      <w:tr w:rsidR="001E5B7B" w:rsidRPr="00CE55E1" w14:paraId="6E68C0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3B8BA4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E5B7B" w:rsidRPr="00CE55E1" w14:paraId="4ACBEE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A8629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DAF45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DBFA3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1A85D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8E5B7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58629D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B7B" w:rsidRPr="00CE55E1" w14:paraId="31BDB9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7E6AE8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7FF3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672FB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9E123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2D8B3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41AE04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B7B" w:rsidRPr="00CE55E1" w14:paraId="3268F8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8CE2E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EAA3E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9F57F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FDB63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43DA2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160920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B7B" w:rsidRPr="00CE55E1" w14:paraId="1F2A24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141098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CD42C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86AE0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CFD1D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B2B40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B20301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B7B" w:rsidRPr="00CE55E1" w14:paraId="4F8309E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CB806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0A332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5863E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FDC33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36686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4FE7F8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B7B" w:rsidRPr="00CE55E1" w14:paraId="1F9773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1FEA0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61620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FAD14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3C75A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7B4D9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5D1265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B7B" w14:paraId="1CF354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3E20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741B8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51388D" w14:textId="77777777" w:rsidR="001E5B7B" w:rsidRDefault="001E5B7B"/>
        </w:tc>
      </w:tr>
      <w:tr w:rsidR="001E5B7B" w14:paraId="09EA44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02BBC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E5B7B" w:rsidRPr="00CE55E1" w14:paraId="28F729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44EF2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98398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E317D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16E80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D11D1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565B3E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B7B" w:rsidRPr="00CE55E1" w14:paraId="5E81AC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FED988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EBF05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6F89A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009BE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6A4E7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508816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B7B" w:rsidRPr="00CE55E1" w14:paraId="4E8B2E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D3E06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53D2B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C86CE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06EEC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04053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49DC0A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B7B" w:rsidRPr="00CE55E1" w14:paraId="334504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770CD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34C9E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31AFE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3611B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52DA1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86B119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B7B" w14:paraId="7D6762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BBCC6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9EC0D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592EDB" w14:textId="77777777" w:rsidR="001E5B7B" w:rsidRDefault="001E5B7B"/>
        </w:tc>
      </w:tr>
      <w:tr w:rsidR="001E5B7B" w14:paraId="0508E0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2FF64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E5B7B" w:rsidRPr="00CE55E1" w14:paraId="19EA0C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A624B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DA9EE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0F54E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389F8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4C925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9742C9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B7B" w:rsidRPr="00CE55E1" w14:paraId="4FDB55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F946D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1FC5C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F3400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ED2E2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0F880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E308F3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B7B" w:rsidRPr="00CE55E1" w14:paraId="254A51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65458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28B62A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E14199" w14:textId="77777777" w:rsidR="001E5B7B" w:rsidRDefault="00805759">
            <w:pPr>
              <w:spacing w:after="0"/>
              <w:ind w:left="135"/>
              <w:jc w:val="center"/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9E6A5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626AB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A3CF09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B7B" w:rsidRPr="00CE55E1" w14:paraId="27E576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2E350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B4E29A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</w:t>
            </w: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>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65E2FF" w14:textId="77777777" w:rsidR="001E5B7B" w:rsidRDefault="00805759">
            <w:pPr>
              <w:spacing w:after="0"/>
              <w:ind w:left="135"/>
              <w:jc w:val="center"/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C21B3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99F66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8D96F7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B7B" w:rsidRPr="00CE55E1" w14:paraId="6B1D97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04730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D8F0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252EA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7B831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614C6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BC9143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B7B" w14:paraId="3FA9B0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E984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34129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B9F2EF" w14:textId="77777777" w:rsidR="001E5B7B" w:rsidRDefault="001E5B7B"/>
        </w:tc>
      </w:tr>
      <w:tr w:rsidR="001E5B7B" w14:paraId="6588AA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F79E9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8D02E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B4C97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A1652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B31063" w14:textId="77777777" w:rsidR="001E5B7B" w:rsidRDefault="001E5B7B">
            <w:pPr>
              <w:spacing w:after="0"/>
              <w:ind w:left="135"/>
            </w:pPr>
          </w:p>
        </w:tc>
      </w:tr>
      <w:tr w:rsidR="001E5B7B" w14:paraId="744BFD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6CA62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BEF99B" w14:textId="77777777" w:rsidR="001E5B7B" w:rsidRDefault="00805759">
            <w:pPr>
              <w:spacing w:after="0"/>
              <w:ind w:left="135"/>
              <w:jc w:val="center"/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7A674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D902E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525321" w14:textId="77777777" w:rsidR="001E5B7B" w:rsidRDefault="001E5B7B"/>
        </w:tc>
      </w:tr>
    </w:tbl>
    <w:p w14:paraId="22504DF0" w14:textId="77777777" w:rsidR="001E5B7B" w:rsidRDefault="001E5B7B">
      <w:pPr>
        <w:sectPr w:rsidR="001E5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CAB38B" w14:textId="77777777" w:rsidR="001E5B7B" w:rsidRDefault="00805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1E5B7B" w14:paraId="0D937276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6E70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E94051" w14:textId="77777777" w:rsidR="001E5B7B" w:rsidRDefault="001E5B7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568A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9C80A5" w14:textId="77777777" w:rsidR="001E5B7B" w:rsidRDefault="001E5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0019B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6C74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772A03" w14:textId="77777777" w:rsidR="001E5B7B" w:rsidRDefault="001E5B7B">
            <w:pPr>
              <w:spacing w:after="0"/>
              <w:ind w:left="135"/>
            </w:pPr>
          </w:p>
        </w:tc>
      </w:tr>
      <w:tr w:rsidR="001E5B7B" w14:paraId="18FC63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AC346" w14:textId="77777777" w:rsidR="001E5B7B" w:rsidRDefault="001E5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24D4B" w14:textId="77777777" w:rsidR="001E5B7B" w:rsidRDefault="001E5B7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29BE94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50F0A7" w14:textId="77777777" w:rsidR="001E5B7B" w:rsidRDefault="001E5B7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62D28C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827300" w14:textId="77777777" w:rsidR="001E5B7B" w:rsidRDefault="001E5B7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082818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AF9FD7" w14:textId="77777777" w:rsidR="001E5B7B" w:rsidRDefault="001E5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3AA64" w14:textId="77777777" w:rsidR="001E5B7B" w:rsidRDefault="001E5B7B"/>
        </w:tc>
      </w:tr>
      <w:tr w:rsidR="001E5B7B" w:rsidRPr="00CE55E1" w14:paraId="66918C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7076FD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E5B7B" w:rsidRPr="00CE55E1" w14:paraId="2F460DA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8CDE8D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69DC7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E3AA33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A93FF0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AAB49B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836F447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E5B7B" w:rsidRPr="00CE55E1" w14:paraId="4A4B4D5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D85980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271E42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CC0CDA0" w14:textId="77777777" w:rsidR="001E5B7B" w:rsidRDefault="00805759">
            <w:pPr>
              <w:spacing w:after="0"/>
              <w:ind w:left="135"/>
              <w:jc w:val="center"/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B9D528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D7327E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5CED196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E5B7B" w:rsidRPr="00CE55E1" w14:paraId="4AD84D7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5E216DC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93C81F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9710AB3" w14:textId="77777777" w:rsidR="001E5B7B" w:rsidRDefault="00805759">
            <w:pPr>
              <w:spacing w:after="0"/>
              <w:ind w:left="135"/>
              <w:jc w:val="center"/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0B4732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5B1ADC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C657222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E5B7B" w:rsidRPr="00CE55E1" w14:paraId="3533CFC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720BEE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47D4CB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4BB50C7" w14:textId="77777777" w:rsidR="001E5B7B" w:rsidRDefault="00805759">
            <w:pPr>
              <w:spacing w:after="0"/>
              <w:ind w:left="135"/>
              <w:jc w:val="center"/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116C4D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189A70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8D958E3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E5B7B" w:rsidRPr="00CE55E1" w14:paraId="5901EF5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FB72B4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0369A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AF8197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AF6754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BFDE65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67B0880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E5B7B" w:rsidRPr="00CE55E1" w14:paraId="0AF7F58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A48ACF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201B9B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7CFD2AB" w14:textId="77777777" w:rsidR="001E5B7B" w:rsidRDefault="00805759">
            <w:pPr>
              <w:spacing w:after="0"/>
              <w:ind w:left="135"/>
              <w:jc w:val="center"/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AD196E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597F3C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16F6EBB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E5B7B" w:rsidRPr="00CE55E1" w14:paraId="2638F7C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593A7C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97F4F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C9DEE7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1D133C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1BD15A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DF40A38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E5B7B" w:rsidRPr="00CE55E1" w14:paraId="25161FD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286CB0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2708A2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C8300E6" w14:textId="77777777" w:rsidR="001E5B7B" w:rsidRDefault="00805759">
            <w:pPr>
              <w:spacing w:after="0"/>
              <w:ind w:left="135"/>
              <w:jc w:val="center"/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8C64D6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A95083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26919F8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E5B7B" w:rsidRPr="00CE55E1" w14:paraId="6E941EE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CCFCE9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35A178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38042EC" w14:textId="77777777" w:rsidR="001E5B7B" w:rsidRDefault="00805759">
            <w:pPr>
              <w:spacing w:after="0"/>
              <w:ind w:left="135"/>
              <w:jc w:val="center"/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A9438C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35299A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2DDB5CB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E5B7B" w:rsidRPr="00CE55E1" w14:paraId="7E69CCB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373B02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38E53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9BD3E4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C0BDDF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E4F76A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9885675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E5B7B" w14:paraId="109863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ED52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EA4292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CCDF1F" w14:textId="77777777" w:rsidR="001E5B7B" w:rsidRDefault="001E5B7B"/>
        </w:tc>
      </w:tr>
      <w:tr w:rsidR="001E5B7B" w:rsidRPr="00CE55E1" w14:paraId="0FB37A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23A666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E5B7B" w:rsidRPr="00CE55E1" w14:paraId="1B59EEB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369029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945FE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D2FD1B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E8C7D0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EA4FD1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A8F0259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B7B" w:rsidRPr="00CE55E1" w14:paraId="5C502B5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428C3C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EB20C1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9544AD3" w14:textId="77777777" w:rsidR="001E5B7B" w:rsidRDefault="00805759">
            <w:pPr>
              <w:spacing w:after="0"/>
              <w:ind w:left="135"/>
              <w:jc w:val="center"/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1C7822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DD8010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2AC6FF6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B7B" w:rsidRPr="00CE55E1" w14:paraId="4E9EBED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A9AEBD8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566507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16EBA26" w14:textId="77777777" w:rsidR="001E5B7B" w:rsidRDefault="00805759">
            <w:pPr>
              <w:spacing w:after="0"/>
              <w:ind w:left="135"/>
              <w:jc w:val="center"/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FE8205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72D8FF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9F888A3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B7B" w14:paraId="615B32E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B0D029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2A5B89" w14:textId="77777777" w:rsidR="001E5B7B" w:rsidRPr="00CE55E1" w:rsidRDefault="00805759">
            <w:pPr>
              <w:spacing w:after="0"/>
              <w:ind w:left="135"/>
              <w:rPr>
                <w:lang w:val="ru-RU"/>
              </w:rPr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D068570" w14:textId="77777777" w:rsidR="001E5B7B" w:rsidRDefault="00805759">
            <w:pPr>
              <w:spacing w:after="0"/>
              <w:ind w:left="135"/>
              <w:jc w:val="center"/>
            </w:pPr>
            <w:r w:rsidRPr="00CE5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E39FE7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1E400D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300D0E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E5B7B" w14:paraId="3895F04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2BD24A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341F3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39E672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EE95DA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9B99E0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EFBF9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E5B7B" w14:paraId="582B3ED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B2FA75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337C6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837BC6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D439E7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62366B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729584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E5B7B" w14:paraId="56E4ECA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E1631F8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87C09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6F48EB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F12DF5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20FBC1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0AEA461" w14:textId="77777777" w:rsidR="001E5B7B" w:rsidRDefault="001E5B7B">
            <w:pPr>
              <w:spacing w:after="0"/>
              <w:ind w:left="135"/>
            </w:pPr>
          </w:p>
        </w:tc>
      </w:tr>
      <w:tr w:rsidR="001E5B7B" w14:paraId="22C109F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757FDE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B4D0C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4BA22C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3D621C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8DBEE6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8557D9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E5B7B" w14:paraId="60218B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7197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F89164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80A58" w14:textId="77777777" w:rsidR="001E5B7B" w:rsidRDefault="001E5B7B"/>
        </w:tc>
      </w:tr>
      <w:tr w:rsidR="001E5B7B" w14:paraId="4544F8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0CE6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85A832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367660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0C24E7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94849D3" w14:textId="77777777" w:rsidR="001E5B7B" w:rsidRDefault="001E5B7B"/>
        </w:tc>
      </w:tr>
    </w:tbl>
    <w:p w14:paraId="01FA253E" w14:textId="77777777" w:rsidR="001E5B7B" w:rsidRDefault="001E5B7B">
      <w:pPr>
        <w:sectPr w:rsidR="001E5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737A3C" w14:textId="77777777" w:rsidR="001E5B7B" w:rsidRDefault="00805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E5B7B" w14:paraId="0FF3176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5514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ABD68D" w14:textId="77777777" w:rsidR="001E5B7B" w:rsidRDefault="001E5B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2BD2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308586" w14:textId="77777777" w:rsidR="001E5B7B" w:rsidRDefault="001E5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7F2A2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167D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79BA76" w14:textId="77777777" w:rsidR="001E5B7B" w:rsidRDefault="001E5B7B">
            <w:pPr>
              <w:spacing w:after="0"/>
              <w:ind w:left="135"/>
            </w:pPr>
          </w:p>
        </w:tc>
      </w:tr>
      <w:tr w:rsidR="001E5B7B" w14:paraId="79C9D4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5E91D" w14:textId="77777777" w:rsidR="001E5B7B" w:rsidRDefault="001E5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CF2CC" w14:textId="77777777" w:rsidR="001E5B7B" w:rsidRDefault="001E5B7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DB604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09CB19" w14:textId="77777777" w:rsidR="001E5B7B" w:rsidRDefault="001E5B7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C1849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0808F1" w14:textId="77777777" w:rsidR="001E5B7B" w:rsidRDefault="001E5B7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4BE3F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75291D" w14:textId="77777777" w:rsidR="001E5B7B" w:rsidRDefault="001E5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701B9" w14:textId="77777777" w:rsidR="001E5B7B" w:rsidRDefault="001E5B7B"/>
        </w:tc>
      </w:tr>
      <w:tr w:rsidR="001E5B7B" w14:paraId="70FD25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FA3CD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1E5B7B" w14:paraId="6DC10C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A2E26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D5911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2B23B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06554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02ACA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A597E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E5B7B" w14:paraId="699367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02A7B8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E8F01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50AA8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AAF20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12FEF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CBDAB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E5B7B" w14:paraId="7E06A3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F336C8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89785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DB5C3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6E121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B98B8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2A54D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E5B7B" w14:paraId="0941F3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BCA54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1D347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7372E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0B08E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61D77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94D87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E5B7B" w14:paraId="0161A61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264E6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9AE9B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05B81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74790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53517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681E5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E5B7B" w14:paraId="0DC2C7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2E4F3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A2096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4EEB7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AC74B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06A90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8F913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E5B7B" w14:paraId="100D588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7598EC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78417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755B9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484B8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8694C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0626D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E5B7B" w14:paraId="31E1C2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092880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395F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7CC1B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20E1B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80584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C7DFC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E5B7B" w14:paraId="71A377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E6A23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E9E6F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4E09B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D77AA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8A772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0AA68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E5B7B" w14:paraId="134B5E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046B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4622C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B080D6" w14:textId="77777777" w:rsidR="001E5B7B" w:rsidRDefault="001E5B7B"/>
        </w:tc>
      </w:tr>
      <w:tr w:rsidR="001E5B7B" w14:paraId="4E2191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59C1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XVI—XVII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вв.: от Великого княжества к царству</w:t>
            </w:r>
          </w:p>
        </w:tc>
      </w:tr>
      <w:tr w:rsidR="001E5B7B" w14:paraId="2E1146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D9590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8A7E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8EEED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6E5DD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13CF5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06E1C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E5B7B" w14:paraId="604D49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BAF1A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D5022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BFBF3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17C4A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DEFC9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8C741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E5B7B" w14:paraId="1BB418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06BC9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7E504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D9FEE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14680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E8211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4A914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E5B7B" w14:paraId="4B655E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19E56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82E8D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2BC8C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C1CB5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A19A2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A4693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E5B7B" w14:paraId="2C4CB5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D47CD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C5551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5D194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A0C50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B2F1B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EFA2FE" w14:textId="77777777" w:rsidR="001E5B7B" w:rsidRDefault="001E5B7B">
            <w:pPr>
              <w:spacing w:after="0"/>
              <w:ind w:left="135"/>
            </w:pPr>
          </w:p>
        </w:tc>
      </w:tr>
      <w:tr w:rsidR="001E5B7B" w14:paraId="44815A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EA4DC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6D1B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982E1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2C6B8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256DE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F65E0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E5B7B" w14:paraId="0842B0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2A0A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8A0E9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5EB495" w14:textId="77777777" w:rsidR="001E5B7B" w:rsidRDefault="001E5B7B"/>
        </w:tc>
      </w:tr>
      <w:tr w:rsidR="001E5B7B" w14:paraId="214C49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5B45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94101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3971A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CA2DA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476721" w14:textId="77777777" w:rsidR="001E5B7B" w:rsidRDefault="001E5B7B"/>
        </w:tc>
      </w:tr>
    </w:tbl>
    <w:p w14:paraId="06A4C4DA" w14:textId="77777777" w:rsidR="001E5B7B" w:rsidRDefault="001E5B7B">
      <w:pPr>
        <w:sectPr w:rsidR="001E5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20834F" w14:textId="77777777" w:rsidR="001E5B7B" w:rsidRDefault="00805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E5B7B" w14:paraId="06112E67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A5CA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A1E669" w14:textId="77777777" w:rsidR="001E5B7B" w:rsidRDefault="001E5B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11F4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E9345D" w14:textId="77777777" w:rsidR="001E5B7B" w:rsidRDefault="001E5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8ACAB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EF29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FE7D13" w14:textId="77777777" w:rsidR="001E5B7B" w:rsidRDefault="001E5B7B">
            <w:pPr>
              <w:spacing w:after="0"/>
              <w:ind w:left="135"/>
            </w:pPr>
          </w:p>
        </w:tc>
      </w:tr>
      <w:tr w:rsidR="001E5B7B" w14:paraId="02BE98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DD97E" w14:textId="77777777" w:rsidR="001E5B7B" w:rsidRDefault="001E5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D99D4" w14:textId="77777777" w:rsidR="001E5B7B" w:rsidRDefault="001E5B7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0338C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A6E1B3" w14:textId="77777777" w:rsidR="001E5B7B" w:rsidRDefault="001E5B7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2D3F9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EE0443" w14:textId="77777777" w:rsidR="001E5B7B" w:rsidRDefault="001E5B7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2647D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9F0A94" w14:textId="77777777" w:rsidR="001E5B7B" w:rsidRDefault="001E5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6592D3" w14:textId="77777777" w:rsidR="001E5B7B" w:rsidRDefault="001E5B7B"/>
        </w:tc>
      </w:tr>
      <w:tr w:rsidR="001E5B7B" w14:paraId="4FD225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E567F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1E5B7B" w14:paraId="3E9725F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FE4DD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FD72A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24049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D147B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B8DAB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AAC6B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E5B7B" w14:paraId="39E1332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983E6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9E24A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F0AF1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7B28A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D37A3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03766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E5B7B" w14:paraId="511C0C5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73C5F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7F79E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74DB4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0D016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FB47E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03067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E5B7B" w14:paraId="0915185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129B9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E86B0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5E4CE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B8E23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CBC0A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A9E07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E5B7B" w14:paraId="5EE8BA5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54672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06F67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29701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BE2C2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B0891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87342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E5B7B" w14:paraId="744E057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41BDAD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166B6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23ABF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899A5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F3EE5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0BC33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E5B7B" w14:paraId="6CB2C9E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34FEF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27693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FBF7B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5BCD3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DBF89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DBA0C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E5B7B" w14:paraId="6545559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F983A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3D8A5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F12D8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6C930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5208A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21D71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E5B7B" w14:paraId="471655B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F1393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2D48D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4FAFE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1CF8C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81CB4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6057D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E5B7B" w14:paraId="70A5EC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E3A83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B8680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7B6A33" w14:textId="77777777" w:rsidR="001E5B7B" w:rsidRDefault="001E5B7B"/>
        </w:tc>
      </w:tr>
      <w:tr w:rsidR="001E5B7B" w14:paraId="61551B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80695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— XVIII в.: от царства к империи</w:t>
            </w:r>
          </w:p>
        </w:tc>
      </w:tr>
      <w:tr w:rsidR="001E5B7B" w14:paraId="69E48A4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FC68C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4CF2C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09F37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CDE0C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35870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8971E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E5B7B" w14:paraId="04E6345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98D4CC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28999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99C71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78B4C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BADDF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E28A7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E5B7B" w14:paraId="709130C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E71FFC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6DAAB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3BF8C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C3447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25FA7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06AFC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E5B7B" w14:paraId="5493863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099FA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3DD33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DC6B6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11FFE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93098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E133F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E5B7B" w14:paraId="178EC5D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90ACA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3C066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CEED7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79E49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42A12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2D7FD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E5B7B" w14:paraId="765D94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493F78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14C16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4D3C7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15F1E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EE261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387E99" w14:textId="77777777" w:rsidR="001E5B7B" w:rsidRDefault="001E5B7B">
            <w:pPr>
              <w:spacing w:after="0"/>
              <w:ind w:left="135"/>
            </w:pPr>
          </w:p>
        </w:tc>
      </w:tr>
      <w:tr w:rsidR="001E5B7B" w14:paraId="2D8F511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1B2D7D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AD085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2531F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FBAEF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73534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4FA58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E5B7B" w14:paraId="473D95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25C53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0C29E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B11347" w14:textId="77777777" w:rsidR="001E5B7B" w:rsidRDefault="001E5B7B"/>
        </w:tc>
      </w:tr>
      <w:tr w:rsidR="001E5B7B" w14:paraId="04FDA5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E390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2D891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F049B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49951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E9DE2F" w14:textId="77777777" w:rsidR="001E5B7B" w:rsidRDefault="001E5B7B"/>
        </w:tc>
      </w:tr>
    </w:tbl>
    <w:p w14:paraId="11CEF668" w14:textId="77777777" w:rsidR="001E5B7B" w:rsidRDefault="001E5B7B">
      <w:pPr>
        <w:sectPr w:rsidR="001E5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CF9F17" w14:textId="77777777" w:rsidR="001E5B7B" w:rsidRDefault="00805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1E5B7B" w14:paraId="036D36DD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70EB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9D839D" w14:textId="77777777" w:rsidR="001E5B7B" w:rsidRDefault="001E5B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CEE9C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EBB65B" w14:textId="77777777" w:rsidR="001E5B7B" w:rsidRDefault="001E5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BFC84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42CE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EC8312" w14:textId="77777777" w:rsidR="001E5B7B" w:rsidRDefault="001E5B7B">
            <w:pPr>
              <w:spacing w:after="0"/>
              <w:ind w:left="135"/>
            </w:pPr>
          </w:p>
        </w:tc>
      </w:tr>
      <w:tr w:rsidR="001E5B7B" w14:paraId="05BA46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E704A" w14:textId="77777777" w:rsidR="001E5B7B" w:rsidRDefault="001E5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867C9B" w14:textId="77777777" w:rsidR="001E5B7B" w:rsidRDefault="001E5B7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967293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A4F3D4" w14:textId="77777777" w:rsidR="001E5B7B" w:rsidRDefault="001E5B7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42AE57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B274E0" w14:textId="77777777" w:rsidR="001E5B7B" w:rsidRDefault="001E5B7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3AA35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9A3FDC" w14:textId="77777777" w:rsidR="001E5B7B" w:rsidRDefault="001E5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0DEA6" w14:textId="77777777" w:rsidR="001E5B7B" w:rsidRDefault="001E5B7B"/>
        </w:tc>
      </w:tr>
      <w:tr w:rsidR="001E5B7B" w14:paraId="342210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2A699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1E5B7B" w14:paraId="631085A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9E13E9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2A48F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E3E3B7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47B46E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85ADDB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0F85CE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E5B7B" w14:paraId="5EB352E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BE3FD9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84138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9EDBFB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0E0A69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565051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F82243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E5B7B" w14:paraId="70455F7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0803F5D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0B854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052BB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D6A0DF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8A7002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9BD5A7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E5B7B" w14:paraId="43F2CE0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06BAA4D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7118A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европейских стран в </w:t>
            </w:r>
            <w:r>
              <w:rPr>
                <w:rFonts w:ascii="Times New Roman" w:hAnsi="Times New Roman"/>
                <w:color w:val="000000"/>
                <w:sz w:val="24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6CA84F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25D006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4E654F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356CC9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E5B7B" w14:paraId="3D7187F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4D716A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8D916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4113E1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486FDD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9C5485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07541F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E5B7B" w14:paraId="7958921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778D3C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61987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821F96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A69896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CA425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35F47F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E5B7B" w14:paraId="76419C2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5E9618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4E9A7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88595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0D91D2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43F346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7C972B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E5B7B" w14:paraId="1A77D8B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E11181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D6135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B069B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DD4500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50FB50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6A1063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E5B7B" w14:paraId="34CB240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2C2175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0607D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166EB5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4604B1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D2D984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938D83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E5B7B" w14:paraId="2B2C51E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030D70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B74A1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A2471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28D5AE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3E50FD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59D35F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E5B7B" w14:paraId="05EF71B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E4EA01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61AE9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3747F5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74649A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E84811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C58CE4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E5B7B" w14:paraId="2B98CA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A11C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7B8139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D593ED" w14:textId="77777777" w:rsidR="001E5B7B" w:rsidRDefault="001E5B7B"/>
        </w:tc>
      </w:tr>
      <w:tr w:rsidR="001E5B7B" w14:paraId="12B0A0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A832C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1E5B7B" w14:paraId="33ED4AF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D15041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4B456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4B2E9E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EC3CFB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905151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307239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E5B7B" w14:paraId="7CAA224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160FFC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4060C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CDD86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CF4027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80EA22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46EE09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E5B7B" w14:paraId="5B25F32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F28E9C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55B7C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786DF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B1E7AD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B5A434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0D29EE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E5B7B" w14:paraId="3CD74E1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EE221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DCC8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3BC358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65E57C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C596D8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DCC2C9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E5B7B" w14:paraId="450DBBB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ADB626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5BF7E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C41CF2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3B5DA0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279E88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9D96BE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E5B7B" w14:paraId="222B782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AE62AF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A883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187AF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C31955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53C0FD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C396D8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E5B7B" w14:paraId="0A46DD1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8AD857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E759B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698FA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5B7FEA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EB0835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4AA749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E5B7B" w14:paraId="008FAEB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B9C328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4ABB2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FAD92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D689A8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0FD418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EC8988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E5B7B" w14:paraId="5554948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32E3CC8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DE952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90BFB7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BBB497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AFD50E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314F05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E5B7B" w14:paraId="36D2EC4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8D2692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195F9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756DA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EFBE62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0B8204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2BB4F0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E5B7B" w14:paraId="27750DF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4C0010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F3D56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4E161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3B3975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BC132E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DCB9DE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E5B7B" w14:paraId="1A80C52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0A5AA4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822EB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4658C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CC7A1C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1963BF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B864E8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E5B7B" w14:paraId="28EB13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73C2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B6BBB1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F49B00" w14:textId="77777777" w:rsidR="001E5B7B" w:rsidRDefault="001E5B7B"/>
        </w:tc>
      </w:tr>
      <w:tr w:rsidR="001E5B7B" w14:paraId="0C5D0B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5476C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историю России"</w:t>
            </w:r>
          </w:p>
        </w:tc>
      </w:tr>
      <w:tr w:rsidR="001E5B7B" w14:paraId="7B1F7DB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8A065C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6E8BB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F1E8C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67D091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D1B00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85B217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5B7B" w14:paraId="65F27AD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225B04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E7E6C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8C9A5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608C6F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9C55AF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33F141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5B7B" w14:paraId="1BE1EC6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25F64B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A6CB4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9D1D2C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190615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AF3AEF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18BD11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5B7B" w14:paraId="149CCCB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537CF90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2A97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CC387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29FC95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6FC9FD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48DF27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5B7B" w14:paraId="635BD02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E66C63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CE691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4A1A98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8F0D57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A3B008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48F953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5B7B" w14:paraId="6636CB5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44CF6A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9E5A8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102BC7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103E9A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E27AB1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2DCA87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5B7B" w14:paraId="639350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3D61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CD85EF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C0B959" w14:textId="77777777" w:rsidR="001E5B7B" w:rsidRDefault="001E5B7B"/>
        </w:tc>
      </w:tr>
      <w:tr w:rsidR="001E5B7B" w14:paraId="326BFD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27F2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483D34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04C3C4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7B15D9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A5F3B1F" w14:textId="77777777" w:rsidR="001E5B7B" w:rsidRDefault="001E5B7B"/>
        </w:tc>
      </w:tr>
    </w:tbl>
    <w:p w14:paraId="73FB91C6" w14:textId="77777777" w:rsidR="001E5B7B" w:rsidRDefault="001E5B7B">
      <w:pPr>
        <w:sectPr w:rsidR="001E5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1441FB" w14:textId="77777777" w:rsidR="001E5B7B" w:rsidRDefault="001E5B7B">
      <w:pPr>
        <w:sectPr w:rsidR="001E5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340723" w14:textId="77777777" w:rsidR="001E5B7B" w:rsidRDefault="00805759">
      <w:pPr>
        <w:spacing w:after="0"/>
        <w:ind w:left="120"/>
      </w:pPr>
      <w:bookmarkStart w:id="10" w:name="block-135369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8029218" w14:textId="77777777" w:rsidR="001E5B7B" w:rsidRDefault="00805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1E5B7B" w14:paraId="1FEBED65" w14:textId="77777777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B8E6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826CEA" w14:textId="77777777" w:rsidR="001E5B7B" w:rsidRDefault="001E5B7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93E0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EC5C8B" w14:textId="77777777" w:rsidR="001E5B7B" w:rsidRDefault="001E5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A71278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C547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C249E0" w14:textId="77777777" w:rsidR="001E5B7B" w:rsidRDefault="001E5B7B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909F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21133D" w14:textId="77777777" w:rsidR="001E5B7B" w:rsidRDefault="001E5B7B">
            <w:pPr>
              <w:spacing w:after="0"/>
              <w:ind w:left="135"/>
            </w:pPr>
          </w:p>
        </w:tc>
      </w:tr>
      <w:tr w:rsidR="001E5B7B" w14:paraId="4387EE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EF430" w14:textId="77777777" w:rsidR="001E5B7B" w:rsidRDefault="001E5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AADA1" w14:textId="77777777" w:rsidR="001E5B7B" w:rsidRDefault="001E5B7B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113CB4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6B7D07" w14:textId="77777777" w:rsidR="001E5B7B" w:rsidRDefault="001E5B7B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9A83B9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03566A" w14:textId="77777777" w:rsidR="001E5B7B" w:rsidRDefault="001E5B7B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91707D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9462B9" w14:textId="77777777" w:rsidR="001E5B7B" w:rsidRDefault="001E5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C4612" w14:textId="77777777" w:rsidR="001E5B7B" w:rsidRDefault="001E5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390BD6" w14:textId="77777777" w:rsidR="001E5B7B" w:rsidRDefault="001E5B7B"/>
        </w:tc>
      </w:tr>
      <w:tr w:rsidR="001E5B7B" w14:paraId="5E1F1C9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0E0208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4DE6B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499C3D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9FBE20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F1A2FB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AA5099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86DFA1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1E5B7B" w14:paraId="01526E7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A98B27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03180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4BDC97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FE6BD0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1EFD8B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958DC0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0FE280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1E5B7B" w14:paraId="78D3714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264572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6FFBB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9184F2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4A27E7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8D969A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7B6F2C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08C7E3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1E5B7B" w14:paraId="256FD823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2AD947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24C9B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65BEF7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FFF5F1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2F080C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F89105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8447600" w14:textId="77777777" w:rsidR="001E5B7B" w:rsidRDefault="001E5B7B">
            <w:pPr>
              <w:spacing w:after="0"/>
              <w:ind w:left="135"/>
            </w:pPr>
          </w:p>
        </w:tc>
      </w:tr>
      <w:tr w:rsidR="001E5B7B" w14:paraId="1BA6046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EC36D0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3AE68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0ABD23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AAB7E4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017AFB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7BD3A4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171891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1E5B7B" w14:paraId="16EA375D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B04190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41A03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BAC93C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6AD466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073B25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18D9F4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124414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1E5B7B" w14:paraId="5371F0FB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25A9F2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98C07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Египта и ее влияние на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41C3D2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A636D5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36690D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0CECFE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90AEEA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1E5B7B" w14:paraId="3EDF1BE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536A5A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7D354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A71E78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ECC97E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9ECAC5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9D937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32F766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1E5B7B" w14:paraId="45A1F6D8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03E1A6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879EB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2E075E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818B55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6F216A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05B35F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63335C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1E5B7B" w14:paraId="070B6288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1878C1D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1737F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DCAA2E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1D9076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DFD17A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1819F2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4C3CFE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1E5B7B" w14:paraId="6A6910F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ACFA2D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A61A9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1571DE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623C55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55790C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B5ACBC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548F19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1E5B7B" w14:paraId="59D17DDD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BBC096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C1871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667581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5AA433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FE07F6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2853D2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C88091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1E5B7B" w14:paraId="68C2C859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4D65E3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E8BF5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2014D4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6FDE95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5ECAA6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353454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C955AA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1E5B7B" w14:paraId="3ECBBDA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38CF3D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7291F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355651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E136F4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AA0EDC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ACED63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BFCDD8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1E5B7B" w14:paraId="247F910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937137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F3BD9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1BD042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B550BC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8B1D9A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9F818B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DD8E2C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1E5B7B" w14:paraId="676C8D8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CEC8D7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FCF89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8D955D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4BF715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F6C456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7AFC48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D12705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1E5B7B" w14:paraId="21B2C52B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A7E384D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42CE0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8E66CD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AE9169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B1587F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40CC22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88216D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1E5B7B" w14:paraId="1416216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242C9A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3EED0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416F0F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F27170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9AA9B6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1191CB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B7008F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1E5B7B" w14:paraId="031EC3B1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00BAB7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BD6ED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051DE9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FD4E7F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5D4203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5E5836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0EEC59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1E5B7B" w14:paraId="207A96AC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E46199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51A4B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1288A3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B4B77D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94213E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7017A3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EBAD49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1E5B7B" w14:paraId="43FBE1AD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9F31AF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5DCDA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FA705F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59C921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29D99D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324390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FADA76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1E5B7B" w14:paraId="663DD84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10D79CC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0659A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7AB487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108F35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F6C748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EC0092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82D205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1E5B7B" w14:paraId="54C011D3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DA0257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CA2D1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E314DC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481DDD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528D92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B1E6DD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96A0EA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1E5B7B" w14:paraId="0914BD15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778B59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DBA8A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1E1714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0C442A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43DFCE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91BE38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DF4F2D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1E5B7B" w14:paraId="764ACD2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BA6911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18FD9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9C65D5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9F8466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4B2795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DE521B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A4A7A83" w14:textId="77777777" w:rsidR="001E5B7B" w:rsidRDefault="001E5B7B">
            <w:pPr>
              <w:spacing w:after="0"/>
              <w:ind w:left="135"/>
            </w:pPr>
          </w:p>
        </w:tc>
      </w:tr>
      <w:tr w:rsidR="001E5B7B" w14:paraId="00CFAC29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EAC472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3266D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Религиозно-философские учения, наука и изобретения древних </w:t>
            </w:r>
            <w:r>
              <w:rPr>
                <w:rFonts w:ascii="Times New Roman" w:hAnsi="Times New Roman"/>
                <w:color w:val="000000"/>
                <w:sz w:val="24"/>
              </w:rPr>
              <w:t>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29FADA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2D6BDC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33C809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31F3D1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07843D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1E5B7B" w14:paraId="61958159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A0C609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E21D1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883661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3F0F6B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E35D3A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2065DB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946862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1E5B7B" w14:paraId="4E2B49C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F9024D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E279C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66715D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BBEDD8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4459C3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D870D2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111425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1E5B7B" w14:paraId="719A7BA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DBAB51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C1B34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807A41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82F563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B0B042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0AAF7E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9F61BE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1E5B7B" w14:paraId="3BF30EE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E87DD1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39803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1F8950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87AC9B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99A7CC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6B2AB3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F5E9E7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1E5B7B" w14:paraId="769239A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68EB60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EA717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C10390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569787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A4072A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57A8A2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9135AE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1E5B7B" w14:paraId="09BE146C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2BBE79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B0267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9C01C7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A11B3E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42FDCF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B3BE79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4303DC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1E5B7B" w14:paraId="0460BECC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C2217A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F21FC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DBA2BC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A2D346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3400A1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AD0EB4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BDFD0F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1E5B7B" w14:paraId="39D5C54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E843F9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889FD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E69752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EBFC51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DF8DA1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ED4BE2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28F2D9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1E5B7B" w14:paraId="34DEEF5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8FD846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CCBD2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9807BC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11A0EA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FB1432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E6A46C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E28F8D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1E5B7B" w14:paraId="42CCAD0C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7911FC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7D8F4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CED88A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FA058E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57FF8B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975CAB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6EFA65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1E5B7B" w14:paraId="683AE85B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117789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7AA49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808AC8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FCFFDC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946A3D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6092B7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8D4D6A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1E5B7B" w14:paraId="484EF5BC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6F0CD4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006EB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EA5473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5A9DAC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03BD1C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1EC6B7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5E3340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1E5B7B" w14:paraId="5E069EA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836124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68E81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C9DA01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61265A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AD2511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17CE93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00AEBD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1E5B7B" w14:paraId="222DDD8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F0136B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9C363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FD79C0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D89115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E6BAA0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3676DF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1F2943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1E5B7B" w14:paraId="67AF364D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4973C3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EDACB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109000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152711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2CA79A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CAA72E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207FE2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1E5B7B" w14:paraId="54A4092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7C3110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70DFF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24D80F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25A5DD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FCE416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6B087A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D50ED1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1E5B7B" w14:paraId="08A3F61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4011FB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2AD94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8DDF67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645419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9F2428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DF00F5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D8A2B1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1E5B7B" w14:paraId="4A9407A1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5237C1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5C1B4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18F50F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2226D0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DBD4FB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2A8768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3D7D85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1E5B7B" w14:paraId="7468428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BF58CE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2B0C2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t>и контроля по теме «Древняя Греция. 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C7D06C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37A1AB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E5FEC8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102795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6F51D0D" w14:textId="77777777" w:rsidR="001E5B7B" w:rsidRDefault="001E5B7B">
            <w:pPr>
              <w:spacing w:after="0"/>
              <w:ind w:left="135"/>
            </w:pPr>
          </w:p>
        </w:tc>
      </w:tr>
      <w:tr w:rsidR="001E5B7B" w14:paraId="3BFFC21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ECD27D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7DFAB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F07D3E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A5969B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33848D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14E8FD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DF1B02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1E5B7B" w14:paraId="78340D9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DC5411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60238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Апеннинского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A3F765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FAAC28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4F5FC0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BD3695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87D410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1E5B7B" w14:paraId="435C14B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FFA63A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CDB2A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54B279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F3B199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952474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484F48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BA711A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1E5B7B" w14:paraId="4A63C26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E94B34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ADDCF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E01EDF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B1292C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2953CF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250F92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772CE5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1E5B7B" w14:paraId="14C7ED2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02552C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E5EEC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A05B7E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86C3B6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B2FEA9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84836B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568E93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1E5B7B" w14:paraId="02AB879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4E1A28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25A33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1F40E7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ADC953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B556DF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767A64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E62783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1E5B7B" w14:paraId="49F0E47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97E688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7BE7D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</w:t>
            </w:r>
            <w:r>
              <w:rPr>
                <w:rFonts w:ascii="Times New Roman" w:hAnsi="Times New Roman"/>
                <w:color w:val="000000"/>
                <w:sz w:val="24"/>
              </w:rPr>
              <w:t>Средиземноморье. 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97B19A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2945A2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052C03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1A4CD1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A5D577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1E5B7B" w14:paraId="440A078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979959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6C1B4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65EEB0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26A3D0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0B45A8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20212B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4949AF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1E5B7B" w14:paraId="74D1C17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FD0251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2C4CD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18C60E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16EF39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884722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C1C0AC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AD6283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1E5B7B" w14:paraId="78BF42D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DF7B2E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96CBB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E12F59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8656DB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62ECB9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C46207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958A50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1E5B7B" w14:paraId="5C42C5C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C755C9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6E2F8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7220EA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098265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804522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8D0FEA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4C748D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1E5B7B" w14:paraId="6A1EF70D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8A9994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698DD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57407B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F57D1F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71EC13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1E6C4E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D1BAF4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1E5B7B" w14:paraId="7CDA8E1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0F88E88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80C4F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910C4C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359844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C34289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805839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69713A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1E5B7B" w14:paraId="7F2E914C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789012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FF4E3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667EA7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B9AE5A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069B66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2883D4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FA2AF5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1E5B7B" w14:paraId="01762149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888FCE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5A2FB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0E5292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268239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02B40A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65B77B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E0BB04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1E5B7B" w14:paraId="7AD4148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BE7954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57BC7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6E6BCA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CDFF53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6CEE85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AB435A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E7A747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1E5B7B" w14:paraId="62BD9B6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523C06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990EF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5DF70D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7F7FB6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F73C94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7FE5BA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40DDBF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1E5B7B" w14:paraId="26EE35C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F00A3F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9F7F9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FEDBE0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EA0298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165D3B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A79069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FFF0EF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1E5B7B" w14:paraId="7D702CF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B93077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921BB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A3E6A9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78BE95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D846BB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C24A6D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52166C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1E5B7B" w14:paraId="6D4CD901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379EFAC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EC81B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738EFF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E5BCB0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2897B2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F46614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A0FDAE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1E5B7B" w14:paraId="12935EA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82DF17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94ACC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3B6477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2E1220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1E4744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44D0DE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05.06.2024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B1A148D" w14:textId="77777777" w:rsidR="001E5B7B" w:rsidRDefault="001E5B7B">
            <w:pPr>
              <w:spacing w:after="0"/>
              <w:ind w:left="135"/>
            </w:pPr>
          </w:p>
        </w:tc>
      </w:tr>
      <w:tr w:rsidR="001E5B7B" w14:paraId="5F909C0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AA423E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026E4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64E2C7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00D407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76F615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6F5F1F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06.06.2024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451575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1E5B7B" w14:paraId="4D930C43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9BF1A00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55613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D7E83E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997B68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C41F89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9EA7E6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06.06.2024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3FF8B63" w14:textId="77777777" w:rsidR="001E5B7B" w:rsidRDefault="001E5B7B">
            <w:pPr>
              <w:spacing w:after="0"/>
              <w:ind w:left="135"/>
            </w:pPr>
          </w:p>
        </w:tc>
      </w:tr>
      <w:tr w:rsidR="001E5B7B" w14:paraId="29E1F3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A422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4D7B30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1FBA82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E6E91C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B15DA" w14:textId="77777777" w:rsidR="001E5B7B" w:rsidRDefault="001E5B7B"/>
        </w:tc>
      </w:tr>
    </w:tbl>
    <w:p w14:paraId="5C3A30C1" w14:textId="77777777" w:rsidR="001E5B7B" w:rsidRDefault="001E5B7B">
      <w:pPr>
        <w:sectPr w:rsidR="001E5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6D4A2F" w14:textId="77777777" w:rsidR="001E5B7B" w:rsidRDefault="00805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1E5B7B" w14:paraId="57AFC784" w14:textId="7777777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3C06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B8BBEF" w14:textId="77777777" w:rsidR="001E5B7B" w:rsidRDefault="001E5B7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E801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55AC87" w14:textId="77777777" w:rsidR="001E5B7B" w:rsidRDefault="001E5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C8A8A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A36C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1447A8" w14:textId="77777777" w:rsidR="001E5B7B" w:rsidRDefault="001E5B7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DF04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C83540" w14:textId="77777777" w:rsidR="001E5B7B" w:rsidRDefault="001E5B7B">
            <w:pPr>
              <w:spacing w:after="0"/>
              <w:ind w:left="135"/>
            </w:pPr>
          </w:p>
        </w:tc>
      </w:tr>
      <w:tr w:rsidR="001E5B7B" w14:paraId="1FAF87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6091E" w14:textId="77777777" w:rsidR="001E5B7B" w:rsidRDefault="001E5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188888" w14:textId="77777777" w:rsidR="001E5B7B" w:rsidRDefault="001E5B7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A3AB1E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C8E036" w14:textId="77777777" w:rsidR="001E5B7B" w:rsidRDefault="001E5B7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4E4EE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360B93" w14:textId="77777777" w:rsidR="001E5B7B" w:rsidRDefault="001E5B7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66D27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A493FF" w14:textId="77777777" w:rsidR="001E5B7B" w:rsidRDefault="001E5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E47AC" w14:textId="77777777" w:rsidR="001E5B7B" w:rsidRDefault="001E5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06781" w14:textId="77777777" w:rsidR="001E5B7B" w:rsidRDefault="001E5B7B"/>
        </w:tc>
      </w:tr>
      <w:tr w:rsidR="001E5B7B" w14:paraId="083347F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BEAFF9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5D31E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F4F6AA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BAF09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ADAB7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B98252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6D583E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1E5B7B" w14:paraId="3E43E75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25C5D9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7E5C2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6A2A4F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9EFB7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228B8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64F9ED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78CC3E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1E5B7B" w14:paraId="441F3B6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E0F6C9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C6CC1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58FFD9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FFAFD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0AABB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76A840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C58577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1E5B7B" w14:paraId="7CCC3EA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D37B95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CDF1E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0C721A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622C7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50277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D08064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7E6D02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1E5B7B" w14:paraId="25A452F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28BBE38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0D3D7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4FADC6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E58E9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9D164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86C2AD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8B512F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1E5B7B" w14:paraId="01C049D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C0E7B2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98842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013A4D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A7949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FB24A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4BA6B1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EAC442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1E5B7B" w14:paraId="7455972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8DE831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58FBF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FC6994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F235B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049FC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772626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A35930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1E5B7B" w14:paraId="77A26FD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294B4D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EB92A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Аравийский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166AB2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C0A28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28DB9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97CB8B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0C66F2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1E5B7B" w14:paraId="3412235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DA8D0E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62693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A6B00C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0A9D8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4B055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918894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D57959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1E5B7B" w14:paraId="3935403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6E35D0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74E93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F24306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62EE6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61150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771649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42C0E8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1E5B7B" w14:paraId="47D52C0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AED06D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2B90C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C5D66F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43578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81284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5F26CD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046D13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1E5B7B" w14:paraId="3E804C2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8061A5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2CB49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7183DC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05BA3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C5335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E501B6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238F79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1E5B7B" w14:paraId="6EB3621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AF55EC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41315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A0E898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BFFA3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EE932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88F249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67B994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1E5B7B" w14:paraId="1CF213D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2C7533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D041D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Реконкиста </w:t>
            </w:r>
            <w:r>
              <w:rPr>
                <w:rFonts w:ascii="Times New Roman" w:hAnsi="Times New Roman"/>
                <w:color w:val="000000"/>
                <w:sz w:val="24"/>
              </w:rPr>
              <w:t>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779CAD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68554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9B77B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64C0D1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E9FA10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1E5B7B" w14:paraId="575CEAF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DEFE7B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990B5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ХIV в. (Жакерия, восстание Уота </w:t>
            </w:r>
            <w:r>
              <w:rPr>
                <w:rFonts w:ascii="Times New Roman" w:hAnsi="Times New Roman"/>
                <w:color w:val="000000"/>
                <w:sz w:val="24"/>
              </w:rPr>
              <w:t>Тайлера). 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5548A0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4019B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266B6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9F3089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B9C545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1E5B7B" w14:paraId="268602B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2AE0F1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86DD8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2EC24A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48155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681E8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566D13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474239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1E5B7B" w14:paraId="1C85E7F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E22FC6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3AA23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76CD51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37C26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29A43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38E823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D2556F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1E5B7B" w14:paraId="3BC6944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81FFAF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EBBD9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Гуманизм. Раннее </w:t>
            </w:r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7D4CD8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DD8A0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064F5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41FB4F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F6E768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1E5B7B" w14:paraId="56AEBD1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C33433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A612C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F2C5EC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3CA80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06BCB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B822D0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C05D45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1E5B7B" w14:paraId="2D97142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898951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9B56C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25C496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79216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043C1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8825B5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BF693F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1E5B7B" w14:paraId="49AA830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7ED7A4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77F82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1773F7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CA8F8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F0D2A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8CF569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539E8F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1E5B7B" w14:paraId="1330AF5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D725C5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4E696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62E536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4399F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75C3D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6E6CA4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EEBB2A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1E5B7B" w14:paraId="5B7351A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DC3892D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7264C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C901F0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03EE8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E2322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DAB6AE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430B3E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1E5B7B" w14:paraId="00F50D6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2115E18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53AF6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87D302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AE10C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C77C3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CF5FBF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3D0EBD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1E5B7B" w14:paraId="5AA51A8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40FB78D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01909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914B32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2A490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401AD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D524B4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91F8E5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1E5B7B" w14:paraId="58C7467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AF8060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0C624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E243EC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89161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22046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90F507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B8E9A6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1E5B7B" w14:paraId="28EE143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FE6978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50B3A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F0990D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0693B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5CFCB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A57C56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43DFBB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1E5B7B" w14:paraId="1CC336C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08A441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6221F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6BD8F6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33C66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50132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CFC553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75E6E8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1E5B7B" w14:paraId="011B523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819C5F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CD563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 народы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37298D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5E1D7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9C276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0A092D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B2DA4E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1E5B7B" w14:paraId="228DF87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02EA35D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3DD8E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7B75BD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4B2C8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F9418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B5431E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80C7FC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1E5B7B" w14:paraId="2BB71D9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B81AF8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3837D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CC2425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77CF5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5AC87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3C9B1C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BB7229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1E5B7B" w14:paraId="4F14F90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AF7648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D76E3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6AD485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BE242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7CC1A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21D2DC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4731C6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1E5B7B" w14:paraId="0629290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2A24D1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7388F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65AA5C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969DA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2B121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662EBC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BFD0EB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1E5B7B" w14:paraId="4AE8C31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41839D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6F41A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73649A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B48F6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EDD59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C2872D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6C9E87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1E5B7B" w14:paraId="79C6A23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E917F0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C4284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64A371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30142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8292E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74AAD9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6F2557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1E5B7B" w14:paraId="088881E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44A9B0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29730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A2E51B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02D87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36288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EBE06A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B13253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1E5B7B" w14:paraId="44590B6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7EB841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36F05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3AE59C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B6CE8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1EFE5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20F565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171586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1E5B7B" w14:paraId="7A4AD60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7168FA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911C4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4F7D01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F7414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8FED5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D9258A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25F3A4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1E5B7B" w14:paraId="664C103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401EBD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C259F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302736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114CD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BDD6E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7EB47D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8300C1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1E5B7B" w14:paraId="759280B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F17DE30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B38BB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004A34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F7ED6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5B346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BF62CA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E1C0FA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1E5B7B" w14:paraId="594BB38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060EC0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4AE88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культурного пространства. Художественная культура и </w:t>
            </w:r>
            <w:r>
              <w:rPr>
                <w:rFonts w:ascii="Times New Roman" w:hAnsi="Times New Roman"/>
                <w:color w:val="000000"/>
                <w:sz w:val="24"/>
              </w:rPr>
              <w:t>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1C89C0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15951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06C06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10FBF6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42DBA2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1E5B7B" w14:paraId="166BECD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83211F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E7E9C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 — начале XII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2FF4D5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47776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BC47A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115324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5367D27" w14:textId="77777777" w:rsidR="001E5B7B" w:rsidRDefault="001E5B7B">
            <w:pPr>
              <w:spacing w:after="0"/>
              <w:ind w:left="135"/>
            </w:pPr>
          </w:p>
        </w:tc>
      </w:tr>
      <w:tr w:rsidR="001E5B7B" w14:paraId="40FA7D3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56A3D10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B56EC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66855B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ADEE0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916F7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86EEC4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26BE9F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1E5B7B" w14:paraId="236A136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4A2AFCC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3F18D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</w:t>
            </w:r>
            <w:r>
              <w:rPr>
                <w:rFonts w:ascii="Times New Roman" w:hAnsi="Times New Roman"/>
                <w:color w:val="000000"/>
                <w:sz w:val="24"/>
              </w:rPr>
              <w:t>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FAA153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FC3ED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03748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1994DC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148DD9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1E5B7B" w14:paraId="68E6EE4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777CBBC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CFB94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10475D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28D1A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FEED3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1E0747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AE11B7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1E5B7B" w14:paraId="2CB02D8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E50226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440ED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4F98CF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A2CC0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7A2DF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E43300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295823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1E5B7B" w14:paraId="4700B02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DCF4F7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283D4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3C3BDB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51BEB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0D626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A848B3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9DDA49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1E5B7B" w14:paraId="6D9EB1F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0731DC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4AA2C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9528DD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17901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FEFA2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1CE739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83468A0" w14:textId="77777777" w:rsidR="001E5B7B" w:rsidRDefault="001E5B7B">
            <w:pPr>
              <w:spacing w:after="0"/>
              <w:ind w:left="135"/>
            </w:pPr>
          </w:p>
        </w:tc>
      </w:tr>
      <w:tr w:rsidR="001E5B7B" w14:paraId="17586E4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C1F3E6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A8F8A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Монгольской империи и </w:t>
            </w:r>
            <w:r>
              <w:rPr>
                <w:rFonts w:ascii="Times New Roman" w:hAnsi="Times New Roman"/>
                <w:color w:val="000000"/>
                <w:sz w:val="24"/>
              </w:rPr>
              <w:t>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E585B1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AC3AB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54FD0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77CF0F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F35A06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1E5B7B" w14:paraId="030D0E9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68C981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B306C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1175C5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3DD52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276D2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E9309D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9EC8DE9" w14:textId="77777777" w:rsidR="001E5B7B" w:rsidRDefault="001E5B7B">
            <w:pPr>
              <w:spacing w:after="0"/>
              <w:ind w:left="135"/>
            </w:pPr>
          </w:p>
        </w:tc>
      </w:tr>
      <w:tr w:rsidR="001E5B7B" w14:paraId="43A1628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6F4B24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694E2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Южные и западные русские земли. Северо-западные </w:t>
            </w:r>
            <w:r>
              <w:rPr>
                <w:rFonts w:ascii="Times New Roman" w:hAnsi="Times New Roman"/>
                <w:color w:val="000000"/>
                <w:sz w:val="24"/>
              </w:rPr>
              <w:t>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6E8FE2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6ABD9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F71B4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2DE1DB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E27457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1E5B7B" w14:paraId="2A3E865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14D2BE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9A47D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«Русские земли и их соседи в середине XIII — XIV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1C2AD7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84939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1E723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40FFBC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43AAE54" w14:textId="77777777" w:rsidR="001E5B7B" w:rsidRDefault="001E5B7B">
            <w:pPr>
              <w:spacing w:after="0"/>
              <w:ind w:left="135"/>
            </w:pPr>
          </w:p>
        </w:tc>
      </w:tr>
      <w:tr w:rsidR="001E5B7B" w14:paraId="137DDFF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BB559F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48BA0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C14CCC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01816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CF323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8C5B52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3C479B5" w14:textId="77777777" w:rsidR="001E5B7B" w:rsidRDefault="001E5B7B">
            <w:pPr>
              <w:spacing w:after="0"/>
              <w:ind w:left="135"/>
            </w:pPr>
          </w:p>
        </w:tc>
      </w:tr>
      <w:tr w:rsidR="001E5B7B" w14:paraId="3DA312E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F06881C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A0718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E308D0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9F33D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9480F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92476F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6F4EFD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1E5B7B" w14:paraId="39DFC61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419206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FCEC4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C00557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DBF75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ABE21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50CD23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7E93D4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1E5B7B" w14:paraId="37BB28A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8BE8A1D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C551C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t>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CDE1D1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0E321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A3EA6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A635F2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14679C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1E5B7B" w14:paraId="23BB8B6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2145D1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436EC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FFDB01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586BF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32FA4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FB9943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D781B4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1E5B7B" w14:paraId="1D7CCEF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CE0882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D3F27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A08D4C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D6EC1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2D2C5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70ADFB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736699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1E5B7B" w14:paraId="68AF8AC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81BE9A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DEF63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199952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FC7B0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07637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67F124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3EE513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1E5B7B" w14:paraId="4805D7F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16B79D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2DF18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в : политический строй, отношения с Москвой, Ливонским орденом, Ганзой, Великим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97289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FC5E2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B4EB5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0B5350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2C0583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1E5B7B" w14:paraId="246F25E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33A838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D4D4B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DF1684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3AC9B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59E5A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ECCD00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256510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1E5B7B" w14:paraId="5D3605C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70DD6C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F54B3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552417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A526B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CB7A8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2282F1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AA23E2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1E5B7B" w14:paraId="796C83C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C8866F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E2794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654771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6940F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EEF40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314099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2C0619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1E5B7B" w14:paraId="6A77E3D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307F2F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008B7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6F3A56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1E4C3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5DEEE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BA324E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CCB9DF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1E5B7B" w14:paraId="3620A1F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46DC55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397B7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241852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9E009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8A398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FCE3DF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62B4C7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1E5B7B" w14:paraId="0C8E2D0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CF2071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0734C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B80A95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EC0E9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F7CCD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879E06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05.06.2024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6A25470" w14:textId="77777777" w:rsidR="001E5B7B" w:rsidRDefault="001E5B7B">
            <w:pPr>
              <w:spacing w:after="0"/>
              <w:ind w:left="135"/>
            </w:pPr>
          </w:p>
        </w:tc>
      </w:tr>
      <w:tr w:rsidR="001E5B7B" w14:paraId="5017B6F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562EF7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89745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741B5E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EB451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C660B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F7932C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06.06.2024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79D141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1E5B7B" w14:paraId="528B5BF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8D376C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7F8D1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F54E0C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3F42C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F2818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95FBD5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06.06.2024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8F0376F" w14:textId="77777777" w:rsidR="001E5B7B" w:rsidRDefault="001E5B7B">
            <w:pPr>
              <w:spacing w:after="0"/>
              <w:ind w:left="135"/>
            </w:pPr>
          </w:p>
        </w:tc>
      </w:tr>
      <w:tr w:rsidR="001E5B7B" w14:paraId="54EFBD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3E6E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CCF88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67A5D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511B1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A1FB9" w14:textId="77777777" w:rsidR="001E5B7B" w:rsidRDefault="001E5B7B"/>
        </w:tc>
      </w:tr>
    </w:tbl>
    <w:p w14:paraId="0C3906F9" w14:textId="77777777" w:rsidR="001E5B7B" w:rsidRDefault="001E5B7B">
      <w:pPr>
        <w:sectPr w:rsidR="001E5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CD2499" w14:textId="77777777" w:rsidR="001E5B7B" w:rsidRDefault="00805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1E5B7B" w14:paraId="6D60CA76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1C68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2993FE" w14:textId="77777777" w:rsidR="001E5B7B" w:rsidRDefault="001E5B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F402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EDF46E" w14:textId="77777777" w:rsidR="001E5B7B" w:rsidRDefault="001E5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72A5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0AB6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ACF0D9" w14:textId="77777777" w:rsidR="001E5B7B" w:rsidRDefault="001E5B7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0B20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DAF11D" w14:textId="77777777" w:rsidR="001E5B7B" w:rsidRDefault="001E5B7B">
            <w:pPr>
              <w:spacing w:after="0"/>
              <w:ind w:left="135"/>
            </w:pPr>
          </w:p>
        </w:tc>
      </w:tr>
      <w:tr w:rsidR="001E5B7B" w14:paraId="73864F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40468" w14:textId="77777777" w:rsidR="001E5B7B" w:rsidRDefault="001E5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9E738" w14:textId="77777777" w:rsidR="001E5B7B" w:rsidRDefault="001E5B7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D8163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D98278" w14:textId="77777777" w:rsidR="001E5B7B" w:rsidRDefault="001E5B7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6EEF7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E47E39" w14:textId="77777777" w:rsidR="001E5B7B" w:rsidRDefault="001E5B7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CAFEB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9A85B1" w14:textId="77777777" w:rsidR="001E5B7B" w:rsidRDefault="001E5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792E7" w14:textId="77777777" w:rsidR="001E5B7B" w:rsidRDefault="001E5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9BA7EF" w14:textId="77777777" w:rsidR="001E5B7B" w:rsidRDefault="001E5B7B"/>
        </w:tc>
      </w:tr>
      <w:tr w:rsidR="001E5B7B" w14:paraId="367873F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9FB74C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792A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D326A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7DE44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AB3FF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C1240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90A0E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1E5B7B" w14:paraId="6C8D63B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0676B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63BF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и </w:t>
            </w:r>
            <w:r>
              <w:rPr>
                <w:rFonts w:ascii="Times New Roman" w:hAnsi="Times New Roman"/>
                <w:color w:val="000000"/>
                <w:sz w:val="24"/>
              </w:rPr>
              <w:t>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36CCD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5C4B3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BE416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DF6CF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63750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1E5B7B" w14:paraId="3BFDE72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3712C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78DF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6F2A3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B3F4E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C7D35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03364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46FA5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1E5B7B" w14:paraId="113397F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9A39F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ADC87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F1398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37D86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75359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95C3B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81FF8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1E5B7B" w14:paraId="2959FB0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587BC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12D7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8B67C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194D3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B4A7A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90812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3B81DB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1E5B7B" w14:paraId="41879B1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00492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368E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DC835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A7927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ABEF9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12A15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C520C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1E5B7B" w14:paraId="30AA74B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563DB8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A665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847DF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E1DB6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A9DFD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FE3A5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11DF2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1E5B7B" w14:paraId="16781C2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4C8E5D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E3F4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Абсолютизм </w:t>
            </w:r>
            <w:r>
              <w:rPr>
                <w:rFonts w:ascii="Times New Roman" w:hAnsi="Times New Roman"/>
                <w:color w:val="000000"/>
                <w:sz w:val="24"/>
              </w:rPr>
              <w:t>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CD86A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B410B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F2C22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0E50E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43148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1E5B7B" w14:paraId="0BA1EFE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DC96C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01F6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10F86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1730C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B84C7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5B48B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00ED7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1E5B7B" w14:paraId="4592110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7D415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F967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7B5AF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5DC7D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C8649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C7B46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6061B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1E5B7B" w14:paraId="01130A4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A35DE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6618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E74BA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4D616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9EF80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9CDF5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3096B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1E5B7B" w14:paraId="4DAF871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7F16A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5912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EDCA0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6D229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2D430A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5C3D6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AD840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1E5B7B" w14:paraId="77C7E00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DE692D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75CBC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1832E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65303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F8851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161FD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D0513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1E5B7B" w14:paraId="43544F6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EB3A5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A4A4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6FD5B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65A99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28BC5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CEE47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1FC1A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1E5B7B" w14:paraId="313FC10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75E27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D480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41A7E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D36E4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3ABBC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4302F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D645C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1E5B7B" w14:paraId="48CC573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DD0C4C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DA8E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B4C7E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65048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6B068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E578C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58269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1E5B7B" w14:paraId="0D6D655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3A272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CE50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EAF98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74CFD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55823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70F9B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284F0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1E5B7B" w14:paraId="4ADBDF5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D57640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63F3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53927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25F04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7F13C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279B0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73499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1E5B7B" w14:paraId="66FE641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147F4C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46D4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науки: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C0777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B4A93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CC5C7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6038DD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64E6F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1E5B7B" w14:paraId="33E4848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5344BD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0D3D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4B960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C769D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34ABD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B0E9E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0A803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1E5B7B" w14:paraId="5A535A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BD401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1187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2439B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C7DD7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87842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E5C44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A7B83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1E5B7B" w14:paraId="0F7C8A9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B6057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BD59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 в XVI—XVII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3E8A6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515FC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D30EA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E62EE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A3298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1E5B7B" w14:paraId="25EBCB0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DE84F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0196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EFC43B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BD8FB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3FB5C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2D59A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D524A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1E5B7B" w14:paraId="63E5EE2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D7788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8598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CF01C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85286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6BFF3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29B35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D322A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1E5B7B" w14:paraId="75F4CF5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EF68C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35CC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5A366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E4C7A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CD510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A9515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A1E5AB" w14:textId="77777777" w:rsidR="001E5B7B" w:rsidRDefault="001E5B7B">
            <w:pPr>
              <w:spacing w:after="0"/>
              <w:ind w:left="135"/>
            </w:pPr>
          </w:p>
        </w:tc>
      </w:tr>
      <w:tr w:rsidR="001E5B7B" w14:paraId="507CD82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C4724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04CD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704EB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8872F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AF0EE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DC5F7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47D32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1E5B7B" w14:paraId="26D9BD9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7D77E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ED9E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AA30B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1C708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15581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E11F8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84631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1E5B7B" w14:paraId="415EB55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4B6D6D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1B61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A3020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92459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C84E41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2FE4B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66BC9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1E5B7B" w14:paraId="6753EC7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5FB06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0666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6502E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2CA24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5A08C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10BB9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F8D01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1E5B7B" w14:paraId="6DB33A1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A2FFC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B1C6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BD949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F9C09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5E3DF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7D0AA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0E3FD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1E5B7B" w14:paraId="2623B1E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C7BC3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BCD8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58046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AD361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00C7F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03ACE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0E501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1E5B7B" w14:paraId="1723AC5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6D27E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00D0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21808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4D1FA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C4044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E459F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5CAB4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1E5B7B" w14:paraId="67CD84E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986970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1DEF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A40F3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E958A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2FAA8D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2C972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AAF72A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1E5B7B" w14:paraId="75EC374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7123E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C454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7A197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2EF8C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0B371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4C97A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6229D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1E5B7B" w14:paraId="0C35FDC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12A480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D6B0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Противоречивость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401C6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8D732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286945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F51E1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909F2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1E5B7B" w14:paraId="115DE25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564D2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ACD6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06A20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83274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85EFB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49DFB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17B3E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1E5B7B" w14:paraId="468225B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C0DE4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C05E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1AA2D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E6EA7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BE1D4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75967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01A282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1E5B7B" w14:paraId="748AB8F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EEED3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F7F9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9DD20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8FA6D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0084C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F3D90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D9EDF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1E5B7B" w14:paraId="25F6084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E73B0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CFED6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D295C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C8D09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F69D1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F4BD8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1836A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1E5B7B" w14:paraId="4978DB7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A9453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1479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</w:t>
            </w:r>
            <w:r>
              <w:rPr>
                <w:rFonts w:ascii="Times New Roman" w:hAnsi="Times New Roman"/>
                <w:color w:val="000000"/>
                <w:sz w:val="24"/>
              </w:rPr>
              <w:t>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B53CC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EAA4E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C4BAE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434EB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2EB23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1E5B7B" w14:paraId="3E5EDF4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88A0F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45F8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2092A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A80D9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1EB87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97A04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EB63C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1E5B7B" w14:paraId="03F708C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A8331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C956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BB818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65095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23F44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5FC91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B2947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1E5B7B" w14:paraId="316BD2C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1888D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5A18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53801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6561A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5FE3B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B0999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01C83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1E5B7B" w14:paraId="40DEA28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83126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61D5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813CB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043B9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6DC46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155D8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B17B9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1E5B7B" w14:paraId="1D26E8E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0DCCB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360C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53582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6A998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91A2F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24E6F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BD95C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1E5B7B" w14:paraId="1FF9517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C1AD0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7A77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80ED8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2537B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D697D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8B9D1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159B7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1E5B7B" w14:paraId="36D08F8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B5F42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54EE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916EC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53A73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433B3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44142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C5440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1E5B7B" w14:paraId="5A24D95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1FCC3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967F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45510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41860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BEAAC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A9988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4CB0B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1E5B7B" w14:paraId="12C9661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B3A00C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FCF5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Патриарх Никон, его конфликт с </w:t>
            </w:r>
            <w:r>
              <w:rPr>
                <w:rFonts w:ascii="Times New Roman" w:hAnsi="Times New Roman"/>
                <w:color w:val="000000"/>
                <w:sz w:val="24"/>
              </w:rPr>
              <w:t>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92146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26489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BB2B5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7A465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E9C8C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1E5B7B" w14:paraId="6E14FE7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5D953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1F5D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B0D59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FE698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22526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C1146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38E0C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1E5B7B" w14:paraId="2E46F3E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7263C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ADFF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81F380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B49BC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C95FE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714B1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5A2B9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1E5B7B" w14:paraId="54D9B5E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08D48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DAAB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1BE5F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51C4E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FC27D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912CF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779D4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1E5B7B" w14:paraId="545E621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2494E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1DD1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3B1CB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C940D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CA5AD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0AD96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43C16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1E5B7B" w14:paraId="1B5721E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E684A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C6C4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540AE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32676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B6ACF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158C6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B8A9C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1E5B7B" w14:paraId="01BBED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BB404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DBC9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темам «Смута» и «Россия в XVII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58836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B6207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0886D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28D6F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CCAAA8" w14:textId="77777777" w:rsidR="001E5B7B" w:rsidRDefault="001E5B7B">
            <w:pPr>
              <w:spacing w:after="0"/>
              <w:ind w:left="135"/>
            </w:pPr>
          </w:p>
        </w:tc>
      </w:tr>
      <w:tr w:rsidR="001E5B7B" w14:paraId="0DFC578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9F04E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CD31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89EAE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063EF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1AA84D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B6F04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2D2BF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1E5B7B" w14:paraId="3C6EDC1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B7BE9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7CF8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80F64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75279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7D646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81063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D7C35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1E5B7B" w14:paraId="78B4070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FF451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B37A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Посполитой: противодействие полонизации,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641FB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21CC7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AD6C9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32B867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D16F9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1E5B7B" w14:paraId="4161679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7F3180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AC2C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2E5C5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99B44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A6AC0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21D83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7089C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1E5B7B" w14:paraId="4930372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CFC15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98E0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0BB2A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D1D5B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016D0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C1912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EB0BC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1E5B7B" w14:paraId="7DF2ACA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C18E6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0726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B1148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6E8EA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62D12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FE285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5DAE4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1E5B7B" w14:paraId="4B7D8EC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D5A57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954D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78A60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873AC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E6E05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3A94E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6FF7A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1E5B7B" w14:paraId="7136449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DC182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672A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B9EB4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84D95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93B04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DF934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21D6B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1E5B7B" w14:paraId="718FA7B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F1BA68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8FD2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7638A3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B9644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48AF9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86003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C3F4B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1E5B7B" w14:paraId="4AB00C5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21B06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A588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A33AD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141C7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96134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6F2F5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76EEB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1E5B7B" w14:paraId="6F96A88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D5373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55D8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научных знаний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D2D91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E0272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4A88B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6B98E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5D5367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1E5B7B" w14:paraId="18EA613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CC193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0024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938F6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F1ECD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18B0D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44870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FE46A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1E5B7B" w14:paraId="31012D9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9F88C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F8E1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0BDB8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F2BB8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10842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A9C34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B54AB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1E5B7B" w14:paraId="5FD8F2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3F008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D03180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BC883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C3C75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2D7AE" w14:textId="77777777" w:rsidR="001E5B7B" w:rsidRDefault="001E5B7B"/>
        </w:tc>
      </w:tr>
    </w:tbl>
    <w:p w14:paraId="20E930FF" w14:textId="77777777" w:rsidR="001E5B7B" w:rsidRDefault="001E5B7B">
      <w:pPr>
        <w:sectPr w:rsidR="001E5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096906" w14:textId="77777777" w:rsidR="001E5B7B" w:rsidRDefault="00805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1E5B7B" w14:paraId="6B2AB7C4" w14:textId="77777777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EE27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1306E3" w14:textId="77777777" w:rsidR="001E5B7B" w:rsidRDefault="001E5B7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BFE8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5FF5CD" w14:textId="77777777" w:rsidR="001E5B7B" w:rsidRDefault="001E5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65B03C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6C3D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32F07B" w14:textId="77777777" w:rsidR="001E5B7B" w:rsidRDefault="001E5B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08A6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0B7F99" w14:textId="77777777" w:rsidR="001E5B7B" w:rsidRDefault="001E5B7B">
            <w:pPr>
              <w:spacing w:after="0"/>
              <w:ind w:left="135"/>
            </w:pPr>
          </w:p>
        </w:tc>
      </w:tr>
      <w:tr w:rsidR="001E5B7B" w14:paraId="6FE440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8DA55" w14:textId="77777777" w:rsidR="001E5B7B" w:rsidRDefault="001E5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CD0A8" w14:textId="77777777" w:rsidR="001E5B7B" w:rsidRDefault="001E5B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1DBED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2DD5C1" w14:textId="77777777" w:rsidR="001E5B7B" w:rsidRDefault="001E5B7B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36E1CB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4F6208" w14:textId="77777777" w:rsidR="001E5B7B" w:rsidRDefault="001E5B7B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A709B6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07B296" w14:textId="77777777" w:rsidR="001E5B7B" w:rsidRDefault="001E5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B065A" w14:textId="77777777" w:rsidR="001E5B7B" w:rsidRDefault="001E5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0F66B7" w14:textId="77777777" w:rsidR="001E5B7B" w:rsidRDefault="001E5B7B"/>
        </w:tc>
      </w:tr>
      <w:tr w:rsidR="001E5B7B" w14:paraId="07633E8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29B20F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4C29A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E6AC8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476A8F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73CDC5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4DE539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3AB5F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1E5B7B" w14:paraId="6F07E56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561FE8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6D8FA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2DC08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73EFAD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629EC1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153DE7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8B45F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1E5B7B" w14:paraId="3BF3E7F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CF9789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9310C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— центр </w:t>
            </w:r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F8057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F6E8F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D544F2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66D7BE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3867D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1E5B7B" w14:paraId="718EF18F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717A2B0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C9023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67E93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F6B34B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ED1D28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285750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E7896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1E5B7B" w14:paraId="0B87D7D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3D5DD2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930CA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58F51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1BFB42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26ED72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14068E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055B2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1E5B7B" w14:paraId="6E03229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56F3A2D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17B49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и экономические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78534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A1FDB1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3256EA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E12E05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3499F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1E5B7B" w14:paraId="63575A9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95406B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91F23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071FF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D62593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10570F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8CA9EF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42879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1E5B7B" w14:paraId="39CA804F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93AD39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D4B41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0E3EA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C85A9F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ED7204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DFE4E0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048E0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1E5B7B" w14:paraId="0C3D761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8A92CA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22768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2A08E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DA4B3D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293960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2F00F8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902DE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1E5B7B" w14:paraId="3DDAADB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CE867A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DCA7C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1DC67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75404E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D4D99F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518767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85961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1E5B7B" w14:paraId="4764BF8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9463CE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9AA54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C3ACA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EC4237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590818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3C65CA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DD647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1E5B7B" w14:paraId="4E6F784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F13F5F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CF8B0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этапы Французской революции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1548E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F9AE36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413525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44BB97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16D17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1E5B7B" w14:paraId="2654B57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5665420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B60DA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371BE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3580D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89DC7B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802EC0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25A5C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1E5B7B" w14:paraId="4341BFE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AC202E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F610A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E92A5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09048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5FF4AC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DE422F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1EF8F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1E5B7B" w14:paraId="4BA8AE00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C6C904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E8FCC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36C64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612CB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EFC642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39B34E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49BB7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1E5B7B" w14:paraId="23BBFA6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12808A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E0893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FC022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EC6F5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277FAC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FDD6C0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86356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1E5B7B" w14:paraId="3A9EB51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D82F60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260B0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817E9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CE1E3B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0E97ED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8B3705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E8C37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1E5B7B" w14:paraId="31F2257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5963AE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5E79F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79247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077A94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9A5619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89E514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A1B03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1E5B7B" w14:paraId="6393376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19521C0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3C877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2582F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C1F554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916E95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F03A8E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741D4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1E5B7B" w14:paraId="31946A4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1C06C3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053E7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3B5BE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241E87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57FE98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72DF69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5AF5C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1E5B7B" w14:paraId="03CAAD7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5BCFCA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367A7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0556E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6E50D0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C30B4B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391595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1C894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1E5B7B" w14:paraId="1EF0E49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16CF40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D9EBC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36550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969E34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E41424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897B68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42C0F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1E5B7B" w14:paraId="3EBFC26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A7D9B0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B0CA7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53DAD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7FE8ED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BBAC52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72ACE2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33653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1E5B7B" w14:paraId="1D3C512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D91E32D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C5158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D8CB1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F5124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ACAA8C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BB9873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867B7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1E5B7B" w14:paraId="068425D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E0186A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98885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B273B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0E7A6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87B183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55DACE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C01F7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1E5B7B" w14:paraId="7AE84F6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6ACB4D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A2B97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</w:t>
            </w:r>
            <w:r>
              <w:rPr>
                <w:rFonts w:ascii="Times New Roman" w:hAnsi="Times New Roman"/>
                <w:color w:val="000000"/>
                <w:sz w:val="24"/>
              </w:rPr>
              <w:t>царствования Петра I,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B1821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7D7817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18DBFE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60760A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12A8F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1E5B7B" w14:paraId="7C3742E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D3B66E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E6A9C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0BB0D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18C5D3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0E0952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2C66C9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40562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1E5B7B" w14:paraId="603BE23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F0EA57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EE57F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B260B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7347A0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33B72C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AAF3AB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6BA8E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1E5B7B" w14:paraId="7184244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4621D4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0A7A6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065EB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36C6D3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1A6D5F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86BF9D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B958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1E5B7B" w14:paraId="660E3F7F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5706F2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65811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16194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D5D05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9A5FE2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015187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59047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1E5B7B" w14:paraId="52A95B3F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BA6D04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9188F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03CA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63B31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1DABD8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FA55F5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46BC0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1E5B7B" w14:paraId="44239F0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61E6AE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F748A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AA0AE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700AA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7560D0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B3F77C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E2CEC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1E5B7B" w14:paraId="5610C9E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599B21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527D5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A0448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71F6E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519485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5FA192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A5148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1E5B7B" w14:paraId="6226842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D1F1E8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E2F8F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74C52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BBA12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A228CB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A7E2F9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F564B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1E5B7B" w14:paraId="0BC216D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AA959D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E8360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6D182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445B00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07E8DB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20EFCB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01FFDF" w14:textId="77777777" w:rsidR="001E5B7B" w:rsidRDefault="001E5B7B">
            <w:pPr>
              <w:spacing w:after="0"/>
              <w:ind w:left="135"/>
            </w:pPr>
          </w:p>
        </w:tc>
      </w:tr>
      <w:tr w:rsidR="001E5B7B" w14:paraId="3113715A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FF2B6E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60A23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3C55C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8B36A7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6073EE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F04F33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F27F8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1E5B7B" w14:paraId="4C2E189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1F0679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C2897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202E8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5A6203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12F1E7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7B0D3C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B998F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1E5B7B" w14:paraId="38CBBD5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F714E8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DED22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303F8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1034FA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713998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5F4A98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196F3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1E5B7B" w14:paraId="791871B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B2C575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1FE4D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9C1C7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0FC2EB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599BCA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5E77B7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79009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1E5B7B" w14:paraId="4E70D3B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9CEDFE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7189B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BC628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C1BDDD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41A0E9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6AEAB5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F1204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1E5B7B" w14:paraId="08AD600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976A74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FB8D6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6BAC7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5C5009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1B572A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8FB846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1304D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1E5B7B" w14:paraId="52BB163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E49E80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57153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D562C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43C368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503B92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AE2A8D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7334BE" w14:textId="77777777" w:rsidR="001E5B7B" w:rsidRDefault="001E5B7B">
            <w:pPr>
              <w:spacing w:after="0"/>
              <w:ind w:left="135"/>
            </w:pPr>
          </w:p>
        </w:tc>
      </w:tr>
      <w:tr w:rsidR="001E5B7B" w14:paraId="12BA57B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E4F465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4A711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E05D9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73173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84D622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BBB6A9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F485B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1E5B7B" w14:paraId="789C5E8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1C3846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BB78D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1717D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BFA36C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9140F1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193B1E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1DE9B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1E5B7B" w14:paraId="7245880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1E4738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32061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20BC0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8DB502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09EFE0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E8410C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85ACD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1E5B7B" w14:paraId="4459762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0815EE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2260E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ECD63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E3A4D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F37E5C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E77186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EFECB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1E5B7B" w14:paraId="5A1C1C7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716CD8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D7643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2CB0A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782D21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0C36BB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4091D4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B4408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1E5B7B" w14:paraId="4EEC42A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37CB54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44546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665F1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5BACC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3FF646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7BC43D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82BF2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1E5B7B" w14:paraId="42EE5590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8C550A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B36CD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64002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1659B0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1FA09E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059D38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13E2B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1E5B7B" w14:paraId="39D90CF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C55428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E6BA9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921D5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B7D23D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AD5E67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AF870B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095A4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1E5B7B" w14:paraId="2D268CA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6D2476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0A09B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22ABE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28DC1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B91044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55EC78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1A547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1E5B7B" w14:paraId="7EB63D2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AEECA7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D940D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99789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B4BFE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D33DD5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9BEF7D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36FDD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1E5B7B" w14:paraId="0C48299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0543B7C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7AE0E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1219F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C7AE6B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1F2712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CEB70C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52886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1E5B7B" w14:paraId="1CB8DE8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77072F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F6C01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34678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D74AE3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04B42E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2534F9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22523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1E5B7B" w14:paraId="6AF624A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B3D8CA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49BD1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E7280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4F7F2E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72F897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5BAC2B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CC26B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1E5B7B" w14:paraId="483D18B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FE9034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2F376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6DFD7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A229F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130606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7EF963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621E9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E5B7B" w14:paraId="7D1EBDB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AEA20B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F5C61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BDA12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ADBF02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2987DE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F22E52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BEDC8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1E5B7B" w14:paraId="24E0380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F6223A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FE7A7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ABDA1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6D9FE5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400327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69CE2A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B048A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1E5B7B" w14:paraId="2F60EA0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8D1A2E8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6373A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5796B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A3CEEC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EA1000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18B5ED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C33F5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1E5B7B" w14:paraId="55118DE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3FE11A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F77BE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59E12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20706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B84552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EC405D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221F24" w14:textId="77777777" w:rsidR="001E5B7B" w:rsidRDefault="001E5B7B">
            <w:pPr>
              <w:spacing w:after="0"/>
              <w:ind w:left="135"/>
            </w:pPr>
          </w:p>
        </w:tc>
      </w:tr>
      <w:tr w:rsidR="001E5B7B" w14:paraId="69FB34A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D7DD15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D53BE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677DA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E4B879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29DA09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426C10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C92E1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1E5B7B" w14:paraId="13B496D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51FB8E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04F4F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35B3E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4312B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531A4A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C85D6D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90811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1E5B7B" w14:paraId="14966D0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20C516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9BFAA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EC3D9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90306F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42E43E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DEF2A8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3ED5A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1E5B7B" w14:paraId="1116868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9E0D8A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E4E40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0C941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E9A355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CFDDFC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27E37D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314AF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1E5B7B" w14:paraId="67D71A5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832DE5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88F43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0DD3C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C830F9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AF96BC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DA837A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6C391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1E5B7B" w14:paraId="1AE660E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21B816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3F626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AE95B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B2128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C7C98E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303D9E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CB14B6" w14:textId="77777777" w:rsidR="001E5B7B" w:rsidRDefault="001E5B7B">
            <w:pPr>
              <w:spacing w:after="0"/>
              <w:ind w:left="135"/>
            </w:pPr>
          </w:p>
        </w:tc>
      </w:tr>
      <w:tr w:rsidR="001E5B7B" w14:paraId="48AB3B6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31FBBFC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7B6C0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EBBB8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852CD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615FA0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42530F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522F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1E5B7B" w14:paraId="72DFAEE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C12471D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3F10E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795BC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C352B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448F36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DAE5D6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06.06.2024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413D76" w14:textId="77777777" w:rsidR="001E5B7B" w:rsidRDefault="001E5B7B">
            <w:pPr>
              <w:spacing w:after="0"/>
              <w:ind w:left="135"/>
            </w:pPr>
          </w:p>
        </w:tc>
      </w:tr>
      <w:tr w:rsidR="001E5B7B" w14:paraId="6FB884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6E33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C87671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18B648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B9B7FB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F0A3C" w14:textId="77777777" w:rsidR="001E5B7B" w:rsidRDefault="001E5B7B"/>
        </w:tc>
      </w:tr>
    </w:tbl>
    <w:p w14:paraId="14C8A0C0" w14:textId="77777777" w:rsidR="001E5B7B" w:rsidRDefault="001E5B7B">
      <w:pPr>
        <w:sectPr w:rsidR="001E5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CB9CD2" w14:textId="77777777" w:rsidR="001E5B7B" w:rsidRDefault="00805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1E5B7B" w14:paraId="2DBAA434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C118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498851" w14:textId="77777777" w:rsidR="001E5B7B" w:rsidRDefault="001E5B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F534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2AD26A" w14:textId="77777777" w:rsidR="001E5B7B" w:rsidRDefault="001E5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D6FD8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8254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4A6EA7" w14:textId="77777777" w:rsidR="001E5B7B" w:rsidRDefault="001E5B7B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3EB7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EDE6C3" w14:textId="77777777" w:rsidR="001E5B7B" w:rsidRDefault="001E5B7B">
            <w:pPr>
              <w:spacing w:after="0"/>
              <w:ind w:left="135"/>
            </w:pPr>
          </w:p>
        </w:tc>
      </w:tr>
      <w:tr w:rsidR="001E5B7B" w14:paraId="00F9D1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A1ECD" w14:textId="77777777" w:rsidR="001E5B7B" w:rsidRDefault="001E5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C9C5B" w14:textId="77777777" w:rsidR="001E5B7B" w:rsidRDefault="001E5B7B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C7088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9F0919" w14:textId="77777777" w:rsidR="001E5B7B" w:rsidRDefault="001E5B7B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02CC6B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CF6081" w14:textId="77777777" w:rsidR="001E5B7B" w:rsidRDefault="001E5B7B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B5D89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437E71" w14:textId="77777777" w:rsidR="001E5B7B" w:rsidRDefault="001E5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662A5" w14:textId="77777777" w:rsidR="001E5B7B" w:rsidRDefault="001E5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32EDE" w14:textId="77777777" w:rsidR="001E5B7B" w:rsidRDefault="001E5B7B"/>
        </w:tc>
      </w:tr>
      <w:tr w:rsidR="001E5B7B" w14:paraId="46C0C45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AE3B66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8B68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XIX- начала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0DE3D3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8DFD1C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80AFB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CE1E9A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1CD945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1E5B7B" w14:paraId="5426203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C3A202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0F02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23AF78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B37595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6C957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1AEA4C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3F39EF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1E5B7B" w14:paraId="6765220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5AE5DC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FA06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2C9BA2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FF84EF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FAA59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1B034E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FE9621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1E5B7B" w14:paraId="4C2C4C2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DD896A8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8728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9EDF05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82B2BC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3A4A4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40645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F56B36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1E5B7B" w14:paraId="23A431A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A73668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1903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075ED1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71548C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9691D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966269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EE288B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1E5B7B" w14:paraId="672466A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D124EC0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40F9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3B6E6C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AC1235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74698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02875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30DE55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1E5B7B" w14:paraId="241FE58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A827D3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A867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революции 1830 г. и </w:t>
            </w:r>
            <w:r>
              <w:rPr>
                <w:rFonts w:ascii="Times New Roman" w:hAnsi="Times New Roman"/>
                <w:color w:val="000000"/>
                <w:sz w:val="24"/>
              </w:rPr>
              <w:t>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DD4606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783816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07029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FA1B1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3EF085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1E5B7B" w14:paraId="69028BA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6B4F91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4655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4704B7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30BE90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F862E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F60C5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B43F45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1E5B7B" w14:paraId="2B34AAF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1B510F0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79DA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48010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B5C894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0BBF9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5C2BAC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A8569B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1E5B7B" w14:paraId="1F2E2FF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E90267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F8CE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46E2BB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18F566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F3A31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7C456C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2415388" w14:textId="77777777" w:rsidR="001E5B7B" w:rsidRDefault="001E5B7B">
            <w:pPr>
              <w:spacing w:after="0"/>
              <w:ind w:left="135"/>
            </w:pPr>
          </w:p>
        </w:tc>
      </w:tr>
      <w:tr w:rsidR="001E5B7B" w14:paraId="25F98D5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9F3135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9BDB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B2F9F1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CF658F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BFFD6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D6A4EF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264F43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1E5B7B" w14:paraId="1B74BBA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1B1093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B7A6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54230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4D09A5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BCAF9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EA8834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1C2063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1E5B7B" w14:paraId="5C8F9A4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84FC970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FAA5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067F2C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EDA78B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55E0F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FA35CF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9311F6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1E5B7B" w14:paraId="26CDC94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C1F3F90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624A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348A3A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4BB5C7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D630E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1F875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A987BAF" w14:textId="77777777" w:rsidR="001E5B7B" w:rsidRDefault="001E5B7B">
            <w:pPr>
              <w:spacing w:after="0"/>
              <w:ind w:left="135"/>
            </w:pPr>
          </w:p>
        </w:tc>
      </w:tr>
      <w:tr w:rsidR="001E5B7B" w14:paraId="7C47C22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FB0A248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E820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CDFAA5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B96132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6AD48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86832F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077BAD8" w14:textId="77777777" w:rsidR="001E5B7B" w:rsidRDefault="001E5B7B">
            <w:pPr>
              <w:spacing w:after="0"/>
              <w:ind w:left="135"/>
            </w:pPr>
          </w:p>
        </w:tc>
      </w:tr>
      <w:tr w:rsidR="001E5B7B" w14:paraId="086E641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7EFB87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4A1E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543A0E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E80F8D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D8178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10C00A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48188E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1E5B7B" w14:paraId="493B6C6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E0242C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7F11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C79707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9DCBFB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B4206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D4B12F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4234C8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1E5B7B" w14:paraId="708C0EF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7BA55F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1384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57E6B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139B5F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05CDC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FB2F82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FE6490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1E5B7B" w14:paraId="1DCC4A7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8281FE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BF37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974E2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79E240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D9160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B2F038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5A81F7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1E5B7B" w14:paraId="62026B2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152559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AFDF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DEB53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ADAE4D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88AD4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86C024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29FA82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1E5B7B" w14:paraId="0631F02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1D6B87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EED7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98D854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1AFF02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9CAF4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FD301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A2B323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1E5B7B" w14:paraId="605B10F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4D6B3ED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167E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5BD17B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242891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91FC2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482C12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739D2D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1E5B7B" w14:paraId="764D7F2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0A6EC2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DBFB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71013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A4848C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1C3A0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FEA180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2A95C7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1E5B7B" w14:paraId="159ABCF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614A66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1B61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0F3219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A5C6F2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21081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93FCA1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F38EAF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1E5B7B" w14:paraId="69961B8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C4FB17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7C70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A7AEBD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8B6C64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E1D24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04D065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5F9574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1E5B7B" w14:paraId="2A73A5A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EABF9D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D86F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4FE9A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8C48F4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B9732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084842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6CDA65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1E5B7B" w14:paraId="724F04C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1A70B8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115C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</w:t>
            </w:r>
            <w:r>
              <w:rPr>
                <w:rFonts w:ascii="Times New Roman" w:hAnsi="Times New Roman"/>
                <w:color w:val="000000"/>
                <w:sz w:val="24"/>
              </w:rPr>
              <w:t>г. — важнейшее событие российской и мировой истории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D5E2D5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0FD602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5EAF4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27815D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3EA65C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1E5B7B" w14:paraId="1BDE01E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C77AB7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B198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D101E1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E5E8F7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B212B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685759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8FDCE3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1E5B7B" w14:paraId="1825C48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EFCE665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F8FD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DE6BE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FDE17E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476EA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D6CDB0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41A832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1E5B7B" w14:paraId="18DE6E6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BF1880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D0AC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92523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96932E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D23B0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32F727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E46B01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1E5B7B" w14:paraId="6285D25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83E0530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9DCE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87B606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02F3AE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F3425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45446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D5DCCC8" w14:textId="77777777" w:rsidR="001E5B7B" w:rsidRDefault="001E5B7B">
            <w:pPr>
              <w:spacing w:after="0"/>
              <w:ind w:left="135"/>
            </w:pPr>
          </w:p>
        </w:tc>
      </w:tr>
      <w:tr w:rsidR="001E5B7B" w14:paraId="6839464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2E2806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60AB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3B54FD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DC4CAA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9EBFC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22F489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AFFF3D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1E5B7B" w14:paraId="55FE60A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84927B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4A9B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16F810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DB7036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0A4FE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3A8F1D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52AE8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1E5B7B" w14:paraId="2A51C3B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AD00C2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E908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половине XIX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AA6D0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B252F9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9F4E0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680654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6B9A09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1E5B7B" w14:paraId="0D04209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DCE8360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2B45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51C7B5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0B4926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60113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281487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4C6E31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1E5B7B" w14:paraId="46E551E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262EBF0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2410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985D10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B0124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BA958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F07EE9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E5891F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1E5B7B" w14:paraId="58B6D87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82FCB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568A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82D5BD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F27FF6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7EA94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231CB5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B5360D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1E5B7B" w14:paraId="28CA49C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99B658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4035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517CD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72E580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F5142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01250A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9AC79D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1E5B7B" w14:paraId="56129A7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37C2A2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93CF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545E5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4B419A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48102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3A079C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E6C26A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1E5B7B" w14:paraId="7C0044F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2BCDF5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0B5B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BD9092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040C97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7D280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C7579E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1D3235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1E5B7B" w14:paraId="23D4822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16332B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E69A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</w:t>
            </w:r>
            <w:r>
              <w:rPr>
                <w:rFonts w:ascii="Times New Roman" w:hAnsi="Times New Roman"/>
                <w:color w:val="000000"/>
                <w:sz w:val="24"/>
              </w:rPr>
              <w:t>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9491D1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4ECDB6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A9200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C3DCBA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9BAF1A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1E5B7B" w14:paraId="700CD04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921C1D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D475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9B7E240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E6F89D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06E53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B94B4C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2E8979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1E5B7B" w14:paraId="4ED2E6E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69F0BC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2F4E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6CA438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88E0E7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CE362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DFFB21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5EBF0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1E5B7B" w14:paraId="6624C5A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BF1F04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BE05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Судебная реформа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FAF9F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854830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34490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E2CAC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C899BA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1E5B7B" w14:paraId="5B9354F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BBEB6A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15C7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DF40AA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648A97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991DB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15716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6AD90A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1E5B7B" w14:paraId="31137DD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E309DE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70DB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4550E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93CEB8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249CF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4A5AFE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35A0F8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1E5B7B" w14:paraId="7841E3D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3D0B23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10E5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A0FCB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30B1C9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55BF1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090286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6AAB7E" w14:textId="77777777" w:rsidR="001E5B7B" w:rsidRDefault="001E5B7B">
            <w:pPr>
              <w:spacing w:after="0"/>
              <w:ind w:left="135"/>
            </w:pPr>
          </w:p>
        </w:tc>
      </w:tr>
      <w:tr w:rsidR="001E5B7B" w14:paraId="5335E27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2CE1AC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6FBC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55917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4BAD82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031A0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0B1BF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63BE7B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1E5B7B" w14:paraId="34C4534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53D36BC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9A5C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809E18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E1E5CF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E0ACD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F52C64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8CC73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1E5B7B" w14:paraId="25CBA7B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ABB24F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588E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5E1946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A06294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69583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968FE6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BF4B4D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1E5B7B" w14:paraId="37A83AC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0EE66C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ADDA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«Россия во второй половине XIX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14724D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15C402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15733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0F2633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DD536E8" w14:textId="77777777" w:rsidR="001E5B7B" w:rsidRDefault="001E5B7B">
            <w:pPr>
              <w:spacing w:after="0"/>
              <w:ind w:left="135"/>
            </w:pPr>
          </w:p>
        </w:tc>
      </w:tr>
      <w:tr w:rsidR="001E5B7B" w14:paraId="6013424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BE3854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C322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9DFC8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4EEB88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296D2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14C684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B4924B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1E5B7B" w14:paraId="4DC7E01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DE33D11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A9EB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9902F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E13A80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22F14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8E587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E42E0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1E5B7B" w14:paraId="12AD519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7EBFEA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5775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810AF5C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32412F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F896E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0C2CBF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C18136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1E5B7B" w14:paraId="5A61ABD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E204C1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43C0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B50271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CF9A1C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C0677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4E638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14BF77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1E5B7B" w14:paraId="2312A3D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0AD4A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D567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B3B3C32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A8114A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01C68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02AC31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38A7E0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1E5B7B" w14:paraId="1E65262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D25724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D3C6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B23CB0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730DCE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97727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50E41C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EFF2CC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1E5B7B" w14:paraId="4CAF9E1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974B268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D014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B56847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1249F5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0101A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2AA317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638D0D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1E5B7B" w14:paraId="45BA12F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850D31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EE11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8CCF62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A0B4F9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F93A9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A49411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752FCD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1E5B7B" w14:paraId="6F1B9EF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E75EE7D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AEEB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B4393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0309C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9B169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6BEB65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D66E2E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1E5B7B" w14:paraId="451DD92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1AD7A7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FE4E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3D11D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6E2271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0384C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09F98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B64FB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m.edsoo.ru/8a194a00</w:t>
              </w:r>
            </w:hyperlink>
          </w:p>
        </w:tc>
      </w:tr>
      <w:tr w:rsidR="001E5B7B" w14:paraId="3710072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51FAE2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95FA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487F7D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F3CC3D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31A77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0F20E9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27987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1E5B7B" w14:paraId="42015DB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CF071A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452B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</w:t>
            </w:r>
            <w:r>
              <w:rPr>
                <w:rFonts w:ascii="Times New Roman" w:hAnsi="Times New Roman"/>
                <w:color w:val="000000"/>
                <w:sz w:val="24"/>
              </w:rPr>
              <w:t>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B25B12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00A4FB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A0961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9ABBBB1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C4C310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1E5B7B" w14:paraId="54C3422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975FC18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4F5C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C6634C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80298F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B244A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0013C4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A720F5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1E5B7B" w14:paraId="1F1F0EE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1CD282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97E0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3B414E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E91C2C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E9E0E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F65AF8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B0B6499" w14:textId="77777777" w:rsidR="001E5B7B" w:rsidRDefault="001E5B7B">
            <w:pPr>
              <w:spacing w:after="0"/>
              <w:ind w:left="135"/>
            </w:pPr>
          </w:p>
        </w:tc>
      </w:tr>
      <w:tr w:rsidR="001E5B7B" w14:paraId="65F6A50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58BC582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4BCE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70D2D9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D55A73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FE029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0B71C1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BBCD2F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1E5B7B" w14:paraId="02D1506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224D0B9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8119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877932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E558CC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064B9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38EBA8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9651E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1E5B7B" w14:paraId="0DF87A3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3075E4F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9C81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 в XIX — начале XX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3D8DC5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A7484A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10C19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4DFCB6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88AC01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1E5B7B" w14:paraId="016C5F1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0746DFD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C41A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45E723D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6516335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57A1F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BECBBE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3F036A0" w14:textId="77777777" w:rsidR="001E5B7B" w:rsidRDefault="001E5B7B">
            <w:pPr>
              <w:spacing w:after="0"/>
              <w:ind w:left="135"/>
            </w:pPr>
          </w:p>
        </w:tc>
      </w:tr>
      <w:tr w:rsidR="001E5B7B" w14:paraId="24F1A06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58882F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6265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9CA85C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97B859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C04786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84A17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C333E81" w14:textId="77777777" w:rsidR="001E5B7B" w:rsidRDefault="001E5B7B">
            <w:pPr>
              <w:spacing w:after="0"/>
              <w:ind w:left="135"/>
            </w:pPr>
          </w:p>
        </w:tc>
      </w:tr>
      <w:tr w:rsidR="001E5B7B" w14:paraId="6EC7C62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4A3321C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639D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A57C2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59944A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EB9BF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0CC83F8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0EF7E29" w14:textId="77777777" w:rsidR="001E5B7B" w:rsidRDefault="001E5B7B">
            <w:pPr>
              <w:spacing w:after="0"/>
              <w:ind w:left="135"/>
            </w:pPr>
          </w:p>
        </w:tc>
      </w:tr>
      <w:tr w:rsidR="001E5B7B" w14:paraId="17C65BA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109CF8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AAC7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767C6F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34A019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2D1A8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260CC1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81AC92" w14:textId="77777777" w:rsidR="001E5B7B" w:rsidRDefault="001E5B7B">
            <w:pPr>
              <w:spacing w:after="0"/>
              <w:ind w:left="135"/>
            </w:pPr>
          </w:p>
        </w:tc>
      </w:tr>
      <w:tr w:rsidR="001E5B7B" w14:paraId="2D66DEA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FB787EA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5D8D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BCE98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458B590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3A525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A76C00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8B2C61B" w14:textId="77777777" w:rsidR="001E5B7B" w:rsidRDefault="001E5B7B">
            <w:pPr>
              <w:spacing w:after="0"/>
              <w:ind w:left="135"/>
            </w:pPr>
          </w:p>
        </w:tc>
      </w:tr>
      <w:tr w:rsidR="001E5B7B" w14:paraId="6A57E41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E78E5F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B162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D2D1BA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68A8E7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8838E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0FCEA2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1B00FB8" w14:textId="77777777" w:rsidR="001E5B7B" w:rsidRDefault="001E5B7B">
            <w:pPr>
              <w:spacing w:after="0"/>
              <w:ind w:left="135"/>
            </w:pPr>
          </w:p>
        </w:tc>
      </w:tr>
      <w:tr w:rsidR="001E5B7B" w14:paraId="0CEAF26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8D6A69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2C7D3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478CDF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982F86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80D95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A1FC35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95B26D" w14:textId="77777777" w:rsidR="001E5B7B" w:rsidRDefault="001E5B7B">
            <w:pPr>
              <w:spacing w:after="0"/>
              <w:ind w:left="135"/>
            </w:pPr>
          </w:p>
        </w:tc>
      </w:tr>
      <w:tr w:rsidR="001E5B7B" w14:paraId="0DFAEE8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C61A44C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8B367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374E4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EC4090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9A898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09B379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DB182FD" w14:textId="77777777" w:rsidR="001E5B7B" w:rsidRDefault="001E5B7B">
            <w:pPr>
              <w:spacing w:after="0"/>
              <w:ind w:left="135"/>
            </w:pPr>
          </w:p>
        </w:tc>
      </w:tr>
      <w:tr w:rsidR="001E5B7B" w14:paraId="35E0A70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E9DFAAC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690D2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0E9757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CD0B048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07A587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966110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BA8CD82" w14:textId="77777777" w:rsidR="001E5B7B" w:rsidRDefault="001E5B7B">
            <w:pPr>
              <w:spacing w:after="0"/>
              <w:ind w:left="135"/>
            </w:pPr>
          </w:p>
        </w:tc>
      </w:tr>
      <w:tr w:rsidR="001E5B7B" w14:paraId="110312B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674973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A643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42504A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50F1254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3F0CA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3D4A740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0211A85" w14:textId="77777777" w:rsidR="001E5B7B" w:rsidRDefault="001E5B7B">
            <w:pPr>
              <w:spacing w:after="0"/>
              <w:ind w:left="135"/>
            </w:pPr>
          </w:p>
        </w:tc>
      </w:tr>
      <w:tr w:rsidR="001E5B7B" w14:paraId="5E106C5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DF2E63B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73A2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FF02F3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420E5C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1B609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E55C9F6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C31D04A" w14:textId="77777777" w:rsidR="001E5B7B" w:rsidRDefault="001E5B7B">
            <w:pPr>
              <w:spacing w:after="0"/>
              <w:ind w:left="135"/>
            </w:pPr>
          </w:p>
        </w:tc>
      </w:tr>
      <w:tr w:rsidR="001E5B7B" w14:paraId="47A4A7C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7192E0E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8B0DE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476100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053005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41E5BA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A16C04D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5DC187F" w14:textId="77777777" w:rsidR="001E5B7B" w:rsidRDefault="001E5B7B">
            <w:pPr>
              <w:spacing w:after="0"/>
              <w:ind w:left="135"/>
            </w:pPr>
          </w:p>
        </w:tc>
      </w:tr>
      <w:tr w:rsidR="001E5B7B" w14:paraId="2F29B57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2C4C5B3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1200C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XXI в. Восстановление единого </w:t>
            </w:r>
            <w:r>
              <w:rPr>
                <w:rFonts w:ascii="Times New Roman" w:hAnsi="Times New Roman"/>
                <w:color w:val="000000"/>
                <w:sz w:val="24"/>
              </w:rPr>
              <w:t>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49732C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78465B2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3E303C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5CD4E1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0393EC5" w14:textId="77777777" w:rsidR="001E5B7B" w:rsidRDefault="001E5B7B">
            <w:pPr>
              <w:spacing w:after="0"/>
              <w:ind w:left="135"/>
            </w:pPr>
          </w:p>
        </w:tc>
      </w:tr>
      <w:tr w:rsidR="001E5B7B" w14:paraId="79D3ACC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E22EB38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6C7E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4F5C1B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08D4F53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2902F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864639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E4DCD8F" w14:textId="77777777" w:rsidR="001E5B7B" w:rsidRDefault="001E5B7B">
            <w:pPr>
              <w:spacing w:after="0"/>
              <w:ind w:left="135"/>
            </w:pPr>
          </w:p>
        </w:tc>
      </w:tr>
      <w:tr w:rsidR="001E5B7B" w14:paraId="454F677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8985996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19CB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3D70948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B8BC3FB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EA5031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7136A19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EDA3C7D" w14:textId="77777777" w:rsidR="001E5B7B" w:rsidRDefault="001E5B7B">
            <w:pPr>
              <w:spacing w:after="0"/>
              <w:ind w:left="135"/>
            </w:pPr>
          </w:p>
        </w:tc>
      </w:tr>
      <w:tr w:rsidR="001E5B7B" w14:paraId="1123A01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2413B57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E3CCA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t>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BEF676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B01E80F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303D19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CA4C405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03.06.2024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00C8C9" w14:textId="77777777" w:rsidR="001E5B7B" w:rsidRDefault="001E5B7B">
            <w:pPr>
              <w:spacing w:after="0"/>
              <w:ind w:left="135"/>
            </w:pPr>
          </w:p>
        </w:tc>
      </w:tr>
      <w:tr w:rsidR="001E5B7B" w14:paraId="620794C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EC22AE4" w14:textId="77777777" w:rsidR="001E5B7B" w:rsidRDefault="00805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422B4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5E41DDF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B5ABC9E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02D39D" w14:textId="77777777" w:rsidR="001E5B7B" w:rsidRDefault="001E5B7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E7CFC2F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04.06.2024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BE38238" w14:textId="77777777" w:rsidR="001E5B7B" w:rsidRDefault="001E5B7B">
            <w:pPr>
              <w:spacing w:after="0"/>
              <w:ind w:left="135"/>
            </w:pPr>
          </w:p>
        </w:tc>
      </w:tr>
      <w:tr w:rsidR="001E5B7B" w14:paraId="14425C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E4836B" w14:textId="77777777" w:rsidR="001E5B7B" w:rsidRDefault="00805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74927EE1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31A63D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76054E" w14:textId="77777777" w:rsidR="001E5B7B" w:rsidRDefault="0080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64A04" w14:textId="77777777" w:rsidR="001E5B7B" w:rsidRDefault="001E5B7B"/>
        </w:tc>
      </w:tr>
    </w:tbl>
    <w:p w14:paraId="50E8A33E" w14:textId="77777777" w:rsidR="001E5B7B" w:rsidRDefault="001E5B7B">
      <w:pPr>
        <w:sectPr w:rsidR="001E5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CB6D0D" w14:textId="77777777" w:rsidR="001E5B7B" w:rsidRDefault="001E5B7B">
      <w:pPr>
        <w:sectPr w:rsidR="001E5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2331F0" w14:textId="77777777" w:rsidR="001E5B7B" w:rsidRDefault="00805759">
      <w:pPr>
        <w:spacing w:after="0"/>
        <w:ind w:left="120"/>
      </w:pPr>
      <w:bookmarkStart w:id="11" w:name="block-135369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3B3F9017" w14:textId="77777777" w:rsidR="001E5B7B" w:rsidRDefault="008057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0879C46" w14:textId="77777777" w:rsidR="001E5B7B" w:rsidRDefault="008057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,История. Всеобщая история. История Нового времени. XVIII век : 8-й класс : учебник 8 класс/ Юдовская А. Я., Баранов П. А., Ванюшкина Л. М. и другие ; под ред. Искендерова А. А., Акци</w:t>
      </w:r>
      <w:r>
        <w:rPr>
          <w:rFonts w:ascii="Times New Roman" w:hAnsi="Times New Roman"/>
          <w:color w:val="000000"/>
          <w:sz w:val="28"/>
        </w:rPr>
        <w:t>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России. XVI - конец XVII века, 7 класс/ Черникова Т.В., Пазин Р.В.; под общей редакцией Мединского В.Р.,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России. Конец XVII - XVIII века, 8 </w:t>
      </w:r>
      <w:r>
        <w:rPr>
          <w:rFonts w:ascii="Times New Roman" w:hAnsi="Times New Roman"/>
          <w:color w:val="000000"/>
          <w:sz w:val="28"/>
        </w:rPr>
        <w:t>класс/ Черникова Т.В, Агафонов С.В.; под общей редакцией Мединского В.Р.,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России. XIX - начало XX века, 9 класс/ Вишняков Я.В., Могилевский Н.А., Агафонов С.В.; под общей редакцией Мединского В.Р.</w:t>
      </w:r>
      <w:r>
        <w:rPr>
          <w:rFonts w:ascii="Times New Roman" w:hAnsi="Times New Roman"/>
          <w:color w:val="000000"/>
          <w:sz w:val="28"/>
        </w:rPr>
        <w:t>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</w:t>
      </w:r>
      <w:r>
        <w:rPr>
          <w:rFonts w:ascii="Times New Roman" w:hAnsi="Times New Roman"/>
          <w:color w:val="000000"/>
          <w:sz w:val="28"/>
        </w:rPr>
        <w:t>ория. Всеобщая история. История Нового времени. Конец XV—XVII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• История. Всеобщая история. Ис</w:t>
      </w:r>
      <w:r>
        <w:rPr>
          <w:rFonts w:ascii="Times New Roman" w:hAnsi="Times New Roman"/>
          <w:color w:val="000000"/>
          <w:sz w:val="28"/>
        </w:rPr>
        <w:t>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>
        <w:rPr>
          <w:sz w:val="28"/>
        </w:rPr>
        <w:br/>
      </w:r>
      <w:bookmarkStart w:id="12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XIX — начало XX века: 9-й класс: учебник, 9</w:t>
      </w:r>
      <w:r>
        <w:rPr>
          <w:rFonts w:ascii="Times New Roman" w:hAnsi="Times New Roman"/>
          <w:color w:val="000000"/>
          <w:sz w:val="28"/>
        </w:rPr>
        <w:t xml:space="preserve"> класс/ Морозов А.Ю., Абдулаев Э.Н., Тырин С.В., Чиликин К.П.; под общ. ред. Мединского В.Р.,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14:paraId="3D82DBB5" w14:textId="77777777" w:rsidR="001E5B7B" w:rsidRDefault="008057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0338405" w14:textId="77777777" w:rsidR="001E5B7B" w:rsidRDefault="008057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35CA8C8" w14:textId="77777777" w:rsidR="001E5B7B" w:rsidRDefault="008057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4C3C8E4" w14:textId="77777777" w:rsidR="001E5B7B" w:rsidRDefault="008057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5FE8A33" w14:textId="77777777" w:rsidR="001E5B7B" w:rsidRDefault="001E5B7B">
      <w:pPr>
        <w:spacing w:after="0"/>
        <w:ind w:left="120"/>
      </w:pPr>
    </w:p>
    <w:p w14:paraId="7108A948" w14:textId="77777777" w:rsidR="001E5B7B" w:rsidRDefault="008057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453186D" w14:textId="77777777" w:rsidR="001E5B7B" w:rsidRDefault="008057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2DD15BE" w14:textId="77777777" w:rsidR="001E5B7B" w:rsidRDefault="001E5B7B">
      <w:pPr>
        <w:sectPr w:rsidR="001E5B7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697F582" w14:textId="77777777" w:rsidR="00483AD9" w:rsidRDefault="00483AD9"/>
    <w:sectPr w:rsidR="00483A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3FA"/>
    <w:multiLevelType w:val="multilevel"/>
    <w:tmpl w:val="EE62D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96AE4"/>
    <w:multiLevelType w:val="multilevel"/>
    <w:tmpl w:val="F1EEF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99041C"/>
    <w:multiLevelType w:val="multilevel"/>
    <w:tmpl w:val="BBCE5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675A6"/>
    <w:multiLevelType w:val="multilevel"/>
    <w:tmpl w:val="4FB8A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F60C46"/>
    <w:multiLevelType w:val="multilevel"/>
    <w:tmpl w:val="21507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2209A7"/>
    <w:multiLevelType w:val="multilevel"/>
    <w:tmpl w:val="E402B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C66F8D"/>
    <w:multiLevelType w:val="multilevel"/>
    <w:tmpl w:val="7744D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991BA6"/>
    <w:multiLevelType w:val="multilevel"/>
    <w:tmpl w:val="D9808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117F5C"/>
    <w:multiLevelType w:val="multilevel"/>
    <w:tmpl w:val="99E43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300DEB"/>
    <w:multiLevelType w:val="multilevel"/>
    <w:tmpl w:val="4058E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320B59"/>
    <w:multiLevelType w:val="multilevel"/>
    <w:tmpl w:val="06BEE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3A6754"/>
    <w:multiLevelType w:val="multilevel"/>
    <w:tmpl w:val="AF9EC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9B5498"/>
    <w:multiLevelType w:val="multilevel"/>
    <w:tmpl w:val="0E6A3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AF1390"/>
    <w:multiLevelType w:val="multilevel"/>
    <w:tmpl w:val="6C7EB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DD4E58"/>
    <w:multiLevelType w:val="multilevel"/>
    <w:tmpl w:val="AC165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DD13A3"/>
    <w:multiLevelType w:val="multilevel"/>
    <w:tmpl w:val="FE6E8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FA30B3"/>
    <w:multiLevelType w:val="multilevel"/>
    <w:tmpl w:val="19369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A1405D"/>
    <w:multiLevelType w:val="multilevel"/>
    <w:tmpl w:val="F0CC5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3C5B2A"/>
    <w:multiLevelType w:val="multilevel"/>
    <w:tmpl w:val="63C26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1681F"/>
    <w:multiLevelType w:val="multilevel"/>
    <w:tmpl w:val="87E84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AB6EF3"/>
    <w:multiLevelType w:val="multilevel"/>
    <w:tmpl w:val="80023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5F4663"/>
    <w:multiLevelType w:val="multilevel"/>
    <w:tmpl w:val="07140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076992"/>
    <w:multiLevelType w:val="multilevel"/>
    <w:tmpl w:val="B53A1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3761A2"/>
    <w:multiLevelType w:val="multilevel"/>
    <w:tmpl w:val="BD8AD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0B101F"/>
    <w:multiLevelType w:val="multilevel"/>
    <w:tmpl w:val="3DD0E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702350"/>
    <w:multiLevelType w:val="multilevel"/>
    <w:tmpl w:val="E4D8D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B64191"/>
    <w:multiLevelType w:val="multilevel"/>
    <w:tmpl w:val="32A8B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5B7EE8"/>
    <w:multiLevelType w:val="multilevel"/>
    <w:tmpl w:val="AA2C0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143727"/>
    <w:multiLevelType w:val="multilevel"/>
    <w:tmpl w:val="15D61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6F1A87"/>
    <w:multiLevelType w:val="multilevel"/>
    <w:tmpl w:val="E43C9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CB66ED"/>
    <w:multiLevelType w:val="multilevel"/>
    <w:tmpl w:val="AF6A1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4046D7"/>
    <w:multiLevelType w:val="multilevel"/>
    <w:tmpl w:val="B8482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BE5260"/>
    <w:multiLevelType w:val="multilevel"/>
    <w:tmpl w:val="F2682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BB6AC9"/>
    <w:multiLevelType w:val="multilevel"/>
    <w:tmpl w:val="EC562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8078E1"/>
    <w:multiLevelType w:val="multilevel"/>
    <w:tmpl w:val="4572B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865F75"/>
    <w:multiLevelType w:val="multilevel"/>
    <w:tmpl w:val="C352D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CB7E89"/>
    <w:multiLevelType w:val="multilevel"/>
    <w:tmpl w:val="4E687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5C700C"/>
    <w:multiLevelType w:val="multilevel"/>
    <w:tmpl w:val="9B9C5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0"/>
  </w:num>
  <w:num w:numId="3">
    <w:abstractNumId w:val="14"/>
  </w:num>
  <w:num w:numId="4">
    <w:abstractNumId w:val="36"/>
  </w:num>
  <w:num w:numId="5">
    <w:abstractNumId w:val="13"/>
  </w:num>
  <w:num w:numId="6">
    <w:abstractNumId w:val="5"/>
  </w:num>
  <w:num w:numId="7">
    <w:abstractNumId w:val="12"/>
  </w:num>
  <w:num w:numId="8">
    <w:abstractNumId w:val="34"/>
  </w:num>
  <w:num w:numId="9">
    <w:abstractNumId w:val="10"/>
  </w:num>
  <w:num w:numId="10">
    <w:abstractNumId w:val="11"/>
  </w:num>
  <w:num w:numId="11">
    <w:abstractNumId w:val="23"/>
  </w:num>
  <w:num w:numId="12">
    <w:abstractNumId w:val="17"/>
  </w:num>
  <w:num w:numId="13">
    <w:abstractNumId w:val="24"/>
  </w:num>
  <w:num w:numId="14">
    <w:abstractNumId w:val="9"/>
  </w:num>
  <w:num w:numId="15">
    <w:abstractNumId w:val="29"/>
  </w:num>
  <w:num w:numId="16">
    <w:abstractNumId w:val="2"/>
  </w:num>
  <w:num w:numId="17">
    <w:abstractNumId w:val="30"/>
  </w:num>
  <w:num w:numId="18">
    <w:abstractNumId w:val="28"/>
  </w:num>
  <w:num w:numId="19">
    <w:abstractNumId w:val="31"/>
  </w:num>
  <w:num w:numId="20">
    <w:abstractNumId w:val="37"/>
  </w:num>
  <w:num w:numId="21">
    <w:abstractNumId w:val="15"/>
  </w:num>
  <w:num w:numId="22">
    <w:abstractNumId w:val="21"/>
  </w:num>
  <w:num w:numId="23">
    <w:abstractNumId w:val="1"/>
  </w:num>
  <w:num w:numId="24">
    <w:abstractNumId w:val="25"/>
  </w:num>
  <w:num w:numId="25">
    <w:abstractNumId w:val="20"/>
  </w:num>
  <w:num w:numId="26">
    <w:abstractNumId w:val="22"/>
  </w:num>
  <w:num w:numId="27">
    <w:abstractNumId w:val="16"/>
  </w:num>
  <w:num w:numId="28">
    <w:abstractNumId w:val="4"/>
  </w:num>
  <w:num w:numId="29">
    <w:abstractNumId w:val="26"/>
  </w:num>
  <w:num w:numId="30">
    <w:abstractNumId w:val="19"/>
  </w:num>
  <w:num w:numId="31">
    <w:abstractNumId w:val="6"/>
  </w:num>
  <w:num w:numId="32">
    <w:abstractNumId w:val="32"/>
  </w:num>
  <w:num w:numId="33">
    <w:abstractNumId w:val="18"/>
  </w:num>
  <w:num w:numId="34">
    <w:abstractNumId w:val="33"/>
  </w:num>
  <w:num w:numId="35">
    <w:abstractNumId w:val="7"/>
  </w:num>
  <w:num w:numId="36">
    <w:abstractNumId w:val="3"/>
  </w:num>
  <w:num w:numId="37">
    <w:abstractNumId w:val="2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E5B7B"/>
    <w:rsid w:val="001E5B7B"/>
    <w:rsid w:val="00483AD9"/>
    <w:rsid w:val="00805759"/>
    <w:rsid w:val="00AD0C7B"/>
    <w:rsid w:val="00C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47FD"/>
  <w15:docId w15:val="{99D0BFD0-3941-4EE5-BD2F-FB40FCB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4b0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fa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5d8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8ca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44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36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6a6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b6e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bc8" TargetMode="External"/><Relationship Id="rId383" Type="http://schemas.openxmlformats.org/officeDocument/2006/relationships/hyperlink" Target="https://m.edsoo.ru/8a191648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e0e" TargetMode="External"/><Relationship Id="rId367" Type="http://schemas.openxmlformats.org/officeDocument/2006/relationships/hyperlink" Target="https://m.edsoo.ru/8864f2fe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e16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d1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e2dc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69" Type="http://schemas.openxmlformats.org/officeDocument/2006/relationships/hyperlink" Target="https://m.edsoo.ru/8864f6f0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722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9b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516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912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102</Pages>
  <Words>26204</Words>
  <Characters>149367</Characters>
  <Application>Microsoft Office Word</Application>
  <DocSecurity>0</DocSecurity>
  <Lines>1244</Lines>
  <Paragraphs>350</Paragraphs>
  <ScaleCrop>false</ScaleCrop>
  <Company/>
  <LinksUpToDate>false</LinksUpToDate>
  <CharactersWithSpaces>175221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kvi94@mail.ru</cp:lastModifiedBy>
  <cp:revision>3</cp:revision>
  <cp:lastPrinted>2023-10-15T04:35:00Z</cp:lastPrinted>
  <dcterms:created xsi:type="dcterms:W3CDTF">2023-10-15T04:35:00Z</dcterms:created>
  <dcterms:modified xsi:type="dcterms:W3CDTF">2023-11-03T00:19:00Z</dcterms:modified>
</cp:coreProperties>
</file>