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D3E1C" w14:textId="720752DF" w:rsidR="003B7180" w:rsidRPr="00BF73B5" w:rsidRDefault="00EF4033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bookmarkStart w:id="0" w:name="block-26991807"/>
      <w:r w:rsidRPr="00EF4033">
        <w:rPr>
          <w:rFonts w:ascii="Times New Roman" w:hAnsi="Times New Roman"/>
          <w:b/>
          <w:noProof/>
          <w:color w:val="000000"/>
          <w:szCs w:val="18"/>
          <w:lang w:val="ru-RU" w:eastAsia="ru-RU"/>
        </w:rPr>
        <w:drawing>
          <wp:inline distT="0" distB="0" distL="0" distR="0" wp14:anchorId="79F18D5B" wp14:editId="7436D240">
            <wp:extent cx="5895975" cy="8866970"/>
            <wp:effectExtent l="0" t="0" r="0" b="0"/>
            <wp:docPr id="1" name="Рисунок 1" descr="C:\Users\kvi94\Downloads\WhatsApp Image 2023-11-03 at 09.29.1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9.16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1" t="1053" r="1059" b="982"/>
                    <a:stretch/>
                  </pic:blipFill>
                  <pic:spPr bwMode="auto">
                    <a:xfrm>
                      <a:off x="0" y="0"/>
                      <a:ext cx="5896603" cy="8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  <w:r w:rsidRPr="00BF73B5">
        <w:rPr>
          <w:rFonts w:ascii="Times New Roman" w:hAnsi="Times New Roman"/>
          <w:b/>
          <w:color w:val="000000"/>
          <w:szCs w:val="18"/>
          <w:lang w:val="ru-RU"/>
        </w:rPr>
        <w:lastRenderedPageBreak/>
        <w:t>МИНИСТЕРСТВО ПРОСВЕЩЕНИЯ РОССИЙСКОЙ ФЕДЕРАЦИИ</w:t>
      </w:r>
    </w:p>
    <w:p w14:paraId="55346E58" w14:textId="77777777" w:rsidR="003B7180" w:rsidRPr="00BF73B5" w:rsidRDefault="00EF4033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bookmarkStart w:id="2" w:name="cb339010-d31c-4fe5-b737-de4418db5183"/>
      <w:r w:rsidRPr="00BF73B5">
        <w:rPr>
          <w:rFonts w:ascii="Times New Roman" w:hAnsi="Times New Roman"/>
          <w:b/>
          <w:color w:val="000000"/>
          <w:szCs w:val="18"/>
          <w:lang w:val="ru-RU"/>
        </w:rPr>
        <w:t>МИНИСТРЕСТВО ОБРАЗОВАНИЯ ПРИМОРСКОГО КРАЯ ВЛАДИВОСТОКСКАЯ ЕПАРХИЯ РУССКОЙ ПРАВОСЛАВНОЙ ЦЕРКИ</w:t>
      </w:r>
      <w:bookmarkEnd w:id="2"/>
      <w:r w:rsidRPr="00BF73B5">
        <w:rPr>
          <w:rFonts w:ascii="Times New Roman" w:hAnsi="Times New Roman"/>
          <w:b/>
          <w:color w:val="000000"/>
          <w:szCs w:val="18"/>
          <w:lang w:val="ru-RU"/>
        </w:rPr>
        <w:t xml:space="preserve"> </w:t>
      </w:r>
    </w:p>
    <w:p w14:paraId="577A0C52" w14:textId="77777777" w:rsidR="003B7180" w:rsidRPr="00BF73B5" w:rsidRDefault="00EF4033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bookmarkStart w:id="3" w:name="3b53f0ed-c20d-4a20-b9d2-7132402a1840"/>
      <w:r w:rsidRPr="00BF73B5">
        <w:rPr>
          <w:rFonts w:ascii="Times New Roman" w:hAnsi="Times New Roman"/>
          <w:b/>
          <w:color w:val="000000"/>
          <w:szCs w:val="18"/>
          <w:lang w:val="ru-RU"/>
        </w:rPr>
        <w:t>(МОСКОВСКИЙ ПАТРИАРХАТ)</w:t>
      </w:r>
      <w:bookmarkEnd w:id="3"/>
    </w:p>
    <w:p w14:paraId="00378447" w14:textId="77777777" w:rsidR="003B7180" w:rsidRPr="00BF73B5" w:rsidRDefault="00EF4033">
      <w:pPr>
        <w:spacing w:after="0" w:line="408" w:lineRule="auto"/>
        <w:ind w:left="120"/>
        <w:jc w:val="center"/>
        <w:rPr>
          <w:sz w:val="18"/>
          <w:szCs w:val="18"/>
          <w:lang w:val="ru-RU"/>
        </w:rPr>
      </w:pPr>
      <w:r w:rsidRPr="00BF73B5">
        <w:rPr>
          <w:rFonts w:ascii="Times New Roman" w:hAnsi="Times New Roman"/>
          <w:b/>
          <w:color w:val="000000"/>
          <w:szCs w:val="18"/>
          <w:lang w:val="ru-RU"/>
        </w:rPr>
        <w:t>АНОО "Православная гимназия"</w:t>
      </w:r>
    </w:p>
    <w:p w14:paraId="6CDA4D24" w14:textId="77777777" w:rsidR="003B7180" w:rsidRPr="00BF73B5" w:rsidRDefault="003B7180">
      <w:pPr>
        <w:spacing w:after="0"/>
        <w:ind w:left="120"/>
        <w:rPr>
          <w:sz w:val="18"/>
          <w:szCs w:val="18"/>
          <w:lang w:val="ru-RU"/>
        </w:rPr>
      </w:pPr>
    </w:p>
    <w:p w14:paraId="0DCE4483" w14:textId="77777777" w:rsidR="003B7180" w:rsidRPr="00BF73B5" w:rsidRDefault="003B7180">
      <w:pPr>
        <w:spacing w:after="0"/>
        <w:ind w:left="120"/>
        <w:rPr>
          <w:sz w:val="18"/>
          <w:szCs w:val="18"/>
          <w:lang w:val="ru-RU"/>
        </w:rPr>
      </w:pPr>
    </w:p>
    <w:p w14:paraId="3D26FCC7" w14:textId="77777777" w:rsidR="003B7180" w:rsidRPr="00BF73B5" w:rsidRDefault="003B7180">
      <w:pPr>
        <w:spacing w:after="0"/>
        <w:ind w:left="120"/>
        <w:rPr>
          <w:sz w:val="18"/>
          <w:szCs w:val="18"/>
          <w:lang w:val="ru-RU"/>
        </w:rPr>
      </w:pPr>
    </w:p>
    <w:p w14:paraId="1BBC380F" w14:textId="77777777" w:rsidR="003B7180" w:rsidRPr="00BF73B5" w:rsidRDefault="003B7180">
      <w:pPr>
        <w:spacing w:after="0"/>
        <w:ind w:left="120"/>
        <w:rPr>
          <w:sz w:val="18"/>
          <w:szCs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F73B5" w14:paraId="61331815" w14:textId="77777777" w:rsidTr="000D4161">
        <w:tc>
          <w:tcPr>
            <w:tcW w:w="3114" w:type="dxa"/>
          </w:tcPr>
          <w:p w14:paraId="1EBF6228" w14:textId="77777777" w:rsidR="00D578B9" w:rsidRPr="00BF73B5" w:rsidRDefault="00EF403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F73B5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14:paraId="2F254FAE" w14:textId="77777777" w:rsidR="00D578B9" w:rsidRPr="00BF73B5" w:rsidRDefault="00EF40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F73B5">
              <w:rPr>
                <w:rFonts w:ascii="Times New Roman" w:eastAsia="Times New Roman" w:hAnsi="Times New Roman"/>
                <w:color w:val="000000"/>
                <w:lang w:val="ru-RU"/>
              </w:rPr>
              <w:t>зам. директора по УМР</w:t>
            </w:r>
          </w:p>
          <w:p w14:paraId="456E9410" w14:textId="77777777" w:rsidR="00D578B9" w:rsidRPr="00BF73B5" w:rsidRDefault="00EF40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F73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3E32F916" w14:textId="77777777" w:rsidR="00D578B9" w:rsidRPr="00BF73B5" w:rsidRDefault="00EF40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BF73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Недовизий</w:t>
            </w:r>
            <w:proofErr w:type="spellEnd"/>
            <w:r w:rsidRPr="00BF73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Е. С.</w:t>
            </w:r>
          </w:p>
          <w:p w14:paraId="448AA193" w14:textId="77777777" w:rsidR="00D578B9" w:rsidRPr="00BF73B5" w:rsidRDefault="00EF40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F73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№51 от «29» 08   2023 г.</w:t>
            </w:r>
          </w:p>
          <w:p w14:paraId="1565636A" w14:textId="77777777" w:rsidR="00D578B9" w:rsidRPr="00BF73B5" w:rsidRDefault="00D578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6DA39945" w14:textId="77777777" w:rsidR="00D578B9" w:rsidRPr="00BF73B5" w:rsidRDefault="00EF403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F73B5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14:paraId="383BDC03" w14:textId="77777777" w:rsidR="00D578B9" w:rsidRPr="00BF73B5" w:rsidRDefault="00EF40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F73B5">
              <w:rPr>
                <w:rFonts w:ascii="Times New Roman" w:eastAsia="Times New Roman" w:hAnsi="Times New Roman"/>
                <w:color w:val="000000"/>
                <w:lang w:val="ru-RU"/>
              </w:rPr>
              <w:t>на педагогическом совете</w:t>
            </w:r>
          </w:p>
          <w:p w14:paraId="6B7420F3" w14:textId="77777777" w:rsidR="00D578B9" w:rsidRPr="00BF73B5" w:rsidRDefault="00EF40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F73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6120FD84" w14:textId="77777777" w:rsidR="00D578B9" w:rsidRPr="00BF73B5" w:rsidRDefault="00EF40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F73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Титова Л. М.</w:t>
            </w:r>
          </w:p>
          <w:p w14:paraId="49AA98E1" w14:textId="77777777" w:rsidR="00D578B9" w:rsidRPr="00BF73B5" w:rsidRDefault="00EF40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F73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№52 от «29» 08   2023 г.</w:t>
            </w:r>
          </w:p>
          <w:p w14:paraId="30B7C71B" w14:textId="77777777" w:rsidR="00D578B9" w:rsidRPr="00BF73B5" w:rsidRDefault="00D578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14:paraId="155E28B5" w14:textId="77777777" w:rsidR="00D578B9" w:rsidRPr="00BF73B5" w:rsidRDefault="00EF40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F73B5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14:paraId="584C6FAF" w14:textId="77777777" w:rsidR="00D578B9" w:rsidRPr="00BF73B5" w:rsidRDefault="00EF40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F73B5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14:paraId="076574CE" w14:textId="77777777" w:rsidR="00D578B9" w:rsidRPr="00BF73B5" w:rsidRDefault="00EF40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F73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14:paraId="5A3EA959" w14:textId="77777777" w:rsidR="00D578B9" w:rsidRPr="00BF73B5" w:rsidRDefault="00EF40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F73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Титова Л. М.</w:t>
            </w:r>
          </w:p>
          <w:p w14:paraId="30F3A31C" w14:textId="77777777" w:rsidR="00D578B9" w:rsidRPr="00BF73B5" w:rsidRDefault="00EF40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BF73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Приказ №52</w:t>
            </w:r>
            <w:r w:rsidRPr="00BF73B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«29» 08   2023 г.</w:t>
            </w:r>
          </w:p>
          <w:p w14:paraId="0DC5329B" w14:textId="77777777" w:rsidR="00D578B9" w:rsidRPr="00BF73B5" w:rsidRDefault="00D578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14:paraId="002FCB2E" w14:textId="77777777" w:rsidR="003B7180" w:rsidRDefault="003B7180">
      <w:pPr>
        <w:spacing w:after="0"/>
        <w:ind w:left="120"/>
      </w:pPr>
    </w:p>
    <w:p w14:paraId="44924641" w14:textId="77777777" w:rsidR="003B7180" w:rsidRDefault="003B7180">
      <w:pPr>
        <w:spacing w:after="0"/>
        <w:ind w:left="120"/>
      </w:pPr>
    </w:p>
    <w:p w14:paraId="3A9DFB57" w14:textId="77777777" w:rsidR="003B7180" w:rsidRDefault="003B7180">
      <w:pPr>
        <w:spacing w:after="0"/>
        <w:ind w:left="120"/>
      </w:pPr>
    </w:p>
    <w:p w14:paraId="59C004A8" w14:textId="77777777" w:rsidR="003B7180" w:rsidRDefault="003B7180">
      <w:pPr>
        <w:spacing w:after="0"/>
        <w:ind w:left="120"/>
      </w:pPr>
    </w:p>
    <w:p w14:paraId="367F88E2" w14:textId="77777777" w:rsidR="003B7180" w:rsidRDefault="003B7180">
      <w:pPr>
        <w:spacing w:after="0"/>
        <w:ind w:left="120"/>
      </w:pPr>
    </w:p>
    <w:p w14:paraId="55B31680" w14:textId="77777777" w:rsidR="003B7180" w:rsidRDefault="00EF40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2730284" w14:textId="77777777" w:rsidR="003B7180" w:rsidRDefault="00EF40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3573117)</w:t>
      </w:r>
    </w:p>
    <w:p w14:paraId="21346FE0" w14:textId="77777777" w:rsidR="003B7180" w:rsidRDefault="003B7180">
      <w:pPr>
        <w:spacing w:after="0"/>
        <w:ind w:left="120"/>
        <w:jc w:val="center"/>
      </w:pPr>
    </w:p>
    <w:p w14:paraId="73B4A9C1" w14:textId="77777777" w:rsidR="003B7180" w:rsidRPr="00BF73B5" w:rsidRDefault="00EF4033">
      <w:pPr>
        <w:spacing w:after="0" w:line="408" w:lineRule="auto"/>
        <w:ind w:left="120"/>
        <w:jc w:val="center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14:paraId="74E158F5" w14:textId="77777777" w:rsidR="003B7180" w:rsidRPr="00BF73B5" w:rsidRDefault="00EF4033">
      <w:pPr>
        <w:spacing w:after="0" w:line="408" w:lineRule="auto"/>
        <w:ind w:left="120"/>
        <w:jc w:val="center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BF73B5">
        <w:rPr>
          <w:rFonts w:ascii="Calibri" w:hAnsi="Calibri"/>
          <w:color w:val="000000"/>
          <w:sz w:val="28"/>
          <w:lang w:val="ru-RU"/>
        </w:rPr>
        <w:t xml:space="preserve">– 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041E94FC" w14:textId="77777777" w:rsidR="003B7180" w:rsidRPr="00BF73B5" w:rsidRDefault="003B7180">
      <w:pPr>
        <w:spacing w:after="0"/>
        <w:ind w:left="120"/>
        <w:jc w:val="center"/>
        <w:rPr>
          <w:lang w:val="ru-RU"/>
        </w:rPr>
      </w:pPr>
    </w:p>
    <w:p w14:paraId="24464344" w14:textId="77777777" w:rsidR="003B7180" w:rsidRPr="00BF73B5" w:rsidRDefault="003B7180">
      <w:pPr>
        <w:spacing w:after="0"/>
        <w:ind w:left="120"/>
        <w:jc w:val="center"/>
        <w:rPr>
          <w:lang w:val="ru-RU"/>
        </w:rPr>
      </w:pPr>
    </w:p>
    <w:p w14:paraId="368F58A0" w14:textId="77777777" w:rsidR="003B7180" w:rsidRPr="00BF73B5" w:rsidRDefault="003B7180">
      <w:pPr>
        <w:spacing w:after="0"/>
        <w:ind w:left="120"/>
        <w:jc w:val="center"/>
        <w:rPr>
          <w:lang w:val="ru-RU"/>
        </w:rPr>
      </w:pPr>
    </w:p>
    <w:p w14:paraId="3447D28F" w14:textId="77777777" w:rsidR="003B7180" w:rsidRPr="00BF73B5" w:rsidRDefault="003B7180">
      <w:pPr>
        <w:spacing w:after="0"/>
        <w:ind w:left="120"/>
        <w:jc w:val="center"/>
        <w:rPr>
          <w:lang w:val="ru-RU"/>
        </w:rPr>
      </w:pPr>
    </w:p>
    <w:p w14:paraId="42658906" w14:textId="77777777" w:rsidR="003B7180" w:rsidRPr="00BF73B5" w:rsidRDefault="003B7180">
      <w:pPr>
        <w:spacing w:after="0"/>
        <w:ind w:left="120"/>
        <w:jc w:val="center"/>
        <w:rPr>
          <w:lang w:val="ru-RU"/>
        </w:rPr>
      </w:pPr>
    </w:p>
    <w:p w14:paraId="4C46732F" w14:textId="77777777" w:rsidR="003B7180" w:rsidRPr="00BF73B5" w:rsidRDefault="003B7180">
      <w:pPr>
        <w:spacing w:after="0"/>
        <w:ind w:left="120"/>
        <w:jc w:val="center"/>
        <w:rPr>
          <w:lang w:val="ru-RU"/>
        </w:rPr>
      </w:pPr>
    </w:p>
    <w:p w14:paraId="45BDC145" w14:textId="77777777" w:rsidR="003B7180" w:rsidRPr="00BF73B5" w:rsidRDefault="003B7180">
      <w:pPr>
        <w:spacing w:after="0"/>
        <w:ind w:left="120"/>
        <w:jc w:val="center"/>
        <w:rPr>
          <w:lang w:val="ru-RU"/>
        </w:rPr>
      </w:pPr>
    </w:p>
    <w:p w14:paraId="1BAC3CD3" w14:textId="77777777" w:rsidR="003B7180" w:rsidRPr="00BF73B5" w:rsidRDefault="003B7180">
      <w:pPr>
        <w:spacing w:after="0"/>
        <w:ind w:left="120"/>
        <w:jc w:val="center"/>
        <w:rPr>
          <w:lang w:val="ru-RU"/>
        </w:rPr>
      </w:pPr>
    </w:p>
    <w:p w14:paraId="39A62C71" w14:textId="77777777" w:rsidR="003B7180" w:rsidRPr="00BF73B5" w:rsidRDefault="003B7180">
      <w:pPr>
        <w:spacing w:after="0"/>
        <w:ind w:left="120"/>
        <w:jc w:val="center"/>
        <w:rPr>
          <w:lang w:val="ru-RU"/>
        </w:rPr>
      </w:pPr>
    </w:p>
    <w:p w14:paraId="3703B0F6" w14:textId="77777777" w:rsidR="003B7180" w:rsidRPr="00BF73B5" w:rsidRDefault="003B7180">
      <w:pPr>
        <w:spacing w:after="0"/>
        <w:ind w:left="120"/>
        <w:jc w:val="center"/>
        <w:rPr>
          <w:lang w:val="ru-RU"/>
        </w:rPr>
      </w:pPr>
    </w:p>
    <w:p w14:paraId="23A892E7" w14:textId="77777777" w:rsidR="003B7180" w:rsidRPr="00BF73B5" w:rsidRDefault="003B7180">
      <w:pPr>
        <w:spacing w:after="0"/>
        <w:ind w:left="120"/>
        <w:jc w:val="center"/>
        <w:rPr>
          <w:lang w:val="ru-RU"/>
        </w:rPr>
      </w:pPr>
    </w:p>
    <w:p w14:paraId="151870FA" w14:textId="77777777" w:rsidR="003B7180" w:rsidRPr="00BF73B5" w:rsidRDefault="003B7180">
      <w:pPr>
        <w:spacing w:after="0"/>
        <w:ind w:left="120"/>
        <w:jc w:val="center"/>
        <w:rPr>
          <w:lang w:val="ru-RU"/>
        </w:rPr>
      </w:pPr>
    </w:p>
    <w:p w14:paraId="65B2DE1E" w14:textId="77777777" w:rsidR="003B7180" w:rsidRPr="00BF73B5" w:rsidRDefault="00EF4033">
      <w:pPr>
        <w:spacing w:after="0"/>
        <w:ind w:left="120"/>
        <w:jc w:val="center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Владивосток</w:t>
      </w:r>
      <w:r w:rsidRPr="00BF73B5">
        <w:rPr>
          <w:sz w:val="28"/>
          <w:lang w:val="ru-RU"/>
        </w:rPr>
        <w:br/>
      </w:r>
      <w:bookmarkStart w:id="4" w:name="f00381cc-dd6e-48b1-8d40-3a07eef759ff"/>
      <w:bookmarkEnd w:id="4"/>
      <w:r w:rsidRPr="00BF73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10593221-ff68-4b8d-87f6-6d526c3afc0d"/>
      <w:r w:rsidRPr="00BF73B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14:paraId="1A0000B0" w14:textId="77777777" w:rsidR="003B7180" w:rsidRPr="00BF73B5" w:rsidRDefault="003B7180">
      <w:pPr>
        <w:spacing w:after="0"/>
        <w:ind w:left="120"/>
        <w:rPr>
          <w:lang w:val="ru-RU"/>
        </w:rPr>
      </w:pPr>
    </w:p>
    <w:p w14:paraId="0D2726F9" w14:textId="77777777" w:rsidR="003B7180" w:rsidRPr="00BF73B5" w:rsidRDefault="003B7180">
      <w:pPr>
        <w:rPr>
          <w:lang w:val="ru-RU"/>
        </w:rPr>
        <w:sectPr w:rsidR="003B7180" w:rsidRPr="00BF73B5">
          <w:pgSz w:w="11906" w:h="16383"/>
          <w:pgMar w:top="1134" w:right="850" w:bottom="1134" w:left="1701" w:header="720" w:footer="720" w:gutter="0"/>
          <w:cols w:space="720"/>
        </w:sectPr>
      </w:pPr>
    </w:p>
    <w:p w14:paraId="320ED96D" w14:textId="77777777" w:rsidR="003B7180" w:rsidRPr="00BF73B5" w:rsidRDefault="00EF4033">
      <w:pPr>
        <w:spacing w:after="0" w:line="264" w:lineRule="auto"/>
        <w:ind w:left="120"/>
        <w:jc w:val="both"/>
        <w:rPr>
          <w:lang w:val="ru-RU"/>
        </w:rPr>
      </w:pPr>
      <w:bookmarkStart w:id="6" w:name="block-26991808"/>
      <w:bookmarkEnd w:id="0"/>
      <w:r w:rsidRPr="00BF73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EB8028F" w14:textId="77777777" w:rsidR="003B7180" w:rsidRPr="00BF73B5" w:rsidRDefault="003B7180">
      <w:pPr>
        <w:spacing w:after="0" w:line="264" w:lineRule="auto"/>
        <w:ind w:left="120"/>
        <w:jc w:val="both"/>
        <w:rPr>
          <w:lang w:val="ru-RU"/>
        </w:rPr>
      </w:pPr>
    </w:p>
    <w:p w14:paraId="74473197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Геометрия является одним из базовых курсов на </w:t>
      </w:r>
      <w:r w:rsidRPr="00BF73B5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14:paraId="6A46619E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Цель </w:t>
      </w:r>
      <w:r w:rsidRPr="00BF73B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</w:t>
      </w:r>
      <w:r w:rsidRPr="00BF73B5">
        <w:rPr>
          <w:rFonts w:ascii="Times New Roman" w:hAnsi="Times New Roman"/>
          <w:color w:val="000000"/>
          <w:sz w:val="28"/>
          <w:lang w:val="ru-RU"/>
        </w:rPr>
        <w:t>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14:paraId="291BDCAA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 усиливающими курс базового уровня, являются:</w:t>
      </w:r>
    </w:p>
    <w:p w14:paraId="2CED3FAC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14:paraId="24B08220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</w:t>
      </w:r>
      <w:r w:rsidRPr="00BF73B5">
        <w:rPr>
          <w:rFonts w:ascii="Times New Roman" w:hAnsi="Times New Roman"/>
          <w:color w:val="000000"/>
          <w:sz w:val="28"/>
          <w:lang w:val="ru-RU"/>
        </w:rPr>
        <w:t>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14:paraId="227CDAE5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</w:t>
      </w:r>
      <w:r w:rsidRPr="00BF73B5">
        <w:rPr>
          <w:rFonts w:ascii="Times New Roman" w:hAnsi="Times New Roman"/>
          <w:color w:val="000000"/>
          <w:sz w:val="28"/>
          <w:lang w:val="ru-RU"/>
        </w:rPr>
        <w:t>вами, знание теорем, формул и умение их применять, умения доказывать теоремы и находить нестандартные способы решения задач;</w:t>
      </w:r>
    </w:p>
    <w:p w14:paraId="2AE651CB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</w:t>
      </w:r>
      <w:r w:rsidRPr="00BF73B5">
        <w:rPr>
          <w:rFonts w:ascii="Times New Roman" w:hAnsi="Times New Roman"/>
          <w:color w:val="000000"/>
          <w:sz w:val="28"/>
          <w:lang w:val="ru-RU"/>
        </w:rPr>
        <w:t>е модели;</w:t>
      </w:r>
    </w:p>
    <w:p w14:paraId="60DCA0FA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14:paraId="0B18748F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формирование умения владеть методами доказательств и алгоритмов решения, умения их применять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, 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</w:t>
      </w:r>
      <w:r w:rsidRPr="00BF73B5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 рассуждений;</w:t>
      </w:r>
    </w:p>
    <w:p w14:paraId="443C4E57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14:paraId="589648E1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</w:t>
      </w:r>
      <w:r w:rsidRPr="00BF73B5">
        <w:rPr>
          <w:rFonts w:ascii="Times New Roman" w:hAnsi="Times New Roman"/>
          <w:color w:val="000000"/>
          <w:sz w:val="28"/>
          <w:lang w:val="ru-RU"/>
        </w:rPr>
        <w:t>построенных моделей, интерпретации полученных результатов.</w:t>
      </w:r>
    </w:p>
    <w:p w14:paraId="1876C173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«Движения в пространстве». </w:t>
      </w:r>
    </w:p>
    <w:p w14:paraId="1EE806DC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</w:t>
      </w:r>
      <w:r w:rsidRPr="00BF73B5">
        <w:rPr>
          <w:rFonts w:ascii="Times New Roman" w:hAnsi="Times New Roman"/>
          <w:color w:val="000000"/>
          <w:sz w:val="28"/>
          <w:lang w:val="ru-RU"/>
        </w:rPr>
        <w:t>ий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</w:t>
      </w:r>
      <w:r w:rsidRPr="00BF73B5">
        <w:rPr>
          <w:rFonts w:ascii="Times New Roman" w:hAnsi="Times New Roman"/>
          <w:color w:val="000000"/>
          <w:sz w:val="28"/>
          <w:lang w:val="ru-RU"/>
        </w:rPr>
        <w:t>сем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</w:t>
      </w:r>
      <w:r w:rsidRPr="00BF73B5">
        <w:rPr>
          <w:rFonts w:ascii="Times New Roman" w:hAnsi="Times New Roman"/>
          <w:color w:val="000000"/>
          <w:sz w:val="28"/>
          <w:lang w:val="ru-RU"/>
        </w:rPr>
        <w:t>стему геометрических представлений обучающихся, расширяя и углубляя её, образуя прочные множественные связи.</w:t>
      </w:r>
    </w:p>
    <w:p w14:paraId="465BF499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14:paraId="50C360C8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</w:t>
      </w:r>
      <w:r w:rsidRPr="00BF73B5">
        <w:rPr>
          <w:rFonts w:ascii="Times New Roman" w:hAnsi="Times New Roman"/>
          <w:color w:val="000000"/>
          <w:sz w:val="28"/>
          <w:lang w:val="ru-RU"/>
        </w:rPr>
        <w:t>х программ, обеспечить углублённое изучение геометрии как составляющей учебного предмета «Математика»;</w:t>
      </w:r>
    </w:p>
    <w:p w14:paraId="7264B245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</w:t>
      </w:r>
      <w:r w:rsidRPr="00BF73B5">
        <w:rPr>
          <w:rFonts w:ascii="Times New Roman" w:hAnsi="Times New Roman"/>
          <w:color w:val="000000"/>
          <w:sz w:val="28"/>
          <w:lang w:val="ru-RU"/>
        </w:rPr>
        <w:t>бразованием.</w:t>
      </w:r>
    </w:p>
    <w:p w14:paraId="1C17E433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bookmarkStart w:id="7" w:name="04eb6aa7-7a2b-4c78-a285-c233698ad3f6"/>
      <w:r w:rsidRPr="00BF73B5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7"/>
    </w:p>
    <w:p w14:paraId="5B9A37FE" w14:textId="77777777" w:rsidR="003B7180" w:rsidRPr="00BF73B5" w:rsidRDefault="003B7180">
      <w:pPr>
        <w:rPr>
          <w:lang w:val="ru-RU"/>
        </w:rPr>
        <w:sectPr w:rsidR="003B7180" w:rsidRPr="00BF73B5">
          <w:pgSz w:w="11906" w:h="16383"/>
          <w:pgMar w:top="1134" w:right="850" w:bottom="1134" w:left="1701" w:header="720" w:footer="720" w:gutter="0"/>
          <w:cols w:space="720"/>
        </w:sectPr>
      </w:pPr>
    </w:p>
    <w:p w14:paraId="4662DF58" w14:textId="77777777" w:rsidR="003B7180" w:rsidRPr="00BF73B5" w:rsidRDefault="00EF4033">
      <w:pPr>
        <w:spacing w:after="0" w:line="264" w:lineRule="auto"/>
        <w:ind w:left="120"/>
        <w:jc w:val="both"/>
        <w:rPr>
          <w:lang w:val="ru-RU"/>
        </w:rPr>
      </w:pPr>
      <w:bookmarkStart w:id="8" w:name="block-26991809"/>
      <w:bookmarkEnd w:id="6"/>
      <w:r w:rsidRPr="00BF73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A1F052A" w14:textId="77777777" w:rsidR="003B7180" w:rsidRPr="00BF73B5" w:rsidRDefault="003B7180">
      <w:pPr>
        <w:spacing w:after="0" w:line="264" w:lineRule="auto"/>
        <w:ind w:left="120"/>
        <w:jc w:val="both"/>
        <w:rPr>
          <w:lang w:val="ru-RU"/>
        </w:rPr>
      </w:pPr>
    </w:p>
    <w:p w14:paraId="7316000F" w14:textId="77777777" w:rsidR="003B7180" w:rsidRPr="00BF73B5" w:rsidRDefault="00EF4033">
      <w:pPr>
        <w:spacing w:after="0" w:line="264" w:lineRule="auto"/>
        <w:ind w:left="12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2E0D3D8E" w14:textId="77777777" w:rsidR="003B7180" w:rsidRPr="00BF73B5" w:rsidRDefault="003B7180">
      <w:pPr>
        <w:spacing w:after="0" w:line="264" w:lineRule="auto"/>
        <w:ind w:left="120"/>
        <w:jc w:val="both"/>
        <w:rPr>
          <w:lang w:val="ru-RU"/>
        </w:rPr>
      </w:pPr>
    </w:p>
    <w:p w14:paraId="4CFF3F09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14:paraId="77221CED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Основн</w:t>
      </w:r>
      <w:r w:rsidRPr="00BF73B5">
        <w:rPr>
          <w:rFonts w:ascii="Times New Roman" w:hAnsi="Times New Roman"/>
          <w:color w:val="000000"/>
          <w:sz w:val="28"/>
          <w:lang w:val="ru-RU"/>
        </w:rPr>
        <w:t>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14:paraId="72BC9613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</w:t>
      </w:r>
      <w:r w:rsidRPr="00BF73B5">
        <w:rPr>
          <w:rFonts w:ascii="Times New Roman" w:hAnsi="Times New Roman"/>
          <w:color w:val="000000"/>
          <w:sz w:val="28"/>
          <w:lang w:val="ru-RU"/>
        </w:rPr>
        <w:t>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</w:t>
      </w:r>
      <w:r w:rsidRPr="00BF73B5">
        <w:rPr>
          <w:rFonts w:ascii="Times New Roman" w:hAnsi="Times New Roman"/>
          <w:color w:val="000000"/>
          <w:sz w:val="28"/>
          <w:lang w:val="ru-RU"/>
        </w:rPr>
        <w:t>енные фигуры на плоскости: тетраэдр, параллелепипед, построение сечений.</w:t>
      </w:r>
    </w:p>
    <w:p w14:paraId="47D638FC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</w:t>
      </w:r>
      <w:r w:rsidRPr="00BF73B5">
        <w:rPr>
          <w:rFonts w:ascii="Times New Roman" w:hAnsi="Times New Roman"/>
          <w:color w:val="000000"/>
          <w:sz w:val="28"/>
          <w:lang w:val="ru-RU"/>
        </w:rPr>
        <w:t>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ух плоскостей. Теорема о трёх перпендикулярах. </w:t>
      </w:r>
    </w:p>
    <w:p w14:paraId="0054EC8C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</w:t>
      </w:r>
      <w:r w:rsidRPr="00BF73B5">
        <w:rPr>
          <w:rFonts w:ascii="Times New Roman" w:hAnsi="Times New Roman"/>
          <w:color w:val="000000"/>
          <w:sz w:val="28"/>
          <w:lang w:val="ru-RU"/>
        </w:rPr>
        <w:t>углов трёхгранного угла. Теоремы косинусов и синусов для трёхгранного угла.</w:t>
      </w:r>
    </w:p>
    <w:p w14:paraId="550377E5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14:paraId="011B7F83" w14:textId="77777777" w:rsidR="003B7180" w:rsidRPr="00EF4033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BF73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правильная пирамида, правильная треугольная пирамида и правильный тетраэдр, куб. </w:t>
      </w:r>
      <w:r w:rsidRPr="00EF4033">
        <w:rPr>
          <w:rFonts w:ascii="Times New Roman" w:hAnsi="Times New Roman"/>
          <w:color w:val="000000"/>
          <w:sz w:val="28"/>
          <w:lang w:val="ru-RU"/>
        </w:rPr>
        <w:t>Представление о правиль</w:t>
      </w:r>
      <w:r w:rsidRPr="00EF4033">
        <w:rPr>
          <w:rFonts w:ascii="Times New Roman" w:hAnsi="Times New Roman"/>
          <w:color w:val="000000"/>
          <w:sz w:val="28"/>
          <w:lang w:val="ru-RU"/>
        </w:rPr>
        <w:t xml:space="preserve">ных многогранниках: октаэдр, додекаэдр и икосаэдр. </w:t>
      </w:r>
    </w:p>
    <w:p w14:paraId="16F774FF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 поверхности и поверхности правильной пирамиды, теорема о площади усечённой пирамиды.</w:t>
      </w:r>
    </w:p>
    <w:p w14:paraId="2E501B27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</w:t>
      </w:r>
      <w:r w:rsidRPr="00BF73B5">
        <w:rPr>
          <w:rFonts w:ascii="Times New Roman" w:hAnsi="Times New Roman"/>
          <w:color w:val="000000"/>
          <w:sz w:val="28"/>
          <w:lang w:val="ru-RU"/>
        </w:rPr>
        <w:t>трия правильной пирамиды.</w:t>
      </w:r>
    </w:p>
    <w:p w14:paraId="522E7534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14:paraId="5B533FC4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Понятия: вектор в пространстве, нулевой вектор, длина ненулевого вектора, векторы коллинеарные, сонаправленные и противоположно направленные векторы. Равенство векторов. Действия с векторами: сл</w:t>
      </w:r>
      <w:r w:rsidRPr="00BF73B5">
        <w:rPr>
          <w:rFonts w:ascii="Times New Roman" w:hAnsi="Times New Roman"/>
          <w:color w:val="000000"/>
          <w:sz w:val="28"/>
          <w:lang w:val="ru-RU"/>
        </w:rPr>
        <w:t>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компланарности трёх векторов. Правило параллелепипеда. Теорема о разл</w:t>
      </w:r>
      <w:r w:rsidRPr="00BF73B5">
        <w:rPr>
          <w:rFonts w:ascii="Times New Roman" w:hAnsi="Times New Roman"/>
          <w:color w:val="000000"/>
          <w:sz w:val="28"/>
          <w:lang w:val="ru-RU"/>
        </w:rPr>
        <w:t>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 Скалярное произведение векторов.</w:t>
      </w:r>
    </w:p>
    <w:p w14:paraId="23C22BB4" w14:textId="77777777" w:rsidR="003B7180" w:rsidRPr="00BF73B5" w:rsidRDefault="00EF4033">
      <w:pPr>
        <w:spacing w:after="0" w:line="264" w:lineRule="auto"/>
        <w:ind w:left="12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B1368A3" w14:textId="77777777" w:rsidR="003B7180" w:rsidRPr="00BF73B5" w:rsidRDefault="003B7180">
      <w:pPr>
        <w:spacing w:after="0" w:line="264" w:lineRule="auto"/>
        <w:ind w:left="120"/>
        <w:jc w:val="both"/>
        <w:rPr>
          <w:lang w:val="ru-RU"/>
        </w:rPr>
      </w:pPr>
    </w:p>
    <w:p w14:paraId="62A223A8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14:paraId="013EDA59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Поняти</w:t>
      </w:r>
      <w:r w:rsidRPr="00BF73B5">
        <w:rPr>
          <w:rFonts w:ascii="Times New Roman" w:hAnsi="Times New Roman"/>
          <w:color w:val="000000"/>
          <w:sz w:val="28"/>
          <w:lang w:val="ru-RU"/>
        </w:rPr>
        <w:t>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тел вра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щения на плоскости. Развёртка цилиндра и конуса. Симметрия сферы и шара. </w:t>
      </w:r>
    </w:p>
    <w:p w14:paraId="634B348A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шара и 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шарового сегмента. </w:t>
      </w:r>
    </w:p>
    <w:p w14:paraId="572B726A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</w:t>
      </w:r>
      <w:r w:rsidRPr="00BF73B5">
        <w:rPr>
          <w:rFonts w:ascii="Times New Roman" w:hAnsi="Times New Roman"/>
          <w:color w:val="000000"/>
          <w:sz w:val="28"/>
          <w:lang w:val="ru-RU"/>
        </w:rPr>
        <w:lastRenderedPageBreak/>
        <w:t>описанного около сферы, сферы, вписанной в м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ногогранник или тело вращения. </w:t>
      </w:r>
    </w:p>
    <w:p w14:paraId="38D14179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 стереометрических методов.</w:t>
      </w:r>
    </w:p>
    <w:p w14:paraId="4EC98730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следов, м</w:t>
      </w:r>
      <w:r w:rsidRPr="00BF73B5">
        <w:rPr>
          <w:rFonts w:ascii="Times New Roman" w:hAnsi="Times New Roman"/>
          <w:color w:val="000000"/>
          <w:sz w:val="28"/>
          <w:lang w:val="ru-RU"/>
        </w:rPr>
        <w:t>етод внутреннего проектирования, метод переноса секущей плоскости.</w:t>
      </w:r>
    </w:p>
    <w:p w14:paraId="24541A2D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14:paraId="497CECBD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</w:t>
      </w:r>
      <w:r w:rsidRPr="00BF73B5">
        <w:rPr>
          <w:rFonts w:ascii="Times New Roman" w:hAnsi="Times New Roman"/>
          <w:color w:val="000000"/>
          <w:sz w:val="28"/>
          <w:lang w:val="ru-RU"/>
        </w:rPr>
        <w:t>ве. Координаты вектора. Разложение вектора по базису. Координатно-векторный метод при решении геометрических задач.</w:t>
      </w:r>
    </w:p>
    <w:p w14:paraId="5892F7EF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14:paraId="193E6D89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равенство фигур. Общие свойства движений. Виды движений: параллельный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 перенос, центральная симметрия, зеркальная симметрия, поворот вокруг прямой. Преобразования подобия. Прямая и сфера Эйлера.</w:t>
      </w:r>
    </w:p>
    <w:p w14:paraId="0AFCCEDB" w14:textId="77777777" w:rsidR="003B7180" w:rsidRPr="00BF73B5" w:rsidRDefault="003B7180">
      <w:pPr>
        <w:rPr>
          <w:lang w:val="ru-RU"/>
        </w:rPr>
        <w:sectPr w:rsidR="003B7180" w:rsidRPr="00BF73B5">
          <w:pgSz w:w="11906" w:h="16383"/>
          <w:pgMar w:top="1134" w:right="850" w:bottom="1134" w:left="1701" w:header="720" w:footer="720" w:gutter="0"/>
          <w:cols w:space="720"/>
        </w:sectPr>
      </w:pPr>
    </w:p>
    <w:p w14:paraId="1F984FDF" w14:textId="77777777" w:rsidR="003B7180" w:rsidRPr="00BF73B5" w:rsidRDefault="00EF4033">
      <w:pPr>
        <w:spacing w:after="0" w:line="264" w:lineRule="auto"/>
        <w:ind w:left="120"/>
        <w:jc w:val="both"/>
        <w:rPr>
          <w:lang w:val="ru-RU"/>
        </w:rPr>
      </w:pPr>
      <w:bookmarkStart w:id="9" w:name="block-26991812"/>
      <w:bookmarkEnd w:id="8"/>
      <w:r w:rsidRPr="00BF73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(УГЛУБЛЕННЫЙ УРОВЕНЬ) НА УРОВНЕ СРЕДНЕГО ОБЩЕГО ОБРАЗОВАНИЯ</w:t>
      </w:r>
    </w:p>
    <w:p w14:paraId="313CED36" w14:textId="77777777" w:rsidR="003B7180" w:rsidRPr="00BF73B5" w:rsidRDefault="003B7180">
      <w:pPr>
        <w:spacing w:after="0" w:line="264" w:lineRule="auto"/>
        <w:ind w:left="120"/>
        <w:jc w:val="both"/>
        <w:rPr>
          <w:lang w:val="ru-RU"/>
        </w:rPr>
      </w:pPr>
    </w:p>
    <w:p w14:paraId="09650A3C" w14:textId="77777777" w:rsidR="003B7180" w:rsidRPr="00BF73B5" w:rsidRDefault="00EF4033">
      <w:pPr>
        <w:spacing w:after="0" w:line="264" w:lineRule="auto"/>
        <w:ind w:left="12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ЛИЧНО</w:t>
      </w:r>
      <w:r w:rsidRPr="00BF73B5">
        <w:rPr>
          <w:rFonts w:ascii="Times New Roman" w:hAnsi="Times New Roman"/>
          <w:b/>
          <w:color w:val="000000"/>
          <w:sz w:val="28"/>
          <w:lang w:val="ru-RU"/>
        </w:rPr>
        <w:t>СТНЫЕ РЕЗУЛЬТАТЫ</w:t>
      </w:r>
    </w:p>
    <w:p w14:paraId="04465C91" w14:textId="77777777" w:rsidR="003B7180" w:rsidRPr="00BF73B5" w:rsidRDefault="003B7180">
      <w:pPr>
        <w:spacing w:after="0" w:line="264" w:lineRule="auto"/>
        <w:ind w:left="120"/>
        <w:jc w:val="both"/>
        <w:rPr>
          <w:lang w:val="ru-RU"/>
        </w:rPr>
      </w:pPr>
    </w:p>
    <w:p w14:paraId="1A59E611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05DBE748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</w:t>
      </w:r>
      <w:r w:rsidRPr="00BF73B5">
        <w:rPr>
          <w:rFonts w:ascii="Times New Roman" w:hAnsi="Times New Roman"/>
          <w:color w:val="000000"/>
          <w:sz w:val="28"/>
          <w:lang w:val="ru-RU"/>
        </w:rPr>
        <w:t>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6044651C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14:paraId="3AE7C69A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уважения к прошлому и настоящему </w:t>
      </w:r>
      <w:r w:rsidRPr="00BF73B5">
        <w:rPr>
          <w:rFonts w:ascii="Times New Roman" w:hAnsi="Times New Roman"/>
          <w:color w:val="000000"/>
          <w:sz w:val="28"/>
          <w:lang w:val="ru-RU"/>
        </w:rPr>
        <w:t>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68BADD35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63C51D3B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осознание духовных ценност</w:t>
      </w:r>
      <w:r w:rsidRPr="00BF73B5">
        <w:rPr>
          <w:rFonts w:ascii="Times New Roman" w:hAnsi="Times New Roman"/>
          <w:color w:val="000000"/>
          <w:sz w:val="28"/>
          <w:lang w:val="ru-RU"/>
        </w:rPr>
        <w:t>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1BFF5E9E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EDD8261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эс</w:t>
      </w:r>
      <w:r w:rsidRPr="00BF73B5">
        <w:rPr>
          <w:rFonts w:ascii="Times New Roman" w:hAnsi="Times New Roman"/>
          <w:color w:val="000000"/>
          <w:sz w:val="28"/>
          <w:lang w:val="ru-RU"/>
        </w:rPr>
        <w:t>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02DF98CF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14:paraId="56F6014F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</w:t>
      </w:r>
      <w:r w:rsidRPr="00BF73B5">
        <w:rPr>
          <w:rFonts w:ascii="Times New Roman" w:hAnsi="Times New Roman"/>
          <w:color w:val="000000"/>
          <w:sz w:val="28"/>
          <w:lang w:val="ru-RU"/>
        </w:rPr>
        <w:t>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</w:t>
      </w:r>
      <w:r w:rsidRPr="00BF73B5">
        <w:rPr>
          <w:rFonts w:ascii="Times New Roman" w:hAnsi="Times New Roman"/>
          <w:color w:val="000000"/>
          <w:sz w:val="28"/>
          <w:lang w:val="ru-RU"/>
        </w:rPr>
        <w:t>овительной деятельностью;</w:t>
      </w:r>
    </w:p>
    <w:p w14:paraId="369D11D0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14:paraId="42C12870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реализовывать собственные жизненные планы, готовность и способность к математическому образованию и </w:t>
      </w:r>
      <w:r w:rsidRPr="00BF73B5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07391C4B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</w:t>
      </w:r>
      <w:r w:rsidRPr="00BF73B5">
        <w:rPr>
          <w:rFonts w:ascii="Times New Roman" w:hAnsi="Times New Roman"/>
          <w:b/>
          <w:color w:val="000000"/>
          <w:sz w:val="28"/>
          <w:lang w:val="ru-RU"/>
        </w:rPr>
        <w:t>ание:</w:t>
      </w:r>
    </w:p>
    <w:p w14:paraId="34FF274A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</w:t>
      </w:r>
      <w:r w:rsidRPr="00BF73B5">
        <w:rPr>
          <w:rFonts w:ascii="Times New Roman" w:hAnsi="Times New Roman"/>
          <w:color w:val="000000"/>
          <w:sz w:val="28"/>
          <w:lang w:val="ru-RU"/>
        </w:rPr>
        <w:t>задач в области окружающей среды, планирование поступков и оценки их возможных последствий для окружающей среды;</w:t>
      </w:r>
    </w:p>
    <w:p w14:paraId="3B9304A5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122601B7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</w:t>
      </w:r>
      <w:r w:rsidRPr="00BF73B5">
        <w:rPr>
          <w:rFonts w:ascii="Times New Roman" w:hAnsi="Times New Roman"/>
          <w:color w:val="000000"/>
          <w:sz w:val="28"/>
          <w:lang w:val="ru-RU"/>
        </w:rPr>
        <w:t>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</w:t>
      </w:r>
      <w:r w:rsidRPr="00BF73B5">
        <w:rPr>
          <w:rFonts w:ascii="Times New Roman" w:hAnsi="Times New Roman"/>
          <w:color w:val="000000"/>
          <w:sz w:val="28"/>
          <w:lang w:val="ru-RU"/>
        </w:rPr>
        <w:t>ьскую деятельность индивидуально и в группе.</w:t>
      </w:r>
    </w:p>
    <w:p w14:paraId="571C7FCD" w14:textId="77777777" w:rsidR="003B7180" w:rsidRPr="00BF73B5" w:rsidRDefault="003B7180">
      <w:pPr>
        <w:spacing w:after="0" w:line="264" w:lineRule="auto"/>
        <w:ind w:left="120"/>
        <w:jc w:val="both"/>
        <w:rPr>
          <w:lang w:val="ru-RU"/>
        </w:rPr>
      </w:pPr>
    </w:p>
    <w:p w14:paraId="7B5FCFC2" w14:textId="77777777" w:rsidR="003B7180" w:rsidRPr="00BF73B5" w:rsidRDefault="00EF4033">
      <w:pPr>
        <w:spacing w:after="0" w:line="264" w:lineRule="auto"/>
        <w:ind w:left="12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5B24216" w14:textId="77777777" w:rsidR="003B7180" w:rsidRPr="00BF73B5" w:rsidRDefault="003B7180">
      <w:pPr>
        <w:spacing w:after="0" w:line="264" w:lineRule="auto"/>
        <w:ind w:left="120"/>
        <w:jc w:val="both"/>
        <w:rPr>
          <w:lang w:val="ru-RU"/>
        </w:rPr>
      </w:pPr>
    </w:p>
    <w:p w14:paraId="429DFC2A" w14:textId="77777777" w:rsidR="003B7180" w:rsidRPr="00BF73B5" w:rsidRDefault="00EF4033">
      <w:pPr>
        <w:spacing w:after="0" w:line="264" w:lineRule="auto"/>
        <w:ind w:left="12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1DFBD9C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F79E828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</w:t>
      </w:r>
      <w:r w:rsidRPr="00BF73B5">
        <w:rPr>
          <w:rFonts w:ascii="Times New Roman" w:hAnsi="Times New Roman"/>
          <w:color w:val="000000"/>
          <w:sz w:val="28"/>
          <w:lang w:val="ru-RU"/>
        </w:rPr>
        <w:t>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2CC223E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воспринимать, формулировать и преобразовывать суждения: утвердительные и отрицательные, единичные, </w:t>
      </w:r>
      <w:r w:rsidRPr="00BF73B5">
        <w:rPr>
          <w:rFonts w:ascii="Times New Roman" w:hAnsi="Times New Roman"/>
          <w:color w:val="000000"/>
          <w:sz w:val="28"/>
          <w:lang w:val="ru-RU"/>
        </w:rPr>
        <w:t>частные и общие, условные;</w:t>
      </w:r>
    </w:p>
    <w:p w14:paraId="2C4A8AF4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42C171BB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</w:t>
      </w:r>
      <w:r w:rsidRPr="00BF73B5">
        <w:rPr>
          <w:rFonts w:ascii="Times New Roman" w:hAnsi="Times New Roman"/>
          <w:color w:val="000000"/>
          <w:sz w:val="28"/>
          <w:lang w:val="ru-RU"/>
        </w:rPr>
        <w:t>дуктивных и индуктивных умозаключений, умозаключений по аналогии;</w:t>
      </w:r>
    </w:p>
    <w:p w14:paraId="1234EA87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</w:t>
      </w:r>
      <w:r w:rsidRPr="00BF73B5">
        <w:rPr>
          <w:rFonts w:ascii="Times New Roman" w:hAnsi="Times New Roman"/>
          <w:color w:val="000000"/>
          <w:sz w:val="28"/>
          <w:lang w:val="ru-RU"/>
        </w:rPr>
        <w:t>ыводы;</w:t>
      </w:r>
    </w:p>
    <w:p w14:paraId="1315FD7C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DAA399D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6712563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</w:t>
      </w:r>
      <w:r w:rsidRPr="00BF73B5">
        <w:rPr>
          <w:rFonts w:ascii="Times New Roman" w:hAnsi="Times New Roman"/>
          <w:color w:val="000000"/>
          <w:sz w:val="28"/>
          <w:lang w:val="ru-RU"/>
        </w:rPr>
        <w:t>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DB40948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</w:t>
      </w:r>
      <w:r w:rsidRPr="00BF73B5">
        <w:rPr>
          <w:rFonts w:ascii="Times New Roman" w:hAnsi="Times New Roman"/>
          <w:color w:val="000000"/>
          <w:sz w:val="28"/>
          <w:lang w:val="ru-RU"/>
        </w:rPr>
        <w:t>математического объекта, явления, процесса, выявлению зависимостей между объектами, явлениями, процессами;</w:t>
      </w:r>
    </w:p>
    <w:p w14:paraId="4ED4B91E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 выводов и обобщений;</w:t>
      </w:r>
    </w:p>
    <w:p w14:paraId="51CE82F2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A826FF4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90DCF02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1CB8B2C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выбирать и</w:t>
      </w:r>
      <w:r w:rsidRPr="00BF73B5">
        <w:rPr>
          <w:rFonts w:ascii="Times New Roman" w:hAnsi="Times New Roman"/>
          <w:color w:val="000000"/>
          <w:sz w:val="28"/>
          <w:lang w:val="ru-RU"/>
        </w:rPr>
        <w:t>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8A6CBD0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1E5A036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оценивать надёжность ин</w:t>
      </w:r>
      <w:r w:rsidRPr="00BF73B5">
        <w:rPr>
          <w:rFonts w:ascii="Times New Roman" w:hAnsi="Times New Roman"/>
          <w:color w:val="000000"/>
          <w:sz w:val="28"/>
          <w:lang w:val="ru-RU"/>
        </w:rPr>
        <w:t>формации по самостоятельно сформулированным критериям.</w:t>
      </w:r>
    </w:p>
    <w:p w14:paraId="7140138D" w14:textId="77777777" w:rsidR="003B7180" w:rsidRPr="00BF73B5" w:rsidRDefault="003B7180">
      <w:pPr>
        <w:spacing w:after="0" w:line="264" w:lineRule="auto"/>
        <w:ind w:left="120"/>
        <w:jc w:val="both"/>
        <w:rPr>
          <w:lang w:val="ru-RU"/>
        </w:rPr>
      </w:pPr>
    </w:p>
    <w:p w14:paraId="423B038E" w14:textId="77777777" w:rsidR="003B7180" w:rsidRPr="00BF73B5" w:rsidRDefault="00EF4033">
      <w:pPr>
        <w:spacing w:after="0" w:line="264" w:lineRule="auto"/>
        <w:ind w:left="12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D0437D3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55DE804E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исьменных текстах, давать пояснения по ходу решения задачи, комментировать полученный результат; </w:t>
      </w:r>
    </w:p>
    <w:p w14:paraId="53ED047B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</w:t>
      </w:r>
      <w:r w:rsidRPr="00BF73B5">
        <w:rPr>
          <w:rFonts w:ascii="Times New Roman" w:hAnsi="Times New Roman"/>
          <w:color w:val="000000"/>
          <w:sz w:val="28"/>
          <w:lang w:val="ru-RU"/>
        </w:rPr>
        <w:t>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6D1BBD9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</w:t>
      </w:r>
      <w:r w:rsidRPr="00BF73B5">
        <w:rPr>
          <w:rFonts w:ascii="Times New Roman" w:hAnsi="Times New Roman"/>
          <w:color w:val="000000"/>
          <w:sz w:val="28"/>
          <w:lang w:val="ru-RU"/>
        </w:rPr>
        <w:t>рмат выступления с учётом задач презентации и особенностей аудитории.</w:t>
      </w:r>
    </w:p>
    <w:p w14:paraId="77205383" w14:textId="77777777" w:rsidR="003B7180" w:rsidRPr="00BF73B5" w:rsidRDefault="003B7180">
      <w:pPr>
        <w:spacing w:after="0" w:line="264" w:lineRule="auto"/>
        <w:ind w:left="120"/>
        <w:jc w:val="both"/>
        <w:rPr>
          <w:lang w:val="ru-RU"/>
        </w:rPr>
      </w:pPr>
    </w:p>
    <w:p w14:paraId="2E30C712" w14:textId="77777777" w:rsidR="003B7180" w:rsidRPr="00BF73B5" w:rsidRDefault="00EF4033">
      <w:pPr>
        <w:spacing w:after="0" w:line="264" w:lineRule="auto"/>
        <w:ind w:left="12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051C865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C818FC6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</w:t>
      </w:r>
      <w:r w:rsidRPr="00BF73B5">
        <w:rPr>
          <w:rFonts w:ascii="Times New Roman" w:hAnsi="Times New Roman"/>
          <w:color w:val="000000"/>
          <w:sz w:val="28"/>
          <w:lang w:val="ru-RU"/>
        </w:rPr>
        <w:t>гументировать и корректировать варианты решений с учётом новой информации.</w:t>
      </w:r>
    </w:p>
    <w:p w14:paraId="11758AE8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55E9004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</w:t>
      </w:r>
      <w:r w:rsidRPr="00BF73B5">
        <w:rPr>
          <w:rFonts w:ascii="Times New Roman" w:hAnsi="Times New Roman"/>
          <w:color w:val="000000"/>
          <w:sz w:val="28"/>
          <w:lang w:val="ru-RU"/>
        </w:rPr>
        <w:t>роверки, самоконтроля процесса и результата решения математической задачи;</w:t>
      </w:r>
    </w:p>
    <w:p w14:paraId="77C7C9F5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69BBA68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F4B121A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E0265FB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</w:t>
      </w:r>
      <w:r w:rsidRPr="00BF73B5">
        <w:rPr>
          <w:rFonts w:ascii="Times New Roman" w:hAnsi="Times New Roman"/>
          <w:color w:val="000000"/>
          <w:sz w:val="28"/>
          <w:lang w:val="ru-RU"/>
        </w:rPr>
        <w:t>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D0F35A9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участвовать в гру</w:t>
      </w:r>
      <w:r w:rsidRPr="00BF73B5">
        <w:rPr>
          <w:rFonts w:ascii="Times New Roman" w:hAnsi="Times New Roman"/>
          <w:color w:val="000000"/>
          <w:sz w:val="28"/>
          <w:lang w:val="ru-RU"/>
        </w:rPr>
        <w:t>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</w:t>
      </w:r>
      <w:r w:rsidRPr="00BF73B5">
        <w:rPr>
          <w:rFonts w:ascii="Times New Roman" w:hAnsi="Times New Roman"/>
          <w:color w:val="000000"/>
          <w:sz w:val="28"/>
          <w:lang w:val="ru-RU"/>
        </w:rPr>
        <w:t>имодействия.</w:t>
      </w:r>
    </w:p>
    <w:p w14:paraId="6B8A6850" w14:textId="77777777" w:rsidR="003B7180" w:rsidRPr="00BF73B5" w:rsidRDefault="003B7180">
      <w:pPr>
        <w:spacing w:after="0" w:line="264" w:lineRule="auto"/>
        <w:ind w:left="120"/>
        <w:jc w:val="both"/>
        <w:rPr>
          <w:lang w:val="ru-RU"/>
        </w:rPr>
      </w:pPr>
    </w:p>
    <w:p w14:paraId="37D0AFB0" w14:textId="77777777" w:rsidR="003B7180" w:rsidRPr="00BF73B5" w:rsidRDefault="00EF4033">
      <w:pPr>
        <w:spacing w:after="0" w:line="264" w:lineRule="auto"/>
        <w:ind w:left="120"/>
        <w:jc w:val="both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5BF0B8B2" w14:textId="77777777" w:rsidR="003B7180" w:rsidRPr="00BF73B5" w:rsidRDefault="003B7180">
      <w:pPr>
        <w:spacing w:after="0" w:line="264" w:lineRule="auto"/>
        <w:ind w:left="120"/>
        <w:jc w:val="both"/>
        <w:rPr>
          <w:lang w:val="ru-RU"/>
        </w:rPr>
      </w:pPr>
    </w:p>
    <w:p w14:paraId="3CEA62A0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F73B5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6D6656D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свободно оперировать основными понятиями стереометрии при решении задач и проведении математических рассуждений;</w:t>
      </w:r>
    </w:p>
    <w:p w14:paraId="69FDBD25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применять аксиомы стереометрии и следствия из них при решении </w:t>
      </w:r>
      <w:r w:rsidRPr="00BF73B5">
        <w:rPr>
          <w:rFonts w:ascii="Times New Roman" w:hAnsi="Times New Roman"/>
          <w:color w:val="000000"/>
          <w:sz w:val="28"/>
          <w:lang w:val="ru-RU"/>
        </w:rPr>
        <w:t>геометрических задач;</w:t>
      </w:r>
    </w:p>
    <w:p w14:paraId="464E1746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14:paraId="3CDFA24F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углами в пространстве: между прямыми в пространстве, между прямо</w:t>
      </w:r>
      <w:r w:rsidRPr="00BF73B5">
        <w:rPr>
          <w:rFonts w:ascii="Times New Roman" w:hAnsi="Times New Roman"/>
          <w:color w:val="000000"/>
          <w:sz w:val="28"/>
          <w:lang w:val="ru-RU"/>
        </w:rPr>
        <w:t>й и плоскостью;</w:t>
      </w:r>
    </w:p>
    <w:p w14:paraId="6A628E48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14:paraId="61F95B56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куб);</w:t>
      </w:r>
    </w:p>
    <w:p w14:paraId="3631E3C2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14:paraId="32FB6A6F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сво</w:t>
      </w:r>
      <w:r w:rsidRPr="00BF73B5">
        <w:rPr>
          <w:rFonts w:ascii="Times New Roman" w:hAnsi="Times New Roman"/>
          <w:color w:val="000000"/>
          <w:sz w:val="28"/>
          <w:lang w:val="ru-RU"/>
        </w:rPr>
        <w:t>бодно оперировать понятиями, связанными с сечением многогранников плоскостью;</w:t>
      </w:r>
    </w:p>
    <w:p w14:paraId="722EFFCF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изображения фигур на плоскости;</w:t>
      </w:r>
    </w:p>
    <w:p w14:paraId="1018A016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строить сечения многогранников различными </w:t>
      </w:r>
      <w:r w:rsidRPr="00BF73B5">
        <w:rPr>
          <w:rFonts w:ascii="Times New Roman" w:hAnsi="Times New Roman"/>
          <w:color w:val="000000"/>
          <w:sz w:val="28"/>
          <w:lang w:val="ru-RU"/>
        </w:rPr>
        <w:t>методами, выполнять (выносные) плоские чертежи из рисунков простых объёмных фигур: вид сверху, сбоку, снизу;</w:t>
      </w:r>
    </w:p>
    <w:p w14:paraId="1BC23773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геометрических тел с применением формул;</w:t>
      </w:r>
    </w:p>
    <w:p w14:paraId="04D5E6E3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</w:t>
      </w:r>
      <w:r w:rsidRPr="00BF73B5">
        <w:rPr>
          <w:rFonts w:ascii="Times New Roman" w:hAnsi="Times New Roman"/>
          <w:color w:val="000000"/>
          <w:sz w:val="28"/>
          <w:lang w:val="ru-RU"/>
        </w:rPr>
        <w:t>я в пространстве, центр, ось и плоскость симметрии, центр, ось и плоскость симметрии фигуры;</w:t>
      </w:r>
    </w:p>
    <w:p w14:paraId="1D07371B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14:paraId="38D9D9D4" w14:textId="77777777" w:rsidR="003B7180" w:rsidRDefault="00EF403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8867DBF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</w:t>
      </w:r>
      <w:r w:rsidRPr="00BF73B5">
        <w:rPr>
          <w:rFonts w:ascii="Times New Roman" w:hAnsi="Times New Roman"/>
          <w:color w:val="000000"/>
          <w:sz w:val="28"/>
          <w:lang w:val="ru-RU"/>
        </w:rPr>
        <w:t>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14:paraId="7A92D928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</w:t>
      </w:r>
      <w:r w:rsidRPr="00BF73B5">
        <w:rPr>
          <w:rFonts w:ascii="Times New Roman" w:hAnsi="Times New Roman"/>
          <w:color w:val="000000"/>
          <w:sz w:val="28"/>
          <w:lang w:val="ru-RU"/>
        </w:rPr>
        <w:t>ческих задач;</w:t>
      </w:r>
    </w:p>
    <w:p w14:paraId="6EA1CC63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14:paraId="502AF1B8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 и анализировать реальные ситуации, применять изучен</w:t>
      </w:r>
      <w:r w:rsidRPr="00BF73B5">
        <w:rPr>
          <w:rFonts w:ascii="Times New Roman" w:hAnsi="Times New Roman"/>
          <w:color w:val="000000"/>
          <w:sz w:val="28"/>
          <w:lang w:val="ru-RU"/>
        </w:rPr>
        <w:t>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 связанные с нахождением геометрических величин;</w:t>
      </w:r>
    </w:p>
    <w:p w14:paraId="1A87EE25" w14:textId="77777777" w:rsidR="003B7180" w:rsidRPr="00BF73B5" w:rsidRDefault="00EF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6BC7D429" w14:textId="77777777" w:rsidR="003B7180" w:rsidRPr="00BF73B5" w:rsidRDefault="00EF4033">
      <w:pPr>
        <w:spacing w:after="0" w:line="264" w:lineRule="auto"/>
        <w:ind w:firstLine="600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BF73B5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6C23171D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понятиями, связанными с </w:t>
      </w:r>
      <w:r w:rsidRPr="00BF73B5">
        <w:rPr>
          <w:rFonts w:ascii="Times New Roman" w:hAnsi="Times New Roman"/>
          <w:color w:val="000000"/>
          <w:sz w:val="28"/>
          <w:lang w:val="ru-RU"/>
        </w:rPr>
        <w:t>цилиндрической, конической и сферической поверхностями, объяснять способы получения;</w:t>
      </w:r>
    </w:p>
    <w:p w14:paraId="193A94DF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14:paraId="776DE0B0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 и объяснять способы получ</w:t>
      </w:r>
      <w:r w:rsidRPr="00BF73B5">
        <w:rPr>
          <w:rFonts w:ascii="Times New Roman" w:hAnsi="Times New Roman"/>
          <w:color w:val="000000"/>
          <w:sz w:val="28"/>
          <w:lang w:val="ru-RU"/>
        </w:rPr>
        <w:t>ения тел вращения;</w:t>
      </w:r>
    </w:p>
    <w:p w14:paraId="4D51AA2F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14:paraId="50FABCCB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геометрических тел с применением формул;</w:t>
      </w:r>
    </w:p>
    <w:p w14:paraId="3E298AEB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свободно опериров</w:t>
      </w:r>
      <w:r w:rsidRPr="00BF73B5">
        <w:rPr>
          <w:rFonts w:ascii="Times New Roman" w:hAnsi="Times New Roman"/>
          <w:color w:val="000000"/>
          <w:sz w:val="28"/>
          <w:lang w:val="ru-RU"/>
        </w:rPr>
        <w:t>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14:paraId="5AC324AC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тел;</w:t>
      </w:r>
    </w:p>
    <w:p w14:paraId="0B62C962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14:paraId="67D4617B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</w:t>
      </w:r>
      <w:r w:rsidRPr="00BF73B5">
        <w:rPr>
          <w:rFonts w:ascii="Times New Roman" w:hAnsi="Times New Roman"/>
          <w:color w:val="000000"/>
          <w:sz w:val="28"/>
          <w:lang w:val="ru-RU"/>
        </w:rPr>
        <w:t>, представленную на чертежах и рисунках;</w:t>
      </w:r>
    </w:p>
    <w:p w14:paraId="59ACA451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14:paraId="4F28A233" w14:textId="77777777" w:rsidR="003B7180" w:rsidRDefault="00EF403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выполнять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операции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векторами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4E35225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14:paraId="7FD34A8D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решать геометрические задачи на вычисление углов между прямыми и п</w:t>
      </w:r>
      <w:r w:rsidRPr="00BF73B5">
        <w:rPr>
          <w:rFonts w:ascii="Times New Roman" w:hAnsi="Times New Roman"/>
          <w:color w:val="000000"/>
          <w:sz w:val="28"/>
          <w:lang w:val="ru-RU"/>
        </w:rPr>
        <w:t>лоскостями, вычисление расстояний от точки до плоскости, в целом, на применение векторно-координатного метода при решении;</w:t>
      </w:r>
    </w:p>
    <w:p w14:paraId="67DFFFC0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движением в пространстве, знать свойства движений;</w:t>
      </w:r>
    </w:p>
    <w:p w14:paraId="176364C2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 xml:space="preserve">выполнять изображения многогранников </w:t>
      </w:r>
      <w:r w:rsidRPr="00BF73B5">
        <w:rPr>
          <w:rFonts w:ascii="Times New Roman" w:hAnsi="Times New Roman"/>
          <w:color w:val="000000"/>
          <w:sz w:val="28"/>
          <w:lang w:val="ru-RU"/>
        </w:rPr>
        <w:t>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14:paraId="5B1D318E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цилиндра (параллельно и перпендикулярно оси), сечения конуса (</w:t>
      </w:r>
      <w:r w:rsidRPr="00BF73B5">
        <w:rPr>
          <w:rFonts w:ascii="Times New Roman" w:hAnsi="Times New Roman"/>
          <w:color w:val="000000"/>
          <w:sz w:val="28"/>
          <w:lang w:val="ru-RU"/>
        </w:rPr>
        <w:t>параллельные основанию и проходящие через вершину), сечения шара;</w:t>
      </w:r>
    </w:p>
    <w:p w14:paraId="0A02EE94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14:paraId="2D875D03" w14:textId="77777777" w:rsidR="003B7180" w:rsidRDefault="00EF4033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доказывать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геометрические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утверждения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D080D3D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применять геометрические факт</w:t>
      </w:r>
      <w:r w:rsidRPr="00BF73B5">
        <w:rPr>
          <w:rFonts w:ascii="Times New Roman" w:hAnsi="Times New Roman"/>
          <w:color w:val="000000"/>
          <w:sz w:val="28"/>
          <w:lang w:val="ru-RU"/>
        </w:rPr>
        <w:t>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14:paraId="78F0AC22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величин;</w:t>
      </w:r>
    </w:p>
    <w:p w14:paraId="44087F6D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применять программные средс</w:t>
      </w:r>
      <w:r w:rsidRPr="00BF73B5">
        <w:rPr>
          <w:rFonts w:ascii="Times New Roman" w:hAnsi="Times New Roman"/>
          <w:color w:val="000000"/>
          <w:sz w:val="28"/>
          <w:lang w:val="ru-RU"/>
        </w:rPr>
        <w:t>тва и электронно-коммуникационные системы при решении стереометрических задач;</w:t>
      </w:r>
    </w:p>
    <w:p w14:paraId="150D41CE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</w:t>
      </w:r>
      <w:r w:rsidRPr="00BF73B5">
        <w:rPr>
          <w:rFonts w:ascii="Times New Roman" w:hAnsi="Times New Roman"/>
          <w:color w:val="000000"/>
          <w:sz w:val="28"/>
          <w:lang w:val="ru-RU"/>
        </w:rPr>
        <w:t>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</w:t>
      </w:r>
      <w:r w:rsidRPr="00BF73B5">
        <w:rPr>
          <w:rFonts w:ascii="Times New Roman" w:hAnsi="Times New Roman"/>
          <w:color w:val="000000"/>
          <w:sz w:val="28"/>
          <w:lang w:val="ru-RU"/>
        </w:rPr>
        <w:t>чин;</w:t>
      </w:r>
    </w:p>
    <w:p w14:paraId="38A24112" w14:textId="77777777" w:rsidR="003B7180" w:rsidRPr="00BF73B5" w:rsidRDefault="00EF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43A72316" w14:textId="77777777" w:rsidR="003B7180" w:rsidRPr="00BF73B5" w:rsidRDefault="003B7180">
      <w:pPr>
        <w:rPr>
          <w:lang w:val="ru-RU"/>
        </w:rPr>
        <w:sectPr w:rsidR="003B7180" w:rsidRPr="00BF73B5">
          <w:pgSz w:w="11906" w:h="16383"/>
          <w:pgMar w:top="1134" w:right="850" w:bottom="1134" w:left="1701" w:header="720" w:footer="720" w:gutter="0"/>
          <w:cols w:space="720"/>
        </w:sectPr>
      </w:pPr>
    </w:p>
    <w:p w14:paraId="7DF9CAC5" w14:textId="77777777" w:rsidR="003B7180" w:rsidRDefault="00EF4033">
      <w:pPr>
        <w:spacing w:after="0"/>
        <w:ind w:left="120"/>
      </w:pPr>
      <w:bookmarkStart w:id="10" w:name="block-26991810"/>
      <w:bookmarkEnd w:id="9"/>
      <w:r w:rsidRPr="00BF73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E4E837" w14:textId="77777777" w:rsidR="003B7180" w:rsidRDefault="00EF4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B7180" w14:paraId="76EA631D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D818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4F52D6" w14:textId="77777777" w:rsidR="003B7180" w:rsidRDefault="003B71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29D56D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ED8FD6" w14:textId="77777777" w:rsidR="003B7180" w:rsidRDefault="003B71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3EB65" w14:textId="77777777" w:rsidR="003B7180" w:rsidRDefault="00EF40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A55D5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9BCBE8" w14:textId="77777777" w:rsidR="003B7180" w:rsidRDefault="003B7180">
            <w:pPr>
              <w:spacing w:after="0"/>
              <w:ind w:left="135"/>
            </w:pPr>
          </w:p>
        </w:tc>
      </w:tr>
      <w:tr w:rsidR="003B7180" w14:paraId="45BBC8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93597" w14:textId="77777777" w:rsidR="003B7180" w:rsidRDefault="003B71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9A49E" w14:textId="77777777" w:rsidR="003B7180" w:rsidRDefault="003B718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ED152A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51EF50" w14:textId="77777777" w:rsidR="003B7180" w:rsidRDefault="003B718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15677B3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3AEB3D" w14:textId="77777777" w:rsidR="003B7180" w:rsidRDefault="003B718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85F5B80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461D43" w14:textId="77777777" w:rsidR="003B7180" w:rsidRDefault="003B71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D4C0F" w14:textId="77777777" w:rsidR="003B7180" w:rsidRDefault="003B7180"/>
        </w:tc>
      </w:tr>
      <w:tr w:rsidR="003B7180" w14:paraId="59075BA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009685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3D3E1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141A29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A3C4BF1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63A4D7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5BAC43E" w14:textId="77777777" w:rsidR="003B7180" w:rsidRDefault="003B7180">
            <w:pPr>
              <w:spacing w:after="0"/>
              <w:ind w:left="135"/>
            </w:pPr>
          </w:p>
        </w:tc>
      </w:tr>
      <w:tr w:rsidR="003B7180" w14:paraId="6600D8A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A5433C5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2CA15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1F6657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9A5E1DC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BD68EF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1384021" w14:textId="77777777" w:rsidR="003B7180" w:rsidRDefault="003B7180">
            <w:pPr>
              <w:spacing w:after="0"/>
              <w:ind w:left="135"/>
            </w:pPr>
          </w:p>
        </w:tc>
      </w:tr>
      <w:tr w:rsidR="003B7180" w14:paraId="7190D46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9844E05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1E277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49E878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067F32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EE8C5F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2FE51B2" w14:textId="77777777" w:rsidR="003B7180" w:rsidRDefault="003B7180">
            <w:pPr>
              <w:spacing w:after="0"/>
              <w:ind w:left="135"/>
            </w:pPr>
          </w:p>
        </w:tc>
      </w:tr>
      <w:tr w:rsidR="003B7180" w14:paraId="73B79EE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C318335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36889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4E3945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1F7DC5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CCBD78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317662D" w14:textId="77777777" w:rsidR="003B7180" w:rsidRDefault="003B7180">
            <w:pPr>
              <w:spacing w:after="0"/>
              <w:ind w:left="135"/>
            </w:pPr>
          </w:p>
        </w:tc>
      </w:tr>
      <w:tr w:rsidR="003B7180" w14:paraId="23BF5CB6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6587DA7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D9593D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4176BE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6751AFC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59905B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A7D4B52" w14:textId="77777777" w:rsidR="003B7180" w:rsidRDefault="003B7180">
            <w:pPr>
              <w:spacing w:after="0"/>
              <w:ind w:left="135"/>
            </w:pPr>
          </w:p>
        </w:tc>
      </w:tr>
      <w:tr w:rsidR="003B7180" w14:paraId="54FE50F7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F54766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E2CEB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1E30E0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145E4BC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164AE3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E7CCE2C" w14:textId="77777777" w:rsidR="003B7180" w:rsidRDefault="003B7180">
            <w:pPr>
              <w:spacing w:after="0"/>
              <w:ind w:left="135"/>
            </w:pPr>
          </w:p>
        </w:tc>
      </w:tr>
      <w:tr w:rsidR="003B7180" w14:paraId="44EE975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3B74EB8C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D2F35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88B375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75979F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EA949E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F860EB2" w14:textId="77777777" w:rsidR="003B7180" w:rsidRDefault="003B7180">
            <w:pPr>
              <w:spacing w:after="0"/>
              <w:ind w:left="135"/>
            </w:pPr>
          </w:p>
        </w:tc>
      </w:tr>
      <w:tr w:rsidR="003B7180" w14:paraId="5215374B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0307B7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D20B4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DC7421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75FEE8F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64F8BE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4B65630" w14:textId="77777777" w:rsidR="003B7180" w:rsidRDefault="003B7180">
            <w:pPr>
              <w:spacing w:after="0"/>
              <w:ind w:left="135"/>
            </w:pPr>
          </w:p>
        </w:tc>
      </w:tr>
      <w:tr w:rsidR="003B7180" w14:paraId="3DDFBB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F71982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C9A3ADD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3D0F153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1C6CA1A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2443630" w14:textId="77777777" w:rsidR="003B7180" w:rsidRDefault="003B7180"/>
        </w:tc>
      </w:tr>
    </w:tbl>
    <w:p w14:paraId="4B1FBB80" w14:textId="77777777" w:rsidR="003B7180" w:rsidRDefault="003B7180">
      <w:pPr>
        <w:sectPr w:rsidR="003B71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690641" w14:textId="77777777" w:rsidR="003B7180" w:rsidRDefault="00EF4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3B7180" w14:paraId="32355BE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19C8B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7F4B6C" w14:textId="77777777" w:rsidR="003B7180" w:rsidRDefault="003B718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D60A6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F1A828" w14:textId="77777777" w:rsidR="003B7180" w:rsidRDefault="003B71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CD6EE" w14:textId="77777777" w:rsidR="003B7180" w:rsidRDefault="00EF40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E3E7B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FBC3D" w14:textId="77777777" w:rsidR="003B7180" w:rsidRDefault="003B7180">
            <w:pPr>
              <w:spacing w:after="0"/>
              <w:ind w:left="135"/>
            </w:pPr>
          </w:p>
        </w:tc>
      </w:tr>
      <w:tr w:rsidR="003B7180" w14:paraId="6102B6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3B4EA" w14:textId="77777777" w:rsidR="003B7180" w:rsidRDefault="003B71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10427C" w14:textId="77777777" w:rsidR="003B7180" w:rsidRDefault="003B718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D361D7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5D6A4C" w14:textId="77777777" w:rsidR="003B7180" w:rsidRDefault="003B718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C39C61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532CF9" w14:textId="77777777" w:rsidR="003B7180" w:rsidRDefault="003B718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3F1307C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DDF1B2" w14:textId="77777777" w:rsidR="003B7180" w:rsidRDefault="003B71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DFBD4" w14:textId="77777777" w:rsidR="003B7180" w:rsidRDefault="003B7180"/>
        </w:tc>
      </w:tr>
      <w:tr w:rsidR="003B7180" w14:paraId="6707387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1C64B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50650C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414969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AA2900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F38F0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C32249" w14:textId="77777777" w:rsidR="003B7180" w:rsidRDefault="003B7180">
            <w:pPr>
              <w:spacing w:after="0"/>
              <w:ind w:left="135"/>
            </w:pPr>
          </w:p>
        </w:tc>
      </w:tr>
      <w:tr w:rsidR="003B7180" w14:paraId="0027945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0D0C7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A2DFCE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970C7BD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AB78B2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42391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6957EA1" w14:textId="77777777" w:rsidR="003B7180" w:rsidRDefault="003B7180">
            <w:pPr>
              <w:spacing w:after="0"/>
              <w:ind w:left="135"/>
            </w:pPr>
          </w:p>
        </w:tc>
      </w:tr>
      <w:tr w:rsidR="003B7180" w14:paraId="41F5895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72D41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3FC503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A75C498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03D4DF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0A427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A54FDC" w14:textId="77777777" w:rsidR="003B7180" w:rsidRDefault="003B7180">
            <w:pPr>
              <w:spacing w:after="0"/>
              <w:ind w:left="135"/>
            </w:pPr>
          </w:p>
        </w:tc>
      </w:tr>
      <w:tr w:rsidR="003B7180" w14:paraId="064872B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A256A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E1FC50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9947C7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637869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0F02D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EC38B6" w14:textId="77777777" w:rsidR="003B7180" w:rsidRDefault="003B7180">
            <w:pPr>
              <w:spacing w:after="0"/>
              <w:ind w:left="135"/>
            </w:pPr>
          </w:p>
        </w:tc>
      </w:tr>
      <w:tr w:rsidR="003B7180" w14:paraId="6C1D56E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658CB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D4A8E3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600D32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E6ECE4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1AA35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FA445D" w14:textId="77777777" w:rsidR="003B7180" w:rsidRDefault="003B7180">
            <w:pPr>
              <w:spacing w:after="0"/>
              <w:ind w:left="135"/>
            </w:pPr>
          </w:p>
        </w:tc>
      </w:tr>
      <w:tr w:rsidR="003B7180" w14:paraId="73DDE5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9B17A9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E7761A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AA96C4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166B671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71F3B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A9F1462" w14:textId="77777777" w:rsidR="003B7180" w:rsidRDefault="003B7180">
            <w:pPr>
              <w:spacing w:after="0"/>
              <w:ind w:left="135"/>
            </w:pPr>
          </w:p>
        </w:tc>
      </w:tr>
      <w:tr w:rsidR="003B7180" w14:paraId="5C80B43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2B15099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6DD0D5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F1274A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07D064B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673ED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E39966" w14:textId="77777777" w:rsidR="003B7180" w:rsidRDefault="003B7180">
            <w:pPr>
              <w:spacing w:after="0"/>
              <w:ind w:left="135"/>
            </w:pPr>
          </w:p>
        </w:tc>
      </w:tr>
      <w:tr w:rsidR="003B7180" w14:paraId="40CF46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EC433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09BC09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7F6123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BE5A94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A59198" w14:textId="77777777" w:rsidR="003B7180" w:rsidRDefault="003B7180"/>
        </w:tc>
      </w:tr>
    </w:tbl>
    <w:p w14:paraId="6ABED4F5" w14:textId="77777777" w:rsidR="003B7180" w:rsidRDefault="003B7180">
      <w:pPr>
        <w:sectPr w:rsidR="003B71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FCA75A" w14:textId="77777777" w:rsidR="003B7180" w:rsidRDefault="003B7180">
      <w:pPr>
        <w:sectPr w:rsidR="003B71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ACF433" w14:textId="77777777" w:rsidR="003B7180" w:rsidRDefault="00EF4033">
      <w:pPr>
        <w:spacing w:after="0"/>
        <w:ind w:left="120"/>
      </w:pPr>
      <w:bookmarkStart w:id="11" w:name="block-269918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E210D76" w14:textId="77777777" w:rsidR="003B7180" w:rsidRDefault="00EF4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507"/>
        <w:gridCol w:w="1194"/>
        <w:gridCol w:w="1841"/>
        <w:gridCol w:w="1910"/>
        <w:gridCol w:w="1423"/>
        <w:gridCol w:w="2221"/>
      </w:tblGrid>
      <w:tr w:rsidR="003B7180" w14:paraId="47C85CD5" w14:textId="777777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0E45E7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9C872E" w14:textId="77777777" w:rsidR="003B7180" w:rsidRDefault="003B71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FAEEDE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AA7790" w14:textId="77777777" w:rsidR="003B7180" w:rsidRDefault="003B71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B9C301" w14:textId="77777777" w:rsidR="003B7180" w:rsidRDefault="00EF40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AC239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79DBC6" w14:textId="77777777" w:rsidR="003B7180" w:rsidRDefault="003B718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F11750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1856D8" w14:textId="77777777" w:rsidR="003B7180" w:rsidRDefault="003B7180">
            <w:pPr>
              <w:spacing w:after="0"/>
              <w:ind w:left="135"/>
            </w:pPr>
          </w:p>
        </w:tc>
      </w:tr>
      <w:tr w:rsidR="003B7180" w14:paraId="004302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E3257" w14:textId="77777777" w:rsidR="003B7180" w:rsidRDefault="003B71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E2114" w14:textId="77777777" w:rsidR="003B7180" w:rsidRDefault="003B718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F47BE47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5B849B" w14:textId="77777777" w:rsidR="003B7180" w:rsidRDefault="003B718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FB0DD8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EE1BA" w14:textId="77777777" w:rsidR="003B7180" w:rsidRDefault="003B718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E365045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B24DA5" w14:textId="77777777" w:rsidR="003B7180" w:rsidRDefault="003B71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97FF9" w14:textId="77777777" w:rsidR="003B7180" w:rsidRDefault="003B71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8F1C72" w14:textId="77777777" w:rsidR="003B7180" w:rsidRDefault="003B7180"/>
        </w:tc>
      </w:tr>
      <w:tr w:rsidR="003B7180" w14:paraId="7053460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C7A8D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4D9E1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A47878D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27D49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143AD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7221FBF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328D3D5" w14:textId="77777777" w:rsidR="003B7180" w:rsidRDefault="003B7180">
            <w:pPr>
              <w:spacing w:after="0"/>
              <w:ind w:left="135"/>
            </w:pPr>
          </w:p>
        </w:tc>
      </w:tr>
      <w:tr w:rsidR="003B7180" w14:paraId="578396F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B173F9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AE89B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плоскость, пространство. Основные правила изображения на рисунке плоскости, параллельных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прямых (отрезков), середины отрезка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47A5148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8D223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66FAA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AA2AD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39411B" w14:textId="77777777" w:rsidR="003B7180" w:rsidRDefault="003B7180">
            <w:pPr>
              <w:spacing w:after="0"/>
              <w:ind w:left="135"/>
            </w:pPr>
          </w:p>
        </w:tc>
      </w:tr>
      <w:tr w:rsidR="003B7180" w14:paraId="3E09420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E42E8ED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EC795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E6B5FCB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46BF3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D22A45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07145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A32D2E" w14:textId="77777777" w:rsidR="003B7180" w:rsidRDefault="003B7180">
            <w:pPr>
              <w:spacing w:after="0"/>
              <w:ind w:left="135"/>
            </w:pPr>
          </w:p>
        </w:tc>
      </w:tr>
      <w:tr w:rsidR="003B7180" w14:paraId="6C86DD5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3724B8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86B54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8A501A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2FE67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FA82D3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DC0267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551EAE" w14:textId="77777777" w:rsidR="003B7180" w:rsidRDefault="003B7180">
            <w:pPr>
              <w:spacing w:after="0"/>
              <w:ind w:left="135"/>
            </w:pPr>
          </w:p>
        </w:tc>
      </w:tr>
      <w:tr w:rsidR="003B7180" w14:paraId="6839320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E539AE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2862D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424E82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CA82C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07026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6F4E10C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6A4DD7" w14:textId="77777777" w:rsidR="003B7180" w:rsidRDefault="003B7180">
            <w:pPr>
              <w:spacing w:after="0"/>
              <w:ind w:left="135"/>
            </w:pPr>
          </w:p>
        </w:tc>
      </w:tr>
      <w:tr w:rsidR="003B7180" w14:paraId="365DB67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542342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D799AF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2F760F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8D11316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7D613B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ABF8D26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196EF0E" w14:textId="77777777" w:rsidR="003B7180" w:rsidRDefault="003B7180">
            <w:pPr>
              <w:spacing w:after="0"/>
              <w:ind w:left="135"/>
            </w:pPr>
          </w:p>
        </w:tc>
      </w:tr>
      <w:tr w:rsidR="003B7180" w14:paraId="25A857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42EC169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EB77B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91B776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437F22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5266B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13A4C92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9866B0" w14:textId="77777777" w:rsidR="003B7180" w:rsidRDefault="003B7180">
            <w:pPr>
              <w:spacing w:after="0"/>
              <w:ind w:left="135"/>
            </w:pPr>
          </w:p>
        </w:tc>
      </w:tr>
      <w:tr w:rsidR="003B7180" w14:paraId="41D10F4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34F3AD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51A0C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753545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E897C1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6A915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57852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9C50B6" w14:textId="77777777" w:rsidR="003B7180" w:rsidRDefault="003B7180">
            <w:pPr>
              <w:spacing w:after="0"/>
              <w:ind w:left="135"/>
            </w:pPr>
          </w:p>
        </w:tc>
      </w:tr>
      <w:tr w:rsidR="003B7180" w14:paraId="3AC7BF5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44541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9D3E9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5237346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0A384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F1D820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A1189EE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DE524F5" w14:textId="77777777" w:rsidR="003B7180" w:rsidRDefault="003B7180">
            <w:pPr>
              <w:spacing w:after="0"/>
              <w:ind w:left="135"/>
            </w:pPr>
          </w:p>
        </w:tc>
      </w:tr>
      <w:tr w:rsidR="003B7180" w14:paraId="3EAE71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C05565D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EDFC4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26B1B9A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20E9BA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576B5D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2B6F06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4EF234" w14:textId="77777777" w:rsidR="003B7180" w:rsidRDefault="003B7180">
            <w:pPr>
              <w:spacing w:after="0"/>
              <w:ind w:left="135"/>
            </w:pPr>
          </w:p>
        </w:tc>
      </w:tr>
      <w:tr w:rsidR="003B7180" w14:paraId="4EECBDE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53700B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249E2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795D29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F7C39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18301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F96B7F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9DC71E" w14:textId="77777777" w:rsidR="003B7180" w:rsidRDefault="003B7180">
            <w:pPr>
              <w:spacing w:after="0"/>
              <w:ind w:left="135"/>
            </w:pPr>
          </w:p>
        </w:tc>
      </w:tr>
      <w:tr w:rsidR="003B7180" w14:paraId="522C03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B3D8E32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5011C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0886D36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D2628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1A611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50C2C04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F015BCF" w14:textId="77777777" w:rsidR="003B7180" w:rsidRDefault="003B7180">
            <w:pPr>
              <w:spacing w:after="0"/>
              <w:ind w:left="135"/>
            </w:pPr>
          </w:p>
        </w:tc>
      </w:tr>
      <w:tr w:rsidR="003B7180" w14:paraId="742388B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D90C22F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68B59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Раскрашивание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FCC9BFE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7891DC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247AE6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2FAD38E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92A728" w14:textId="77777777" w:rsidR="003B7180" w:rsidRDefault="003B7180">
            <w:pPr>
              <w:spacing w:after="0"/>
              <w:ind w:left="135"/>
            </w:pPr>
          </w:p>
        </w:tc>
      </w:tr>
      <w:tr w:rsidR="003B7180" w14:paraId="0483C6F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3FD315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18BF2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BB2890C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B406BC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74542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6CDAE32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A06D08" w14:textId="77777777" w:rsidR="003B7180" w:rsidRDefault="003B7180">
            <w:pPr>
              <w:spacing w:after="0"/>
              <w:ind w:left="135"/>
            </w:pPr>
          </w:p>
        </w:tc>
      </w:tr>
      <w:tr w:rsidR="003B7180" w14:paraId="57F72BE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73C8E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FB025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454DEF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5CBC98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5FE211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1497222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AC7452" w14:textId="77777777" w:rsidR="003B7180" w:rsidRDefault="003B7180">
            <w:pPr>
              <w:spacing w:after="0"/>
              <w:ind w:left="135"/>
            </w:pPr>
          </w:p>
        </w:tc>
      </w:tr>
      <w:tr w:rsidR="003B7180" w14:paraId="14B3877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5C2D03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79BBD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F5E7EB9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730499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284CDA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BD31DD2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2BCF10" w14:textId="77777777" w:rsidR="003B7180" w:rsidRDefault="003B7180">
            <w:pPr>
              <w:spacing w:after="0"/>
              <w:ind w:left="135"/>
            </w:pPr>
          </w:p>
        </w:tc>
      </w:tr>
      <w:tr w:rsidR="003B7180" w14:paraId="30A3002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615E7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1BA79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пирамиде, кубе по трём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0B731F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4C4AD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DF3CF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32D867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A4A6E1" w14:textId="77777777" w:rsidR="003B7180" w:rsidRDefault="003B7180">
            <w:pPr>
              <w:spacing w:after="0"/>
              <w:ind w:left="135"/>
            </w:pPr>
          </w:p>
        </w:tc>
      </w:tr>
      <w:tr w:rsidR="003B7180" w14:paraId="24589A3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84A6A54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E0A41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3C55A0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ADB83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A7FD3D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EEC71C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7593525" w14:textId="77777777" w:rsidR="003B7180" w:rsidRDefault="003B7180">
            <w:pPr>
              <w:spacing w:after="0"/>
              <w:ind w:left="135"/>
            </w:pPr>
          </w:p>
        </w:tc>
      </w:tr>
      <w:tr w:rsidR="003B7180" w14:paraId="2DE13D6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6211EA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1AB01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сечений в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82A4A5D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73952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2D919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375674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AFC58A3" w14:textId="77777777" w:rsidR="003B7180" w:rsidRDefault="003B7180">
            <w:pPr>
              <w:spacing w:after="0"/>
              <w:ind w:left="135"/>
            </w:pPr>
          </w:p>
        </w:tc>
      </w:tr>
      <w:tr w:rsidR="003B7180" w14:paraId="690E0B4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FD909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14B45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D1826B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84E92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F19CC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D17E0FF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81F6FB9" w14:textId="77777777" w:rsidR="003B7180" w:rsidRDefault="003B7180">
            <w:pPr>
              <w:spacing w:after="0"/>
              <w:ind w:left="135"/>
            </w:pPr>
          </w:p>
        </w:tc>
      </w:tr>
      <w:tr w:rsidR="003B7180" w14:paraId="7468B3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AD3CBC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C9BF5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37CE9C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1FE10E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DAA29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9D4C2F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D80772C" w14:textId="77777777" w:rsidR="003B7180" w:rsidRDefault="003B7180">
            <w:pPr>
              <w:spacing w:after="0"/>
              <w:ind w:left="135"/>
            </w:pPr>
          </w:p>
        </w:tc>
      </w:tr>
      <w:tr w:rsidR="003B7180" w14:paraId="53D3643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BAC0D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3D5E2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Менелая. Расчеты в сечениях на выносных чертежах.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EB135B6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F66759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B8E51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3A4E2B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FD5B025" w14:textId="77777777" w:rsidR="003B7180" w:rsidRDefault="003B7180">
            <w:pPr>
              <w:spacing w:after="0"/>
              <w:ind w:left="135"/>
            </w:pPr>
          </w:p>
        </w:tc>
      </w:tr>
      <w:tr w:rsidR="003B7180" w14:paraId="4AC79FD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B78317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CFAA5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"Аксиомы стереометрии. Сечения"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E987E5B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3450FC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113AAE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A90A4E7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132036" w14:textId="77777777" w:rsidR="003B7180" w:rsidRDefault="003B7180">
            <w:pPr>
              <w:spacing w:after="0"/>
              <w:ind w:left="135"/>
            </w:pPr>
          </w:p>
        </w:tc>
      </w:tr>
      <w:tr w:rsidR="003B7180" w14:paraId="25B0FD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74BEE6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66D9D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пространстве. Скрещивающиеся прямые. Признаки скрещивающихся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CA80BB4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D5F94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CC88FB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3EAD3D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88A865" w14:textId="77777777" w:rsidR="003B7180" w:rsidRDefault="003B7180">
            <w:pPr>
              <w:spacing w:after="0"/>
              <w:ind w:left="135"/>
            </w:pPr>
          </w:p>
        </w:tc>
      </w:tr>
      <w:tr w:rsidR="003B7180" w14:paraId="1210AE3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1EB13E2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6907C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данной прямой, проходящей через точку пространства и не лежащей на данной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плоскостью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3C18E2F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78703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E753E2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2DF2288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3CA19C" w14:textId="77777777" w:rsidR="003B7180" w:rsidRDefault="003B7180">
            <w:pPr>
              <w:spacing w:after="0"/>
              <w:ind w:left="135"/>
            </w:pPr>
          </w:p>
        </w:tc>
      </w:tr>
      <w:tr w:rsidR="003B7180" w14:paraId="41F066E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4F87E4D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120F49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E15005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C783E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A1BA4E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19150E3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D8E5B0" w14:textId="77777777" w:rsidR="003B7180" w:rsidRDefault="003B7180">
            <w:pPr>
              <w:spacing w:after="0"/>
              <w:ind w:left="135"/>
            </w:pPr>
          </w:p>
        </w:tc>
      </w:tr>
      <w:tr w:rsidR="003B7180" w14:paraId="05A626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A7ACB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8CBCE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CF7EF2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45CCF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D55C1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3B1DA7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ED38BA" w14:textId="77777777" w:rsidR="003B7180" w:rsidRDefault="003B7180">
            <w:pPr>
              <w:spacing w:after="0"/>
              <w:ind w:left="135"/>
            </w:pPr>
          </w:p>
        </w:tc>
      </w:tr>
      <w:tr w:rsidR="003B7180" w14:paraId="39A66DD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102595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7EAE2D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сонаправленными сторонами.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ECE784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7A6D6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C3AF9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634A713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FA4E9B" w14:textId="77777777" w:rsidR="003B7180" w:rsidRDefault="003B7180">
            <w:pPr>
              <w:spacing w:after="0"/>
              <w:ind w:left="135"/>
            </w:pPr>
          </w:p>
        </w:tc>
      </w:tr>
      <w:tr w:rsidR="003B7180" w14:paraId="38C5C0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CFDF24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0375B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0485847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6F7AC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C7079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7B85D3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4C9B231" w14:textId="77777777" w:rsidR="003B7180" w:rsidRDefault="003B7180">
            <w:pPr>
              <w:spacing w:after="0"/>
              <w:ind w:left="135"/>
            </w:pPr>
          </w:p>
        </w:tc>
      </w:tr>
      <w:tr w:rsidR="003B7180" w14:paraId="092D1F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57D22CF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D2BFF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7DDCCF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98CBEB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77EA58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A083A8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8E7A18B" w14:textId="77777777" w:rsidR="003B7180" w:rsidRDefault="003B7180">
            <w:pPr>
              <w:spacing w:after="0"/>
              <w:ind w:left="135"/>
            </w:pPr>
          </w:p>
        </w:tc>
      </w:tr>
      <w:tr w:rsidR="003B7180" w14:paraId="1426461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18689C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1E2E3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задачи на вычисление и доказательство, связанные с параллельностью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прямых и плоскостей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E1A23D5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DDAED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8A6AA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32AEACD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7E9BA9" w14:textId="77777777" w:rsidR="003B7180" w:rsidRDefault="003B7180">
            <w:pPr>
              <w:spacing w:after="0"/>
              <w:ind w:left="135"/>
            </w:pPr>
          </w:p>
        </w:tc>
      </w:tr>
      <w:tr w:rsidR="003B7180" w14:paraId="1073011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B5A98FA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B6088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2A34252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C341E3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6787A2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F1FC6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6D195E" w14:textId="77777777" w:rsidR="003B7180" w:rsidRDefault="003B7180">
            <w:pPr>
              <w:spacing w:after="0"/>
              <w:ind w:left="135"/>
            </w:pPr>
          </w:p>
        </w:tc>
      </w:tr>
      <w:tr w:rsidR="003B7180" w14:paraId="3EAF91F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FDB64F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47BE34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применение для построения сечений куба и параллелепипеда.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58B1FF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B16D0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BB1C81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560CEB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3A893B" w14:textId="77777777" w:rsidR="003B7180" w:rsidRDefault="003B7180">
            <w:pPr>
              <w:spacing w:after="0"/>
              <w:ind w:left="135"/>
            </w:pPr>
          </w:p>
        </w:tc>
      </w:tr>
      <w:tr w:rsidR="003B7180" w14:paraId="6E1F6E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080BD53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C0341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A458FE2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9AD9E9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A9669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1D07136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9408B8" w14:textId="77777777" w:rsidR="003B7180" w:rsidRDefault="003B7180">
            <w:pPr>
              <w:spacing w:after="0"/>
              <w:ind w:left="135"/>
            </w:pPr>
          </w:p>
        </w:tc>
      </w:tr>
      <w:tr w:rsidR="003B7180" w14:paraId="4402E60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6DD62D5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5679C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параллельности и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единственности плоскости, проходящей через точку, не принадлежащую данной плоскости и следствия из неё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404AA88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20EFB9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3D6EE6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84CCBF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CAF8160" w14:textId="77777777" w:rsidR="003B7180" w:rsidRDefault="003B7180">
            <w:pPr>
              <w:spacing w:after="0"/>
              <w:ind w:left="135"/>
            </w:pPr>
          </w:p>
        </w:tc>
      </w:tr>
      <w:tr w:rsidR="003B7180" w14:paraId="4438483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3EEC63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F7001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 параллельности прямых пересечения при пересечении двух параллельных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плоскостей третьей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788843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310717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DED20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72D306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BA7175E" w14:textId="77777777" w:rsidR="003B7180" w:rsidRDefault="003B7180">
            <w:pPr>
              <w:spacing w:after="0"/>
              <w:ind w:left="135"/>
            </w:pPr>
          </w:p>
        </w:tc>
      </w:tr>
      <w:tr w:rsidR="003B7180" w14:paraId="043F2F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E37425E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9E890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об отрезках 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5BC30A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956319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AB981B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B1253D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EE6900" w14:textId="77777777" w:rsidR="003B7180" w:rsidRDefault="003B7180">
            <w:pPr>
              <w:spacing w:after="0"/>
              <w:ind w:left="135"/>
            </w:pPr>
          </w:p>
        </w:tc>
      </w:tr>
      <w:tr w:rsidR="003B7180" w14:paraId="3082D2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FB9CC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A161E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6EF73F5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406FF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214617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ED2E43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014941D" w14:textId="77777777" w:rsidR="003B7180" w:rsidRDefault="003B7180">
            <w:pPr>
              <w:spacing w:after="0"/>
              <w:ind w:left="135"/>
            </w:pPr>
          </w:p>
        </w:tc>
      </w:tr>
      <w:tr w:rsidR="003B7180" w14:paraId="1C67D6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5E00FDA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CDBB7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115B3D4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8A09646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3B1AF2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2986B9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6366B4" w14:textId="77777777" w:rsidR="003B7180" w:rsidRDefault="003B7180">
            <w:pPr>
              <w:spacing w:after="0"/>
              <w:ind w:left="135"/>
            </w:pPr>
          </w:p>
        </w:tc>
      </w:tr>
      <w:tr w:rsidR="003B7180" w14:paraId="112166B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6A5F83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300A82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60FDD5E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9AC253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C1C35B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145E163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0E44B16" w14:textId="77777777" w:rsidR="003B7180" w:rsidRDefault="003B7180">
            <w:pPr>
              <w:spacing w:after="0"/>
              <w:ind w:left="135"/>
            </w:pPr>
          </w:p>
        </w:tc>
      </w:tr>
      <w:tr w:rsidR="003B7180" w14:paraId="1B4417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96DEDD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95062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C9D70D5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EFE5BD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F1542D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B2B4E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D3111B" w14:textId="77777777" w:rsidR="003B7180" w:rsidRDefault="003B7180">
            <w:pPr>
              <w:spacing w:after="0"/>
              <w:ind w:left="135"/>
            </w:pPr>
          </w:p>
        </w:tc>
      </w:tr>
      <w:tr w:rsidR="003B7180" w14:paraId="4CD4DE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E35D48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5E681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3089896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D2956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BA3AE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728963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0D49CC" w14:textId="77777777" w:rsidR="003B7180" w:rsidRDefault="003B7180">
            <w:pPr>
              <w:spacing w:after="0"/>
              <w:ind w:left="135"/>
            </w:pPr>
          </w:p>
        </w:tc>
      </w:tr>
      <w:tr w:rsidR="003B7180" w14:paraId="7C90345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D71EB6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F9F3D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6CA714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C525B6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89F7B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DF09A72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61CA08" w14:textId="77777777" w:rsidR="003B7180" w:rsidRDefault="003B7180">
            <w:pPr>
              <w:spacing w:after="0"/>
              <w:ind w:left="135"/>
            </w:pPr>
          </w:p>
        </w:tc>
      </w:tr>
      <w:tr w:rsidR="003B7180" w14:paraId="3AEBBD7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3362BCE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3B6205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12C07AC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12F319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8F55F6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7E196DB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4653D42" w14:textId="77777777" w:rsidR="003B7180" w:rsidRDefault="003B7180">
            <w:pPr>
              <w:spacing w:after="0"/>
              <w:ind w:left="135"/>
            </w:pPr>
          </w:p>
        </w:tc>
      </w:tr>
      <w:tr w:rsidR="003B7180" w14:paraId="02A73CA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0CFF8FD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FC053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6D215C2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4997E1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F87A85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25256AC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BD3AD2B" w14:textId="77777777" w:rsidR="003B7180" w:rsidRDefault="003B7180">
            <w:pPr>
              <w:spacing w:after="0"/>
              <w:ind w:left="135"/>
            </w:pPr>
          </w:p>
        </w:tc>
      </w:tr>
      <w:tr w:rsidR="003B7180" w14:paraId="3CECA95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4CF0AEA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2A5F2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053E30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B2F61E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3CC743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5929DBA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B989E9" w14:textId="77777777" w:rsidR="003B7180" w:rsidRDefault="003B7180">
            <w:pPr>
              <w:spacing w:after="0"/>
              <w:ind w:left="135"/>
            </w:pPr>
          </w:p>
        </w:tc>
      </w:tr>
      <w:tr w:rsidR="003B7180" w14:paraId="15235B7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28D4C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6D6C3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D19F132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746FCC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95B600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8036FF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ECACCE6" w14:textId="77777777" w:rsidR="003B7180" w:rsidRDefault="003B7180">
            <w:pPr>
              <w:spacing w:after="0"/>
              <w:ind w:left="135"/>
            </w:pPr>
          </w:p>
        </w:tc>
      </w:tr>
      <w:tr w:rsidR="003B7180" w14:paraId="22023F5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8798C47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7264F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F55661D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3B2FF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ABF0D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E44623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77E112" w14:textId="77777777" w:rsidR="003B7180" w:rsidRDefault="003B7180">
            <w:pPr>
              <w:spacing w:after="0"/>
              <w:ind w:left="135"/>
            </w:pPr>
          </w:p>
        </w:tc>
      </w:tr>
      <w:tr w:rsidR="003B7180" w14:paraId="407D798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44B13D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059B0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трёх перпендикулярах (прямая и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обратная)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68D7754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27827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C41A5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8336E05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109DAB" w14:textId="77777777" w:rsidR="003B7180" w:rsidRDefault="003B7180">
            <w:pPr>
              <w:spacing w:after="0"/>
              <w:ind w:left="135"/>
            </w:pPr>
          </w:p>
        </w:tc>
      </w:tr>
      <w:tr w:rsidR="003B7180" w14:paraId="6C1601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8ABB95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1DFCC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2380DC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D13330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499EC8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142D3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16A071" w14:textId="77777777" w:rsidR="003B7180" w:rsidRDefault="003B7180">
            <w:pPr>
              <w:spacing w:after="0"/>
              <w:ind w:left="135"/>
            </w:pPr>
          </w:p>
        </w:tc>
      </w:tr>
      <w:tr w:rsidR="003B7180" w14:paraId="098671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4E999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60FBE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скрещивающимися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B76AB1C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28F4F2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EDB658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1D1C866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801D648" w14:textId="77777777" w:rsidR="003B7180" w:rsidRDefault="003B7180">
            <w:pPr>
              <w:spacing w:after="0"/>
              <w:ind w:left="135"/>
            </w:pPr>
          </w:p>
        </w:tc>
      </w:tr>
      <w:tr w:rsidR="003B7180" w14:paraId="128EC6C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B1CB0F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7B8E6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90CF6BE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162B0C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225001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0812982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62207B6" w14:textId="77777777" w:rsidR="003B7180" w:rsidRDefault="003B7180">
            <w:pPr>
              <w:spacing w:after="0"/>
              <w:ind w:left="135"/>
            </w:pPr>
          </w:p>
        </w:tc>
      </w:tr>
      <w:tr w:rsidR="003B7180" w14:paraId="0A3F0DA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A6BC63D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0C9C1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Ортогональное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68E8C7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5B6D0D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76AAF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088831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1900C2" w14:textId="77777777" w:rsidR="003B7180" w:rsidRDefault="003B7180">
            <w:pPr>
              <w:spacing w:after="0"/>
              <w:ind w:left="135"/>
            </w:pPr>
          </w:p>
        </w:tc>
      </w:tr>
      <w:tr w:rsidR="003B7180" w14:paraId="6D7F850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FFBD78D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88F6D0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718B6B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FE331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FB653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F676647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CBB22F" w14:textId="77777777" w:rsidR="003B7180" w:rsidRDefault="003B7180">
            <w:pPr>
              <w:spacing w:after="0"/>
              <w:ind w:left="135"/>
            </w:pPr>
          </w:p>
        </w:tc>
      </w:tr>
      <w:tr w:rsidR="003B7180" w14:paraId="5776189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01F09C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5EB2F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DC3B26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D5E8D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8513C6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F86B772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E387890" w14:textId="77777777" w:rsidR="003B7180" w:rsidRDefault="003B7180">
            <w:pPr>
              <w:spacing w:after="0"/>
              <w:ind w:left="135"/>
            </w:pPr>
          </w:p>
        </w:tc>
      </w:tr>
      <w:tr w:rsidR="003B7180" w14:paraId="1BF9E18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99F819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FCD77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 относительно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00A4E22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644A96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8E4D56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E39A4D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75F30B" w14:textId="77777777" w:rsidR="003B7180" w:rsidRDefault="003B7180">
            <w:pPr>
              <w:spacing w:after="0"/>
              <w:ind w:left="135"/>
            </w:pPr>
          </w:p>
        </w:tc>
      </w:tr>
      <w:tr w:rsidR="003B7180" w14:paraId="317AF10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C4D235F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2E9FA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5E6D5F8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3AB3CC6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B473BD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6CE8A2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95FF96" w14:textId="77777777" w:rsidR="003B7180" w:rsidRDefault="003B7180">
            <w:pPr>
              <w:spacing w:after="0"/>
              <w:ind w:left="135"/>
            </w:pPr>
          </w:p>
        </w:tc>
      </w:tr>
      <w:tr w:rsidR="003B7180" w14:paraId="1621A1D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47DD46A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AC0CB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многогранники.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расстояний от точки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0D3273B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F94C31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90D668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243292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B4F4D8" w14:textId="77777777" w:rsidR="003B7180" w:rsidRDefault="003B7180">
            <w:pPr>
              <w:spacing w:after="0"/>
              <w:ind w:left="135"/>
            </w:pPr>
          </w:p>
        </w:tc>
      </w:tr>
      <w:tr w:rsidR="003B7180" w14:paraId="6765498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34B794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74E30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FF5B47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75DBCC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221418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0DB4995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7A2B0CB" w14:textId="77777777" w:rsidR="003B7180" w:rsidRDefault="003B7180">
            <w:pPr>
              <w:spacing w:after="0"/>
              <w:ind w:left="135"/>
            </w:pPr>
          </w:p>
        </w:tc>
      </w:tr>
      <w:tr w:rsidR="003B7180" w14:paraId="7594CDF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C22AC4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F6490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опустить перпендикуляры: симметрия, сдвиг точки по параллельной прямой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F1CD78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364305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9E3DF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BCCCFB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108A41" w14:textId="77777777" w:rsidR="003B7180" w:rsidRDefault="003B7180">
            <w:pPr>
              <w:spacing w:after="0"/>
              <w:ind w:left="135"/>
            </w:pPr>
          </w:p>
        </w:tc>
      </w:tr>
      <w:tr w:rsidR="003B7180" w14:paraId="75D21AD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AF056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E22FF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541526D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03E58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8871C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3810EE6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92544EE" w14:textId="77777777" w:rsidR="003B7180" w:rsidRDefault="003B7180">
            <w:pPr>
              <w:spacing w:after="0"/>
              <w:ind w:left="135"/>
            </w:pPr>
          </w:p>
        </w:tc>
      </w:tr>
      <w:tr w:rsidR="003B7180" w14:paraId="60FE357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85D0679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E0B60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973D49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F170A71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F83A4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ADFF26F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C645AD9" w14:textId="77777777" w:rsidR="003B7180" w:rsidRDefault="003B7180">
            <w:pPr>
              <w:spacing w:after="0"/>
              <w:ind w:left="135"/>
            </w:pPr>
          </w:p>
        </w:tc>
      </w:tr>
      <w:tr w:rsidR="003B7180" w14:paraId="3BFC794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355C8CF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577FA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прямыми на плоскости, тригонометрия в произвольном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треугольнике, теорема косинусов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5D8964D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10AD1B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1BB60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D237AB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526C912" w14:textId="77777777" w:rsidR="003B7180" w:rsidRDefault="003B7180">
            <w:pPr>
              <w:spacing w:after="0"/>
              <w:ind w:left="135"/>
            </w:pPr>
          </w:p>
        </w:tc>
      </w:tr>
      <w:tr w:rsidR="003B7180" w14:paraId="676BFF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C4718D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51E3E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CA5F935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56211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13F9FE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E758FC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4D8821" w14:textId="77777777" w:rsidR="003B7180" w:rsidRDefault="003B7180">
            <w:pPr>
              <w:spacing w:after="0"/>
              <w:ind w:left="135"/>
            </w:pPr>
          </w:p>
        </w:tc>
      </w:tr>
      <w:tr w:rsidR="003B7180" w14:paraId="083BAE0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536B7F5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C0AA6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D713137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A79B33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9DD339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6106C22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F115D78" w14:textId="77777777" w:rsidR="003B7180" w:rsidRDefault="003B7180">
            <w:pPr>
              <w:spacing w:after="0"/>
              <w:ind w:left="135"/>
            </w:pPr>
          </w:p>
        </w:tc>
      </w:tr>
      <w:tr w:rsidR="003B7180" w14:paraId="1CBD996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48FBF2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5CE28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Двугранный угол.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линейных углов двугранного угла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E29FFB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9205D0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99D2D9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DEB7443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D83031" w14:textId="77777777" w:rsidR="003B7180" w:rsidRDefault="003B7180">
            <w:pPr>
              <w:spacing w:after="0"/>
              <w:ind w:left="135"/>
            </w:pPr>
          </w:p>
        </w:tc>
      </w:tr>
      <w:tr w:rsidR="003B7180" w14:paraId="17C90EC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0B2B07A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90AAA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B8B0D81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091B6F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1264A2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F68045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A3BE52" w14:textId="77777777" w:rsidR="003B7180" w:rsidRDefault="003B7180">
            <w:pPr>
              <w:spacing w:after="0"/>
              <w:ind w:left="135"/>
            </w:pPr>
          </w:p>
        </w:tc>
      </w:tr>
      <w:tr w:rsidR="003B7180" w14:paraId="04BD6F0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749C57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9046E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плоскостей; теорема о прямой пересечения двух плоскостей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перпендикулярных третьей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9BAB28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01E40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A962A8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EB31AC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DD7425" w14:textId="77777777" w:rsidR="003B7180" w:rsidRDefault="003B7180">
            <w:pPr>
              <w:spacing w:after="0"/>
              <w:ind w:left="135"/>
            </w:pPr>
          </w:p>
        </w:tc>
      </w:tr>
      <w:tr w:rsidR="003B7180" w14:paraId="46851B7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25A4E17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72CFAC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8959F7A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13C25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41283B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55367FC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BC8EEFC" w14:textId="77777777" w:rsidR="003B7180" w:rsidRDefault="003B7180">
            <w:pPr>
              <w:spacing w:after="0"/>
              <w:ind w:left="135"/>
            </w:pPr>
          </w:p>
        </w:tc>
      </w:tr>
      <w:tr w:rsidR="003B7180" w14:paraId="48601CA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B7C00A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288CB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диагонали прямоугольного параллелепипеда и следствие из неё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0B6CA82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83B33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803F7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50EBDE0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96FC76" w14:textId="77777777" w:rsidR="003B7180" w:rsidRDefault="003B7180">
            <w:pPr>
              <w:spacing w:after="0"/>
              <w:ind w:left="135"/>
            </w:pPr>
          </w:p>
        </w:tc>
      </w:tr>
      <w:tr w:rsidR="003B7180" w14:paraId="036455C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A37E7C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42845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949AA85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A1F86C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682980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B0EF134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7481541" w14:textId="77777777" w:rsidR="003B7180" w:rsidRDefault="003B7180">
            <w:pPr>
              <w:spacing w:after="0"/>
              <w:ind w:left="135"/>
            </w:pPr>
          </w:p>
        </w:tc>
      </w:tr>
      <w:tr w:rsidR="003B7180" w14:paraId="03F6F54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B3A793F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A3F33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4677526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0602A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1A198D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7047F8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185C583" w14:textId="77777777" w:rsidR="003B7180" w:rsidRDefault="003B7180">
            <w:pPr>
              <w:spacing w:after="0"/>
              <w:ind w:left="135"/>
            </w:pPr>
          </w:p>
        </w:tc>
      </w:tr>
      <w:tr w:rsidR="003B7180" w14:paraId="5D9670E8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42C7199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EC086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FCA93C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FF54F1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0E89AF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68E061E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8D878F" w14:textId="77777777" w:rsidR="003B7180" w:rsidRDefault="003B7180">
            <w:pPr>
              <w:spacing w:after="0"/>
              <w:ind w:left="135"/>
            </w:pPr>
          </w:p>
        </w:tc>
      </w:tr>
      <w:tr w:rsidR="003B7180" w14:paraId="71326D97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F766D23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5D765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B6504F2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D7BAE2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CD4D9E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CB8FEB5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106CFF" w14:textId="77777777" w:rsidR="003B7180" w:rsidRDefault="003B7180">
            <w:pPr>
              <w:spacing w:after="0"/>
              <w:ind w:left="135"/>
            </w:pPr>
          </w:p>
        </w:tc>
      </w:tr>
      <w:tr w:rsidR="003B7180" w14:paraId="7C028FC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6A33CD5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617E56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расстояний между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скрещивающимися прямыми с помощью перпендикулярной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A38839B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51DAD6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E91DE9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D15646F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8BAA96E" w14:textId="77777777" w:rsidR="003B7180" w:rsidRDefault="003B7180">
            <w:pPr>
              <w:spacing w:after="0"/>
              <w:ind w:left="135"/>
            </w:pPr>
          </w:p>
        </w:tc>
      </w:tr>
      <w:tr w:rsidR="003B7180" w14:paraId="5D58F78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9532662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42397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2063538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334654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C1D6C7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D7FD9B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29095C" w14:textId="77777777" w:rsidR="003B7180" w:rsidRDefault="003B7180">
            <w:pPr>
              <w:spacing w:after="0"/>
              <w:ind w:left="135"/>
            </w:pPr>
          </w:p>
        </w:tc>
      </w:tr>
      <w:tr w:rsidR="003B7180" w14:paraId="6D3F7D51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91D89A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5C22D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сферической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геометрии: геодезические линии на Земле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2670646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56881A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5437FF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990464D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E5B438" w14:textId="77777777" w:rsidR="003B7180" w:rsidRDefault="003B7180">
            <w:pPr>
              <w:spacing w:after="0"/>
              <w:ind w:left="135"/>
            </w:pPr>
          </w:p>
        </w:tc>
      </w:tr>
      <w:tr w:rsidR="003B7180" w14:paraId="0ADE47C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7B7766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514B9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938BA80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0578A4E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961A8F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29B7195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0612BE8" w14:textId="77777777" w:rsidR="003B7180" w:rsidRDefault="003B7180">
            <w:pPr>
              <w:spacing w:after="0"/>
              <w:ind w:left="135"/>
            </w:pPr>
          </w:p>
        </w:tc>
      </w:tr>
      <w:tr w:rsidR="003B7180" w14:paraId="4BAFD43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C73CD93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229B0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2621FF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F3246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4C86B6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7CDC636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C39AD07" w14:textId="77777777" w:rsidR="003B7180" w:rsidRDefault="003B7180">
            <w:pPr>
              <w:spacing w:after="0"/>
              <w:ind w:left="135"/>
            </w:pPr>
          </w:p>
        </w:tc>
      </w:tr>
      <w:tr w:rsidR="003B7180" w14:paraId="01FD315A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36D006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5084B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70C0AC5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4062C9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BE87A0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09E906C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E176151" w14:textId="77777777" w:rsidR="003B7180" w:rsidRDefault="003B7180">
            <w:pPr>
              <w:spacing w:after="0"/>
              <w:ind w:left="135"/>
            </w:pPr>
          </w:p>
        </w:tc>
      </w:tr>
      <w:tr w:rsidR="003B7180" w14:paraId="548D3386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95B03C3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C4747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3374DCD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BB0979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0B4B88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017D4C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49D56B" w14:textId="77777777" w:rsidR="003B7180" w:rsidRDefault="003B7180">
            <w:pPr>
              <w:spacing w:after="0"/>
              <w:ind w:left="135"/>
            </w:pPr>
          </w:p>
        </w:tc>
      </w:tr>
      <w:tr w:rsidR="003B7180" w14:paraId="51E8058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7FE8AB9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CBC65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Прямой параллелепипед, прямоугольный параллелепипед, куб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874125B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7F1189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748D8B6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0AE63A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31FDF3" w14:textId="77777777" w:rsidR="003B7180" w:rsidRDefault="003B7180">
            <w:pPr>
              <w:spacing w:after="0"/>
              <w:ind w:left="135"/>
            </w:pPr>
          </w:p>
        </w:tc>
      </w:tr>
      <w:tr w:rsidR="003B7180" w14:paraId="68F47F0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D29EDD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6B928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Выпуклые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D4A2221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00C035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7E9C32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DF17E9F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4937B78" w14:textId="77777777" w:rsidR="003B7180" w:rsidRDefault="003B7180">
            <w:pPr>
              <w:spacing w:after="0"/>
              <w:ind w:left="135"/>
            </w:pPr>
          </w:p>
        </w:tc>
      </w:tr>
      <w:tr w:rsidR="003B7180" w14:paraId="62C3A0B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6BA715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9B2E6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Выпуклые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Теорема Эйлера. Правильные и полуправильные многогранники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870FB2B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16083C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EAB428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B231BF7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CF4B4A9" w14:textId="77777777" w:rsidR="003B7180" w:rsidRDefault="003B7180">
            <w:pPr>
              <w:spacing w:after="0"/>
              <w:ind w:left="135"/>
            </w:pPr>
          </w:p>
        </w:tc>
      </w:tr>
      <w:tr w:rsidR="003B7180" w14:paraId="092E62A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5FA81B4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E8059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3C9ECBBF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32FB2A24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88C730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F26C0F7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CC5BE9D" w14:textId="77777777" w:rsidR="003B7180" w:rsidRDefault="003B7180">
            <w:pPr>
              <w:spacing w:after="0"/>
              <w:ind w:left="135"/>
            </w:pPr>
          </w:p>
        </w:tc>
      </w:tr>
      <w:tr w:rsidR="003B7180" w14:paraId="6A94329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38C784A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F88DF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662B29F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236B4EE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6BF0F9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C70B78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10FEA16" w14:textId="77777777" w:rsidR="003B7180" w:rsidRDefault="003B7180">
            <w:pPr>
              <w:spacing w:after="0"/>
              <w:ind w:left="135"/>
            </w:pPr>
          </w:p>
        </w:tc>
      </w:tr>
      <w:tr w:rsidR="003B7180" w14:paraId="4F21CC4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266D56D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16A45E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55AC87F5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6E8ABB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710E3B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DFD124A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0B371CF" w14:textId="77777777" w:rsidR="003B7180" w:rsidRDefault="003B7180">
            <w:pPr>
              <w:spacing w:after="0"/>
              <w:ind w:left="135"/>
            </w:pPr>
          </w:p>
        </w:tc>
      </w:tr>
      <w:tr w:rsidR="003B7180" w14:paraId="40725CA3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EA64423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0E116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017D1D2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CD9546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888020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4C1D39B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DFA2B9" w14:textId="77777777" w:rsidR="003B7180" w:rsidRDefault="003B7180">
            <w:pPr>
              <w:spacing w:after="0"/>
              <w:ind w:left="135"/>
            </w:pPr>
          </w:p>
        </w:tc>
      </w:tr>
      <w:tr w:rsidR="003B7180" w14:paraId="18836910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E58B35A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5713E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C362095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38CAB6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99506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ADACFF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D293F8" w14:textId="77777777" w:rsidR="003B7180" w:rsidRDefault="003B7180">
            <w:pPr>
              <w:spacing w:after="0"/>
              <w:ind w:left="135"/>
            </w:pPr>
          </w:p>
        </w:tc>
      </w:tr>
      <w:tr w:rsidR="003B7180" w14:paraId="17264A1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46247BC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69E42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0D23534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B4FBC9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5D02EF9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4AEF13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6690D0B" w14:textId="77777777" w:rsidR="003B7180" w:rsidRDefault="003B7180">
            <w:pPr>
              <w:spacing w:after="0"/>
              <w:ind w:left="135"/>
            </w:pPr>
          </w:p>
        </w:tc>
      </w:tr>
      <w:tr w:rsidR="003B7180" w14:paraId="3E78429B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32F45DAC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A4DBF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базису трёх векторов, не лежащих в одной плоскости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45966A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71A84E46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60CFD7A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091F89E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AFB870A" w14:textId="77777777" w:rsidR="003B7180" w:rsidRDefault="003B7180">
            <w:pPr>
              <w:spacing w:after="0"/>
              <w:ind w:left="135"/>
            </w:pPr>
          </w:p>
        </w:tc>
      </w:tr>
      <w:tr w:rsidR="003B7180" w14:paraId="5F4B1C1D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6A0021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CCE4C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6031E50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0AEC1B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4B49B35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570E23F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A47C8E" w14:textId="77777777" w:rsidR="003B7180" w:rsidRDefault="003B7180">
            <w:pPr>
              <w:spacing w:after="0"/>
              <w:ind w:left="135"/>
            </w:pPr>
          </w:p>
        </w:tc>
      </w:tr>
      <w:tr w:rsidR="003B7180" w14:paraId="34CD3C19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5F827E24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E23B7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11CE7E5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4CF8E97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0420AF8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4FAAFAC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324D53" w14:textId="77777777" w:rsidR="003B7180" w:rsidRDefault="003B7180">
            <w:pPr>
              <w:spacing w:after="0"/>
              <w:ind w:left="135"/>
            </w:pPr>
          </w:p>
        </w:tc>
      </w:tr>
      <w:tr w:rsidR="003B7180" w14:paraId="1E9680A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08767D8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79E5D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2A7327E9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ECECC1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E7976C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4CDE4D8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9D0E964" w14:textId="77777777" w:rsidR="003B7180" w:rsidRDefault="003B7180">
            <w:pPr>
              <w:spacing w:after="0"/>
              <w:ind w:left="135"/>
            </w:pPr>
          </w:p>
        </w:tc>
      </w:tr>
      <w:tr w:rsidR="003B7180" w14:paraId="1C10C974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0ED1C8D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332A8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88B1A3D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7A93B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882A3F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6D9CAB8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C42DC79" w14:textId="77777777" w:rsidR="003B7180" w:rsidRDefault="003B7180">
            <w:pPr>
              <w:spacing w:after="0"/>
              <w:ind w:left="135"/>
            </w:pPr>
          </w:p>
        </w:tc>
      </w:tr>
      <w:tr w:rsidR="003B7180" w14:paraId="1DCDC015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B0D2328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AA254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7D024076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A6FE7C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21C83E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AFD2C5A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D9B6711" w14:textId="77777777" w:rsidR="003B7180" w:rsidRDefault="003B7180">
            <w:pPr>
              <w:spacing w:after="0"/>
              <w:ind w:left="135"/>
            </w:pPr>
          </w:p>
        </w:tc>
      </w:tr>
      <w:tr w:rsidR="003B7180" w14:paraId="2FE4666E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794EB559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021B9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векторами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6AA2EE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CF94D7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1CBEB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CE5F0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81F9D5A" w14:textId="77777777" w:rsidR="003B7180" w:rsidRDefault="003B7180">
            <w:pPr>
              <w:spacing w:after="0"/>
              <w:ind w:left="135"/>
            </w:pPr>
          </w:p>
        </w:tc>
      </w:tr>
      <w:tr w:rsidR="003B7180" w14:paraId="4C4A06F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683A508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0C262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099DF3EF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0BA3D27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6CF0E3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61BAD5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0496F91" w14:textId="77777777" w:rsidR="003B7180" w:rsidRDefault="003B7180">
            <w:pPr>
              <w:spacing w:after="0"/>
              <w:ind w:left="135"/>
            </w:pPr>
          </w:p>
        </w:tc>
      </w:tr>
      <w:tr w:rsidR="003B7180" w14:paraId="003F2E3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EFACE62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C6178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9C3E03B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1A7E14A6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71EAD64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592B67EA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13E5B3D" w14:textId="77777777" w:rsidR="003B7180" w:rsidRDefault="003B7180">
            <w:pPr>
              <w:spacing w:after="0"/>
              <w:ind w:left="135"/>
            </w:pPr>
          </w:p>
        </w:tc>
      </w:tr>
      <w:tr w:rsidR="003B7180" w14:paraId="48CBC6DC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12DBF189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DBF2F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622C2893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31D6BCA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2ABCFCC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F3B04D6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63560B6" w14:textId="77777777" w:rsidR="003B7180" w:rsidRDefault="003B7180">
            <w:pPr>
              <w:spacing w:after="0"/>
              <w:ind w:left="135"/>
            </w:pPr>
          </w:p>
        </w:tc>
      </w:tr>
      <w:tr w:rsidR="003B7180" w14:paraId="78F6738F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4C98CE39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C348E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43E8E8E1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93AC98B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F52B01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23B217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180101A" w14:textId="77777777" w:rsidR="003B7180" w:rsidRDefault="003B7180">
            <w:pPr>
              <w:spacing w:after="0"/>
              <w:ind w:left="135"/>
            </w:pPr>
          </w:p>
        </w:tc>
      </w:tr>
      <w:tr w:rsidR="003B7180" w14:paraId="7B1D5822" w14:textId="777777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14:paraId="21BC250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5E6A5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14:paraId="13CE2501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666E61C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33A9843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9419D3B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53987D9" w14:textId="77777777" w:rsidR="003B7180" w:rsidRDefault="003B7180">
            <w:pPr>
              <w:spacing w:after="0"/>
              <w:ind w:left="135"/>
            </w:pPr>
          </w:p>
        </w:tc>
      </w:tr>
      <w:tr w:rsidR="003B7180" w14:paraId="0CF275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B1B6B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DE7B682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14:paraId="5D515C83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14:paraId="1556EBC7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FF122" w14:textId="77777777" w:rsidR="003B7180" w:rsidRDefault="003B7180"/>
        </w:tc>
      </w:tr>
    </w:tbl>
    <w:p w14:paraId="4CA1DC82" w14:textId="77777777" w:rsidR="003B7180" w:rsidRDefault="003B7180">
      <w:pPr>
        <w:sectPr w:rsidR="003B71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954CE7" w14:textId="77777777" w:rsidR="003B7180" w:rsidRDefault="00EF4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442"/>
        <w:gridCol w:w="1221"/>
        <w:gridCol w:w="1841"/>
        <w:gridCol w:w="1910"/>
        <w:gridCol w:w="1423"/>
        <w:gridCol w:w="2221"/>
      </w:tblGrid>
      <w:tr w:rsidR="003B7180" w14:paraId="79670CC7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4266B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328AF3" w14:textId="77777777" w:rsidR="003B7180" w:rsidRDefault="003B71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948F8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4130E0" w14:textId="77777777" w:rsidR="003B7180" w:rsidRDefault="003B71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CF8F6" w14:textId="77777777" w:rsidR="003B7180" w:rsidRDefault="00EF40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7CB50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6F7CA6" w14:textId="77777777" w:rsidR="003B7180" w:rsidRDefault="003B7180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0DDC2C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C46518" w14:textId="77777777" w:rsidR="003B7180" w:rsidRDefault="003B7180">
            <w:pPr>
              <w:spacing w:after="0"/>
              <w:ind w:left="135"/>
            </w:pPr>
          </w:p>
        </w:tc>
      </w:tr>
      <w:tr w:rsidR="003B7180" w14:paraId="74473C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621DF1" w14:textId="77777777" w:rsidR="003B7180" w:rsidRDefault="003B71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34C8A" w14:textId="77777777" w:rsidR="003B7180" w:rsidRDefault="003B7180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3C277E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C3FE8D" w14:textId="77777777" w:rsidR="003B7180" w:rsidRDefault="003B7180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094D6E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EC1F25" w14:textId="77777777" w:rsidR="003B7180" w:rsidRDefault="003B7180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73B266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8FB25F" w14:textId="77777777" w:rsidR="003B7180" w:rsidRDefault="003B71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BAACA5" w14:textId="77777777" w:rsidR="003B7180" w:rsidRDefault="003B71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E1060" w14:textId="77777777" w:rsidR="003B7180" w:rsidRDefault="003B7180"/>
        </w:tc>
      </w:tr>
      <w:tr w:rsidR="003B7180" w14:paraId="5E1B8A0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BE0E82E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80BF2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"Координаты вектора на плоскости и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2F17A9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AB729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577CD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5D4596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433A2B" w14:textId="77777777" w:rsidR="003B7180" w:rsidRDefault="003B7180">
            <w:pPr>
              <w:spacing w:after="0"/>
              <w:ind w:left="135"/>
            </w:pPr>
          </w:p>
        </w:tc>
      </w:tr>
      <w:tr w:rsidR="003B7180" w14:paraId="322B8F3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8B9CBD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8E935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"Скалярное произведение векторов"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E77B56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F7346F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77535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C42A7C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9EABA5" w14:textId="77777777" w:rsidR="003B7180" w:rsidRDefault="003B7180">
            <w:pPr>
              <w:spacing w:after="0"/>
              <w:ind w:left="135"/>
            </w:pPr>
          </w:p>
        </w:tc>
      </w:tr>
      <w:tr w:rsidR="003B7180" w14:paraId="058892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2111C2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B319D7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F32932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B801FB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4D339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C17468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9BB557" w14:textId="77777777" w:rsidR="003B7180" w:rsidRDefault="003B7180">
            <w:pPr>
              <w:spacing w:after="0"/>
              <w:ind w:left="135"/>
            </w:pPr>
          </w:p>
        </w:tc>
      </w:tr>
      <w:tr w:rsidR="003B7180" w14:paraId="28D7754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61DA62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3BAD7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"Уравнение прямой, проходящей через две точки"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23B0C1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240D67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70AB4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66F1DF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59CB41" w14:textId="77777777" w:rsidR="003B7180" w:rsidRDefault="003B7180">
            <w:pPr>
              <w:spacing w:after="0"/>
              <w:ind w:left="135"/>
            </w:pPr>
          </w:p>
        </w:tc>
      </w:tr>
      <w:tr w:rsidR="003B7180" w14:paraId="2CCED1F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B9DCCF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8D2C2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9A2323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42B43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D081B7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B125F47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DDDF5C" w14:textId="77777777" w:rsidR="003B7180" w:rsidRDefault="003B7180">
            <w:pPr>
              <w:spacing w:after="0"/>
              <w:ind w:left="135"/>
            </w:pPr>
          </w:p>
        </w:tc>
      </w:tr>
      <w:tr w:rsidR="003B7180" w14:paraId="74438A8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558FEC4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2747B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AB4CE7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B218E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73223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F4D4A7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8ECC62" w14:textId="77777777" w:rsidR="003B7180" w:rsidRDefault="003B7180">
            <w:pPr>
              <w:spacing w:after="0"/>
              <w:ind w:left="135"/>
            </w:pPr>
          </w:p>
        </w:tc>
      </w:tr>
      <w:tr w:rsidR="003B7180" w14:paraId="2790F76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26C02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660ED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E125E2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773B5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2D977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919401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8BBCC15" w14:textId="77777777" w:rsidR="003B7180" w:rsidRDefault="003B7180">
            <w:pPr>
              <w:spacing w:after="0"/>
              <w:ind w:left="135"/>
            </w:pPr>
          </w:p>
        </w:tc>
      </w:tr>
      <w:tr w:rsidR="003B7180" w14:paraId="0DA6862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70FA78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5C0AF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FDD36B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A45B2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4ACD1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2AB2CAC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DD8E3D" w14:textId="77777777" w:rsidR="003B7180" w:rsidRDefault="003B7180">
            <w:pPr>
              <w:spacing w:after="0"/>
              <w:ind w:left="135"/>
            </w:pPr>
          </w:p>
        </w:tc>
      </w:tr>
      <w:tr w:rsidR="003B7180" w14:paraId="6B45040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74CD99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03B1A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E82A16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A37F7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5C9F5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B589FAC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1F26623" w14:textId="77777777" w:rsidR="003B7180" w:rsidRDefault="003B7180">
            <w:pPr>
              <w:spacing w:after="0"/>
              <w:ind w:left="135"/>
            </w:pPr>
          </w:p>
        </w:tc>
      </w:tr>
      <w:tr w:rsidR="003B7180" w14:paraId="63CB7D2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B7C2E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BBF8D9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465EC4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DAE7F6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A5AC2D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F2DC38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F7502D" w14:textId="77777777" w:rsidR="003B7180" w:rsidRDefault="003B7180">
            <w:pPr>
              <w:spacing w:after="0"/>
              <w:ind w:left="135"/>
            </w:pPr>
          </w:p>
        </w:tc>
      </w:tr>
      <w:tr w:rsidR="003B7180" w14:paraId="2F6FAA8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8E1558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D59D52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013026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BA1081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BFE52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C69C47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660F8E" w14:textId="77777777" w:rsidR="003B7180" w:rsidRDefault="003B7180">
            <w:pPr>
              <w:spacing w:after="0"/>
              <w:ind w:left="135"/>
            </w:pPr>
          </w:p>
        </w:tc>
      </w:tr>
      <w:tr w:rsidR="003B7180" w14:paraId="4864E35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EDE51E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B9533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расстояния от точки до плоскости в координатах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17B58C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9C848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95835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DB8474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7541A9" w14:textId="77777777" w:rsidR="003B7180" w:rsidRDefault="003B7180">
            <w:pPr>
              <w:spacing w:after="0"/>
              <w:ind w:left="135"/>
            </w:pPr>
          </w:p>
        </w:tc>
      </w:tr>
      <w:tr w:rsidR="003B7180" w14:paraId="57AAF59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722625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E335A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7502B3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F5625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CBAC1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9565E5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72A183" w14:textId="77777777" w:rsidR="003B7180" w:rsidRDefault="003B7180">
            <w:pPr>
              <w:spacing w:after="0"/>
              <w:ind w:left="135"/>
            </w:pPr>
          </w:p>
        </w:tc>
      </w:tr>
      <w:tr w:rsidR="003B7180" w14:paraId="4798AE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9C3603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D0E59D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4056750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59598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4CB840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93E18B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4080C3" w14:textId="77777777" w:rsidR="003B7180" w:rsidRDefault="003B7180">
            <w:pPr>
              <w:spacing w:after="0"/>
              <w:ind w:left="135"/>
            </w:pPr>
          </w:p>
        </w:tc>
      </w:tr>
      <w:tr w:rsidR="003B7180" w14:paraId="28AF150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7B9E2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E1E45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8C2571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853AF1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032EFB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221F5C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119DFE5" w14:textId="77777777" w:rsidR="003B7180" w:rsidRDefault="003B7180">
            <w:pPr>
              <w:spacing w:after="0"/>
              <w:ind w:left="135"/>
            </w:pPr>
          </w:p>
        </w:tc>
      </w:tr>
      <w:tr w:rsidR="003B7180" w14:paraId="21DA253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C5A5C5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571AD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96BE09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051DF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5C27A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6A5EF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EC90BE5" w14:textId="77777777" w:rsidR="003B7180" w:rsidRDefault="003B7180">
            <w:pPr>
              <w:spacing w:after="0"/>
              <w:ind w:left="135"/>
            </w:pPr>
          </w:p>
        </w:tc>
      </w:tr>
      <w:tr w:rsidR="003B7180" w14:paraId="614C0ED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D1DEE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1C735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следов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2418B7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D503D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0217E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5B612B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AB7249" w14:textId="77777777" w:rsidR="003B7180" w:rsidRDefault="003B7180">
            <w:pPr>
              <w:spacing w:after="0"/>
              <w:ind w:left="135"/>
            </w:pPr>
          </w:p>
        </w:tc>
      </w:tr>
      <w:tr w:rsidR="003B7180" w14:paraId="1553999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E15FE3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859E4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0D2BD0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5695F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C30E0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FED7D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AB727A" w14:textId="77777777" w:rsidR="003B7180" w:rsidRDefault="003B7180">
            <w:pPr>
              <w:spacing w:after="0"/>
              <w:ind w:left="135"/>
            </w:pPr>
          </w:p>
        </w:tc>
      </w:tr>
      <w:tr w:rsidR="003B7180" w14:paraId="100E300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375B6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AE87F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прямые и плоскости: параллельные сечения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7614B2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B04D23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019B3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AC63E6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813D02" w14:textId="77777777" w:rsidR="003B7180" w:rsidRDefault="003B7180">
            <w:pPr>
              <w:spacing w:after="0"/>
              <w:ind w:left="135"/>
            </w:pPr>
          </w:p>
        </w:tc>
      </w:tr>
      <w:tr w:rsidR="003B7180" w14:paraId="41D03DB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5515CC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1EEC0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A12C11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246CB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26C12A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139C6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6312AD" w14:textId="77777777" w:rsidR="003B7180" w:rsidRDefault="003B7180">
            <w:pPr>
              <w:spacing w:after="0"/>
              <w:ind w:left="135"/>
            </w:pPr>
          </w:p>
        </w:tc>
      </w:tr>
      <w:tr w:rsidR="003B7180" w14:paraId="6623BFA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DD0254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F30B8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ED0BBC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E8261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0AA87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EE6C3F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BB8680" w14:textId="77777777" w:rsidR="003B7180" w:rsidRDefault="003B7180">
            <w:pPr>
              <w:spacing w:after="0"/>
              <w:ind w:left="135"/>
            </w:pPr>
          </w:p>
        </w:tc>
      </w:tr>
      <w:tr w:rsidR="003B7180" w14:paraId="0698281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7B693F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13CA1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FF9C72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217E7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DFE0FF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6B699E5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3ABE02" w14:textId="77777777" w:rsidR="003B7180" w:rsidRDefault="003B7180">
            <w:pPr>
              <w:spacing w:after="0"/>
              <w:ind w:left="135"/>
            </w:pPr>
          </w:p>
        </w:tc>
      </w:tr>
      <w:tr w:rsidR="003B7180" w14:paraId="50FC47B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46101C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4C649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плоскости: теорема о трех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перпендикулярах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979645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16C8DF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8E04D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5D2923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000CEA" w14:textId="77777777" w:rsidR="003B7180" w:rsidRDefault="003B7180">
            <w:pPr>
              <w:spacing w:after="0"/>
              <w:ind w:left="135"/>
            </w:pPr>
          </w:p>
        </w:tc>
      </w:tr>
      <w:tr w:rsidR="003B7180" w14:paraId="144D4AE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95942F3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6A58F0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плоскости: вычисления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длин в многогранниках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AE2E859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DF86D3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83548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4EFF6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4A836DC" w14:textId="77777777" w:rsidR="003B7180" w:rsidRDefault="003B7180">
            <w:pPr>
              <w:spacing w:after="0"/>
              <w:ind w:left="135"/>
            </w:pPr>
          </w:p>
        </w:tc>
      </w:tr>
      <w:tr w:rsidR="003B7180" w14:paraId="76B2348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3F1D23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4DC1C6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0F9EB9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48F83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67747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EB667F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C8069B" w14:textId="77777777" w:rsidR="003B7180" w:rsidRDefault="003B7180">
            <w:pPr>
              <w:spacing w:after="0"/>
              <w:ind w:left="135"/>
            </w:pPr>
          </w:p>
        </w:tc>
      </w:tr>
      <w:tr w:rsidR="003B7180" w14:paraId="43210F1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D955504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EB429C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673170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E07C9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178936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F7C1D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4D46484" w14:textId="77777777" w:rsidR="003B7180" w:rsidRDefault="003B7180">
            <w:pPr>
              <w:spacing w:after="0"/>
              <w:ind w:left="135"/>
            </w:pPr>
          </w:p>
        </w:tc>
      </w:tr>
      <w:tr w:rsidR="003B7180" w14:paraId="286308E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4DD2B4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99374E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EB8519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5E012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5EEC5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99CAD46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AB04C12" w14:textId="77777777" w:rsidR="003B7180" w:rsidRDefault="003B7180">
            <w:pPr>
              <w:spacing w:after="0"/>
              <w:ind w:left="135"/>
            </w:pPr>
          </w:p>
        </w:tc>
      </w:tr>
      <w:tr w:rsidR="003B7180" w14:paraId="55A03D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599939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823F4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683869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48D5C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3E37F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F6F00E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640853" w14:textId="77777777" w:rsidR="003B7180" w:rsidRDefault="003B7180">
            <w:pPr>
              <w:spacing w:after="0"/>
              <w:ind w:left="135"/>
            </w:pPr>
          </w:p>
        </w:tc>
      </w:tr>
      <w:tr w:rsidR="003B7180" w14:paraId="3648D08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6B1AC4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EEDA3F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поверхностей, разрезания на части, соображения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378544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006E8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9BF47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FDB25A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AFE09D" w14:textId="77777777" w:rsidR="003B7180" w:rsidRDefault="003B7180">
            <w:pPr>
              <w:spacing w:after="0"/>
              <w:ind w:left="135"/>
            </w:pPr>
          </w:p>
        </w:tc>
      </w:tr>
      <w:tr w:rsidR="003B7180" w14:paraId="0CE1846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74E805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F5CFE5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357A5A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A3B9C5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1A83B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3B284B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C859CE9" w14:textId="77777777" w:rsidR="003B7180" w:rsidRDefault="003B7180">
            <w:pPr>
              <w:spacing w:after="0"/>
              <w:ind w:left="135"/>
            </w:pPr>
          </w:p>
        </w:tc>
      </w:tr>
      <w:tr w:rsidR="003B7180" w14:paraId="2E5DFFA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A1B45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F7126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9F4A3F6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42D016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335ACE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376D7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26E5921" w14:textId="77777777" w:rsidR="003B7180" w:rsidRDefault="003B7180">
            <w:pPr>
              <w:spacing w:after="0"/>
              <w:ind w:left="135"/>
            </w:pPr>
          </w:p>
        </w:tc>
      </w:tr>
      <w:tr w:rsidR="003B7180" w14:paraId="6FE2A15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24CFFA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B99C4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Задачи об удвоении куба, о квадратуре куба; о трисекции угла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56B5EB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68DB75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BE41B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EBF887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DAA0DDD" w14:textId="77777777" w:rsidR="003B7180" w:rsidRDefault="003B7180">
            <w:pPr>
              <w:spacing w:after="0"/>
              <w:ind w:left="135"/>
            </w:pPr>
          </w:p>
        </w:tc>
      </w:tr>
      <w:tr w:rsidR="003B7180" w14:paraId="78F4311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536595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CF824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объёмом прямоугольного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78764F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5FB10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165A5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939EEE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44F192" w14:textId="77777777" w:rsidR="003B7180" w:rsidRDefault="003B7180">
            <w:pPr>
              <w:spacing w:after="0"/>
              <w:ind w:left="135"/>
            </w:pPr>
          </w:p>
        </w:tc>
      </w:tr>
      <w:tr w:rsidR="003B7180" w14:paraId="63AFBEF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0C7BBA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35AEC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с вычислением объёма прямоугольного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F3ED18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ADB97F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62E93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E9A3CDE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1E18F1" w14:textId="77777777" w:rsidR="003B7180" w:rsidRDefault="003B7180">
            <w:pPr>
              <w:spacing w:after="0"/>
              <w:ind w:left="135"/>
            </w:pPr>
          </w:p>
        </w:tc>
      </w:tr>
      <w:tr w:rsidR="003B7180" w14:paraId="07D2D53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3E462C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16FF85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555C9E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CF084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7DF87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EB2CC0C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4AACC4" w14:textId="77777777" w:rsidR="003B7180" w:rsidRDefault="003B7180">
            <w:pPr>
              <w:spacing w:after="0"/>
              <w:ind w:left="135"/>
            </w:pPr>
          </w:p>
        </w:tc>
      </w:tr>
      <w:tr w:rsidR="003B7180" w14:paraId="3BCFFF9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E49613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22449B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AEC3CD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9A72F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39C30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FCA895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DC3453" w14:textId="77777777" w:rsidR="003B7180" w:rsidRDefault="003B7180">
            <w:pPr>
              <w:spacing w:after="0"/>
              <w:ind w:left="135"/>
            </w:pPr>
          </w:p>
        </w:tc>
      </w:tr>
      <w:tr w:rsidR="003B7180" w14:paraId="09745C5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8DEB0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D24FC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00A40C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A24BA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3D4A1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4F467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E4E35D8" w14:textId="77777777" w:rsidR="003B7180" w:rsidRDefault="003B7180">
            <w:pPr>
              <w:spacing w:after="0"/>
              <w:ind w:left="135"/>
            </w:pPr>
          </w:p>
        </w:tc>
      </w:tr>
      <w:tr w:rsidR="003B7180" w14:paraId="0FAD535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062F6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60B38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наклонной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7F913AC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748D6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61225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6F9530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BB18A5" w14:textId="77777777" w:rsidR="003B7180" w:rsidRDefault="003B7180">
            <w:pPr>
              <w:spacing w:after="0"/>
              <w:ind w:left="135"/>
            </w:pPr>
          </w:p>
        </w:tc>
      </w:tr>
      <w:tr w:rsidR="003B7180" w14:paraId="2F2C968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635C45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77BDE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B79AFD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C19D3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BA62B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F69BE60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6B95632" w14:textId="77777777" w:rsidR="003B7180" w:rsidRDefault="003B7180">
            <w:pPr>
              <w:spacing w:after="0"/>
              <w:ind w:left="135"/>
            </w:pPr>
          </w:p>
        </w:tc>
      </w:tr>
      <w:tr w:rsidR="003B7180" w14:paraId="27893BA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C97952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0F5E5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объёма пирамиды. Отношение объемов пирамид с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общим углом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26230A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1B101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456446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24BF6D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D084F3" w14:textId="77777777" w:rsidR="003B7180" w:rsidRDefault="003B7180">
            <w:pPr>
              <w:spacing w:after="0"/>
              <w:ind w:left="135"/>
            </w:pPr>
          </w:p>
        </w:tc>
      </w:tr>
      <w:tr w:rsidR="003B7180" w14:paraId="302C8FC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C1C27E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F334A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6F7DB8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36BB8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C5396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372A70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63C941" w14:textId="77777777" w:rsidR="003B7180" w:rsidRDefault="003B7180">
            <w:pPr>
              <w:spacing w:after="0"/>
              <w:ind w:left="135"/>
            </w:pPr>
          </w:p>
        </w:tc>
      </w:tr>
      <w:tr w:rsidR="003B7180" w14:paraId="391B558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9515A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D206E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781F799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04880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E3D13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DDB57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87A6EB" w14:textId="77777777" w:rsidR="003B7180" w:rsidRDefault="003B7180">
            <w:pPr>
              <w:spacing w:after="0"/>
              <w:ind w:left="135"/>
            </w:pPr>
          </w:p>
        </w:tc>
      </w:tr>
      <w:tr w:rsidR="003B7180" w14:paraId="3BD3D35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AD9CF8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6BD060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объёмами пирамиды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25DD80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AF3D2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CB0B1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7460AA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AD63A0" w14:textId="77777777" w:rsidR="003B7180" w:rsidRDefault="003B7180">
            <w:pPr>
              <w:spacing w:after="0"/>
              <w:ind w:left="135"/>
            </w:pPr>
          </w:p>
        </w:tc>
      </w:tr>
      <w:tr w:rsidR="003B7180" w14:paraId="63015B1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6028E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E9790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наклонной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D94122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A49CA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1B853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7D19BAB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4DB40D" w14:textId="77777777" w:rsidR="003B7180" w:rsidRDefault="003B7180">
            <w:pPr>
              <w:spacing w:after="0"/>
              <w:ind w:left="135"/>
            </w:pPr>
          </w:p>
        </w:tc>
      </w:tr>
      <w:tr w:rsidR="003B7180" w14:paraId="5FBA953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6118C9A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BCFB5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6C0B7A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010E0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84F48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A660F3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4E21133" w14:textId="77777777" w:rsidR="003B7180" w:rsidRDefault="003B7180">
            <w:pPr>
              <w:spacing w:after="0"/>
              <w:ind w:left="135"/>
            </w:pPr>
          </w:p>
        </w:tc>
      </w:tr>
      <w:tr w:rsidR="003B7180" w14:paraId="3704F95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FB9D0A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44507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объёмов.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расстояния до плоскости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98E075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E7A3D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85904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0FCC27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BD44CB" w14:textId="77777777" w:rsidR="003B7180" w:rsidRDefault="003B7180">
            <w:pPr>
              <w:spacing w:after="0"/>
              <w:ind w:left="135"/>
            </w:pPr>
          </w:p>
        </w:tc>
      </w:tr>
      <w:tr w:rsidR="003B7180" w14:paraId="792697E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DF218D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1703FB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005AED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5ACE60E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02642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C912ED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E7F81F" w14:textId="77777777" w:rsidR="003B7180" w:rsidRDefault="003B7180">
            <w:pPr>
              <w:spacing w:after="0"/>
              <w:ind w:left="135"/>
            </w:pPr>
          </w:p>
        </w:tc>
      </w:tr>
      <w:tr w:rsidR="003B7180" w14:paraId="63EA5BB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9F30B2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BEF28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B2D136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10CBE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A6A204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6402DA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CE4999" w14:textId="77777777" w:rsidR="003B7180" w:rsidRDefault="003B7180">
            <w:pPr>
              <w:spacing w:after="0"/>
              <w:ind w:left="135"/>
            </w:pPr>
          </w:p>
        </w:tc>
      </w:tr>
      <w:tr w:rsidR="003B7180" w14:paraId="4F82D70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CD029A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E98B3D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Цилиндр. Прямой круговой цилиндр.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поверхности цилиндра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18F6CF6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654165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EA2D4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CD7A135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75052BD" w14:textId="77777777" w:rsidR="003B7180" w:rsidRDefault="003B7180">
            <w:pPr>
              <w:spacing w:after="0"/>
              <w:ind w:left="135"/>
            </w:pPr>
          </w:p>
        </w:tc>
      </w:tr>
      <w:tr w:rsidR="003B7180" w14:paraId="1B0D821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80147D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9EDD4B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9C76EF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8BB63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DA64D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A5CB9D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2517BF7" w14:textId="77777777" w:rsidR="003B7180" w:rsidRDefault="003B7180">
            <w:pPr>
              <w:spacing w:after="0"/>
              <w:ind w:left="135"/>
            </w:pPr>
          </w:p>
        </w:tc>
      </w:tr>
      <w:tr w:rsidR="003B7180" w14:paraId="5B21E27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4420D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ABCCD1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 параллельной плоскости основания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DD2E23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3FE81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B82E9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7E1694B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D9152CA" w14:textId="77777777" w:rsidR="003B7180" w:rsidRDefault="003B7180">
            <w:pPr>
              <w:spacing w:after="0"/>
              <w:ind w:left="135"/>
            </w:pPr>
          </w:p>
        </w:tc>
      </w:tr>
      <w:tr w:rsidR="003B7180" w14:paraId="464EBF9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FA4D05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98578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Усечённый конус. Изображение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конусов и усечённых конусов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321F77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EDEE0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CD1353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0F290E8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AE1B01" w14:textId="77777777" w:rsidR="003B7180" w:rsidRDefault="003B7180">
            <w:pPr>
              <w:spacing w:after="0"/>
              <w:ind w:left="135"/>
            </w:pPr>
          </w:p>
        </w:tc>
      </w:tr>
      <w:tr w:rsidR="003B7180" w14:paraId="2E083E2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19EA7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49772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72BD71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9DA676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ABD9B9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076433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9BB8AA" w14:textId="77777777" w:rsidR="003B7180" w:rsidRDefault="003B7180">
            <w:pPr>
              <w:spacing w:after="0"/>
              <w:ind w:left="135"/>
            </w:pPr>
          </w:p>
        </w:tc>
      </w:tr>
      <w:tr w:rsidR="003B7180" w14:paraId="15E5AE0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463E2F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CC51E3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B6E4FDF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FB191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FF7E86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A5A05E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905FDC8" w14:textId="77777777" w:rsidR="003B7180" w:rsidRDefault="003B7180">
            <w:pPr>
              <w:spacing w:after="0"/>
              <w:ind w:left="135"/>
            </w:pPr>
          </w:p>
        </w:tc>
      </w:tr>
      <w:tr w:rsidR="003B7180" w14:paraId="788E43A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516017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01244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вычисление, построением сечений цилиндра,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29B895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9B0BF6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26C26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FD6BD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1F29AA" w14:textId="77777777" w:rsidR="003B7180" w:rsidRDefault="003B7180">
            <w:pPr>
              <w:spacing w:after="0"/>
              <w:ind w:left="135"/>
            </w:pPr>
          </w:p>
        </w:tc>
      </w:tr>
      <w:tr w:rsidR="003B7180" w14:paraId="0C8E7DC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C7841E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429F8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6AFC58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5F692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D51C4F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4FD7890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0727CB" w14:textId="77777777" w:rsidR="003B7180" w:rsidRDefault="003B7180">
            <w:pPr>
              <w:spacing w:after="0"/>
              <w:ind w:left="135"/>
            </w:pPr>
          </w:p>
        </w:tc>
      </w:tr>
      <w:tr w:rsidR="003B7180" w14:paraId="5BB1D79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17BE57A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1F5D47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34A2C1B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F8AF44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CB2EC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CE44FD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D395655" w14:textId="77777777" w:rsidR="003B7180" w:rsidRDefault="003B7180">
            <w:pPr>
              <w:spacing w:after="0"/>
              <w:ind w:left="135"/>
            </w:pPr>
          </w:p>
        </w:tc>
      </w:tr>
      <w:tr w:rsidR="003B7180" w14:paraId="162AD0F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0A9138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DE634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A54FE0F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A33C8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655B31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C34EE5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B6781C" w14:textId="77777777" w:rsidR="003B7180" w:rsidRDefault="003B7180">
            <w:pPr>
              <w:spacing w:after="0"/>
              <w:ind w:left="135"/>
            </w:pPr>
          </w:p>
        </w:tc>
      </w:tr>
      <w:tr w:rsidR="003B7180" w14:paraId="2013B5E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39F8B3F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AD9880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C02B36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7467FC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9FA70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D71C1E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5E98AB" w14:textId="77777777" w:rsidR="003B7180" w:rsidRDefault="003B7180">
            <w:pPr>
              <w:spacing w:after="0"/>
              <w:ind w:left="135"/>
            </w:pPr>
          </w:p>
        </w:tc>
      </w:tr>
      <w:tr w:rsidR="003B7180" w14:paraId="72FA8AA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37553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BD139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268027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0F292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AB17A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B77B5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03CDC9" w14:textId="77777777" w:rsidR="003B7180" w:rsidRDefault="003B7180">
            <w:pPr>
              <w:spacing w:after="0"/>
              <w:ind w:left="135"/>
            </w:pPr>
          </w:p>
        </w:tc>
      </w:tr>
      <w:tr w:rsidR="003B7180" w14:paraId="586B38D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A64BF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C083C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94BBAB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2F048B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236EA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558B70A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772C138" w14:textId="77777777" w:rsidR="003B7180" w:rsidRDefault="003B7180">
            <w:pPr>
              <w:spacing w:after="0"/>
              <w:ind w:left="135"/>
            </w:pPr>
          </w:p>
        </w:tc>
      </w:tr>
      <w:tr w:rsidR="003B7180" w14:paraId="6CA5857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7166F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865DB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4B83EA6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485A1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1B4305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B0591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56CA8F" w14:textId="77777777" w:rsidR="003B7180" w:rsidRDefault="003B7180">
            <w:pPr>
              <w:spacing w:after="0"/>
              <w:ind w:left="135"/>
            </w:pPr>
          </w:p>
        </w:tc>
      </w:tr>
      <w:tr w:rsidR="003B7180" w14:paraId="59CC60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FD5AC8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906195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BFC4A14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B2968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460B9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37896D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A0182E" w14:textId="77777777" w:rsidR="003B7180" w:rsidRDefault="003B7180">
            <w:pPr>
              <w:spacing w:after="0"/>
              <w:ind w:left="135"/>
            </w:pPr>
          </w:p>
        </w:tc>
      </w:tr>
      <w:tr w:rsidR="003B7180" w14:paraId="4846E1C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0A576A9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5F282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F53925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9E2B1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E6F0D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B2FF11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EFEC3F" w14:textId="77777777" w:rsidR="003B7180" w:rsidRDefault="003B7180">
            <w:pPr>
              <w:spacing w:after="0"/>
              <w:ind w:left="135"/>
            </w:pPr>
          </w:p>
        </w:tc>
      </w:tr>
      <w:tr w:rsidR="003B7180" w14:paraId="4226651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50BEFF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BC3AD1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6293945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86E1A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8AEE5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FE5C444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CA71D93" w14:textId="77777777" w:rsidR="003B7180" w:rsidRDefault="003B7180">
            <w:pPr>
              <w:spacing w:after="0"/>
              <w:ind w:left="135"/>
            </w:pPr>
          </w:p>
        </w:tc>
      </w:tr>
      <w:tr w:rsidR="003B7180" w14:paraId="525BF5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00471E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53319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7620D2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D5F0D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85CFD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83FDA5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A66ACB" w14:textId="77777777" w:rsidR="003B7180" w:rsidRDefault="003B7180">
            <w:pPr>
              <w:spacing w:after="0"/>
              <w:ind w:left="135"/>
            </w:pPr>
          </w:p>
        </w:tc>
      </w:tr>
      <w:tr w:rsidR="003B7180" w14:paraId="616E13F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CE0E84C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C7A95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окружность на плоскости, вычисления в окружности,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стандартные подобия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379133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0CA410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2D417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348A27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A4EEE8" w14:textId="77777777" w:rsidR="003B7180" w:rsidRDefault="003B7180">
            <w:pPr>
              <w:spacing w:after="0"/>
              <w:ind w:left="135"/>
            </w:pPr>
          </w:p>
        </w:tc>
      </w:tr>
      <w:tr w:rsidR="003B7180" w14:paraId="244CC85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00FB3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1686E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0037CD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69864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250D3E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DDAEF7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8E0B1A" w14:textId="77777777" w:rsidR="003B7180" w:rsidRDefault="003B7180">
            <w:pPr>
              <w:spacing w:after="0"/>
              <w:ind w:left="135"/>
            </w:pPr>
          </w:p>
        </w:tc>
      </w:tr>
      <w:tr w:rsidR="003B7180" w14:paraId="4529A17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ADF6DD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4468B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72F631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5BC2B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4AC02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6B961F2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EF3DFC" w14:textId="77777777" w:rsidR="003B7180" w:rsidRDefault="003B7180">
            <w:pPr>
              <w:spacing w:after="0"/>
              <w:ind w:left="135"/>
            </w:pPr>
          </w:p>
        </w:tc>
      </w:tr>
      <w:tr w:rsidR="003B7180" w14:paraId="3738865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9237564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5B7B83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9DFF92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62599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1479C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C90CBC4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E5FD6F" w14:textId="77777777" w:rsidR="003B7180" w:rsidRDefault="003B7180">
            <w:pPr>
              <w:spacing w:after="0"/>
              <w:ind w:left="135"/>
            </w:pPr>
          </w:p>
        </w:tc>
      </w:tr>
      <w:tr w:rsidR="003B7180" w14:paraId="2EDA53A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8734A4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B3A69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"Тела и поверхности вращения"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FCCF40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8A77C88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611C5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87F7A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34FCFC" w14:textId="77777777" w:rsidR="003B7180" w:rsidRDefault="003B7180">
            <w:pPr>
              <w:spacing w:after="0"/>
              <w:ind w:left="135"/>
            </w:pPr>
          </w:p>
        </w:tc>
      </w:tr>
      <w:tr w:rsidR="003B7180" w14:paraId="56F01DF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C7C3C7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E4CCE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цилиндра. Теорема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об объёме прямого цилиндра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3C57EC9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9DB9E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F2182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9486D3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052883" w14:textId="77777777" w:rsidR="003B7180" w:rsidRDefault="003B7180">
            <w:pPr>
              <w:spacing w:after="0"/>
              <w:ind w:left="135"/>
            </w:pPr>
          </w:p>
        </w:tc>
      </w:tr>
      <w:tr w:rsidR="003B7180" w14:paraId="23461C5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B9F6ED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2C167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028E6C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E1E7E6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E425F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5912177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BD9692" w14:textId="77777777" w:rsidR="003B7180" w:rsidRDefault="003B7180">
            <w:pPr>
              <w:spacing w:after="0"/>
              <w:ind w:left="135"/>
            </w:pPr>
          </w:p>
        </w:tc>
      </w:tr>
      <w:tr w:rsidR="003B7180" w14:paraId="1AB2DB4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B956B5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048F1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3B05FE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619CD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CACD7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38C3D0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BCF941" w14:textId="77777777" w:rsidR="003B7180" w:rsidRDefault="003B7180">
            <w:pPr>
              <w:spacing w:after="0"/>
              <w:ind w:left="135"/>
            </w:pPr>
          </w:p>
        </w:tc>
      </w:tr>
      <w:tr w:rsidR="003B7180" w14:paraId="40C0ADF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A93E4A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B79FAD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Стереометрические задачи, связанные с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вычислением объёмов цилиндра, конуса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D7594D9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DC435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1039D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87FA1F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934B68" w14:textId="77777777" w:rsidR="003B7180" w:rsidRDefault="003B7180">
            <w:pPr>
              <w:spacing w:after="0"/>
              <w:ind w:left="135"/>
            </w:pPr>
          </w:p>
        </w:tc>
      </w:tr>
      <w:tr w:rsidR="003B7180" w14:paraId="5C32819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DDFC99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3051B2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BB0AE1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39D454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76E7E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ABEE47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5E0CD58" w14:textId="77777777" w:rsidR="003B7180" w:rsidRDefault="003B7180">
            <w:pPr>
              <w:spacing w:after="0"/>
              <w:ind w:left="135"/>
            </w:pPr>
          </w:p>
        </w:tc>
      </w:tr>
      <w:tr w:rsidR="003B7180" w14:paraId="69E327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8A312F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A7627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шарового сектора. Теорема об объёме шара. Площадь сферы. Стереометрические задачи, связанные с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вычислением объёмов шара, шарового сегмента и шарового сектора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337E66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84ECC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7CE42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48FC23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FDBA5B" w14:textId="77777777" w:rsidR="003B7180" w:rsidRDefault="003B7180">
            <w:pPr>
              <w:spacing w:after="0"/>
              <w:ind w:left="135"/>
            </w:pPr>
          </w:p>
        </w:tc>
      </w:tr>
      <w:tr w:rsidR="003B7180" w14:paraId="3AD937F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79B44A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066129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тел", связанные с объёмом шара и площадью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1CA396A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60950F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E746CE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818FFD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C7DA2BE" w14:textId="77777777" w:rsidR="003B7180" w:rsidRDefault="003B7180">
            <w:pPr>
              <w:spacing w:after="0"/>
              <w:ind w:left="135"/>
            </w:pPr>
          </w:p>
        </w:tc>
      </w:tr>
      <w:tr w:rsidR="003B7180" w14:paraId="20044D7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4458D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02736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Изменение объёма при подобии. Стереометрические задачи, связанные с вычислением объёмов тел и площадей поверхностей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BD21ED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CB5CB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B177C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4C10AF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290727" w14:textId="77777777" w:rsidR="003B7180" w:rsidRDefault="003B7180">
            <w:pPr>
              <w:spacing w:after="0"/>
              <w:ind w:left="135"/>
            </w:pPr>
          </w:p>
        </w:tc>
      </w:tr>
      <w:tr w:rsidR="003B7180" w14:paraId="5966D27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1DAB05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6CD42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6D5323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1B50C9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F71E8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45A6C39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F67803" w14:textId="77777777" w:rsidR="003B7180" w:rsidRDefault="003B7180">
            <w:pPr>
              <w:spacing w:after="0"/>
              <w:ind w:left="135"/>
            </w:pPr>
          </w:p>
        </w:tc>
      </w:tr>
      <w:tr w:rsidR="003B7180" w14:paraId="05A46A9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8A62FF2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A40A2" w14:textId="77777777" w:rsidR="003B7180" w:rsidRDefault="00EF4033">
            <w:pPr>
              <w:spacing w:after="0"/>
              <w:ind w:left="135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Движения и равенство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DE925F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A2026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742221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22F146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8EDC40" w14:textId="77777777" w:rsidR="003B7180" w:rsidRDefault="003B7180">
            <w:pPr>
              <w:spacing w:after="0"/>
              <w:ind w:left="135"/>
            </w:pPr>
          </w:p>
        </w:tc>
      </w:tr>
      <w:tr w:rsidR="003B7180" w14:paraId="73919BB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9975C0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71341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BA698B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6FFDE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6C128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0FCB2B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F1E957" w14:textId="77777777" w:rsidR="003B7180" w:rsidRDefault="003B7180">
            <w:pPr>
              <w:spacing w:after="0"/>
              <w:ind w:left="135"/>
            </w:pPr>
          </w:p>
        </w:tc>
      </w:tr>
      <w:tr w:rsidR="003B7180" w14:paraId="08EF802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40F1BA3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40E90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CF75B1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E2D6C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57459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15D13B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088552" w14:textId="77777777" w:rsidR="003B7180" w:rsidRDefault="003B7180">
            <w:pPr>
              <w:spacing w:after="0"/>
              <w:ind w:left="135"/>
            </w:pPr>
          </w:p>
        </w:tc>
      </w:tr>
      <w:tr w:rsidR="003B7180" w14:paraId="49E6328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14C23E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CAF73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задачи на применение движения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9389F9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D20DBF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0A369A6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818D3C2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8073C5" w14:textId="77777777" w:rsidR="003B7180" w:rsidRDefault="003B7180">
            <w:pPr>
              <w:spacing w:after="0"/>
              <w:ind w:left="135"/>
            </w:pPr>
          </w:p>
        </w:tc>
      </w:tr>
      <w:tr w:rsidR="003B7180" w14:paraId="76DB533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2DE08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A7ED1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AFFC7B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175CB63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083A2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9AAE16D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96E4FB" w14:textId="77777777" w:rsidR="003B7180" w:rsidRDefault="003B7180">
            <w:pPr>
              <w:spacing w:after="0"/>
              <w:ind w:left="135"/>
            </w:pPr>
          </w:p>
        </w:tc>
      </w:tr>
      <w:tr w:rsidR="003B7180" w14:paraId="4F11F5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714B8BA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F9DB2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"Параллельность прямых и плоскостей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51A59B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4B136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337BF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D281CCF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6E5F5C2" w14:textId="77777777" w:rsidR="003B7180" w:rsidRDefault="003B7180">
            <w:pPr>
              <w:spacing w:after="0"/>
              <w:ind w:left="135"/>
            </w:pPr>
          </w:p>
        </w:tc>
      </w:tr>
      <w:tr w:rsidR="003B7180" w14:paraId="545D3B6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EF220C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E04936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знаний: "Векторы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C656B12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C94BD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6F105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D35524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761700" w14:textId="77777777" w:rsidR="003B7180" w:rsidRDefault="003B7180">
            <w:pPr>
              <w:spacing w:after="0"/>
              <w:ind w:left="135"/>
            </w:pPr>
          </w:p>
        </w:tc>
      </w:tr>
      <w:tr w:rsidR="003B7180" w14:paraId="457939A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7BDE26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32B0F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B7CDA5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58FBB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BCC3D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B0EEFC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CD0D05" w14:textId="77777777" w:rsidR="003B7180" w:rsidRDefault="003B7180">
            <w:pPr>
              <w:spacing w:after="0"/>
              <w:ind w:left="135"/>
            </w:pPr>
          </w:p>
        </w:tc>
      </w:tr>
      <w:tr w:rsidR="003B7180" w14:paraId="4849AF9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6A4B3E6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6534D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геометрии 10–11 классов, систематизация знаний: "Объем многогранника"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067529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C9649B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258FC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09E710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F230DF" w14:textId="77777777" w:rsidR="003B7180" w:rsidRDefault="003B7180">
            <w:pPr>
              <w:spacing w:after="0"/>
              <w:ind w:left="135"/>
            </w:pPr>
          </w:p>
        </w:tc>
      </w:tr>
      <w:tr w:rsidR="003B7180" w14:paraId="31609B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DE2A9E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9D89B2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5B825AA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89C6D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9E2F5F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8C46BA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78200AC" w14:textId="77777777" w:rsidR="003B7180" w:rsidRDefault="003B7180">
            <w:pPr>
              <w:spacing w:after="0"/>
              <w:ind w:left="135"/>
            </w:pPr>
          </w:p>
        </w:tc>
      </w:tr>
      <w:tr w:rsidR="003B7180" w14:paraId="73B2A7E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4129D7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F0FD1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63EC8A7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1A46EBC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38E16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2B6A8D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5A3B064" w14:textId="77777777" w:rsidR="003B7180" w:rsidRDefault="003B7180">
            <w:pPr>
              <w:spacing w:after="0"/>
              <w:ind w:left="135"/>
            </w:pPr>
          </w:p>
        </w:tc>
      </w:tr>
      <w:tr w:rsidR="003B7180" w14:paraId="262F877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DFE58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75C7F5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знаний: "Площади поверхности и объёмы круглых тел"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884E043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9C578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D6090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224C2C8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75154D1" w14:textId="77777777" w:rsidR="003B7180" w:rsidRDefault="003B7180">
            <w:pPr>
              <w:spacing w:after="0"/>
              <w:ind w:left="135"/>
            </w:pPr>
          </w:p>
        </w:tc>
      </w:tr>
      <w:tr w:rsidR="003B7180" w14:paraId="558B0FB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6C4975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AB897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983D56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760D32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0E501D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857F28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86C15BF" w14:textId="77777777" w:rsidR="003B7180" w:rsidRDefault="003B7180">
            <w:pPr>
              <w:spacing w:after="0"/>
              <w:ind w:left="135"/>
            </w:pPr>
          </w:p>
        </w:tc>
      </w:tr>
      <w:tr w:rsidR="003B7180" w14:paraId="6A03873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E786D9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D0DB9" w14:textId="77777777" w:rsidR="003B7180" w:rsidRDefault="00EF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743259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2BC4664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E53DCD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80A24A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DEA8EE" w14:textId="77777777" w:rsidR="003B7180" w:rsidRDefault="003B7180">
            <w:pPr>
              <w:spacing w:after="0"/>
              <w:ind w:left="135"/>
            </w:pPr>
          </w:p>
        </w:tc>
      </w:tr>
      <w:tr w:rsidR="003B7180" w14:paraId="39BEEE9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66C07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16DC5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0CD352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139F7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BD99EA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A84142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DC83F4" w14:textId="77777777" w:rsidR="003B7180" w:rsidRDefault="003B7180">
            <w:pPr>
              <w:spacing w:after="0"/>
              <w:ind w:left="135"/>
            </w:pPr>
          </w:p>
        </w:tc>
      </w:tr>
      <w:tr w:rsidR="003B7180" w14:paraId="1E27486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D43DF1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594901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D5267FA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6BE001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E7D355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474468A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C2E065" w14:textId="77777777" w:rsidR="003B7180" w:rsidRDefault="003B7180">
            <w:pPr>
              <w:spacing w:after="0"/>
              <w:ind w:left="135"/>
            </w:pPr>
          </w:p>
        </w:tc>
      </w:tr>
      <w:tr w:rsidR="003B7180" w14:paraId="24893E5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41061DD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875711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2403B6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AF4378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BC3115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B3A7FB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5400840" w14:textId="77777777" w:rsidR="003B7180" w:rsidRDefault="003B7180">
            <w:pPr>
              <w:spacing w:after="0"/>
              <w:ind w:left="135"/>
            </w:pPr>
          </w:p>
        </w:tc>
      </w:tr>
      <w:tr w:rsidR="003B7180" w14:paraId="1409BE1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0296732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8CFF8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2FF18A9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F61F4BE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F705B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A2745A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9566FBF" w14:textId="77777777" w:rsidR="003B7180" w:rsidRDefault="003B7180">
            <w:pPr>
              <w:spacing w:after="0"/>
              <w:ind w:left="135"/>
            </w:pPr>
          </w:p>
        </w:tc>
      </w:tr>
      <w:tr w:rsidR="003B7180" w14:paraId="5CB21D8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CD572F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68B13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в развитии современных инженерных и компьютерных 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625268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D005F5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553989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A8CFC76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BDFD7A" w14:textId="77777777" w:rsidR="003B7180" w:rsidRDefault="003B7180">
            <w:pPr>
              <w:spacing w:after="0"/>
              <w:ind w:left="135"/>
            </w:pPr>
          </w:p>
        </w:tc>
      </w:tr>
      <w:tr w:rsidR="003B7180" w14:paraId="1C974DA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2335E2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6EC47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333D15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BB0794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1E6E0A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705518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17D3CED" w14:textId="77777777" w:rsidR="003B7180" w:rsidRDefault="003B7180">
            <w:pPr>
              <w:spacing w:after="0"/>
              <w:ind w:left="135"/>
            </w:pPr>
          </w:p>
        </w:tc>
      </w:tr>
      <w:tr w:rsidR="003B7180" w14:paraId="156BF82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38BD02B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BDF828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</w:t>
            </w: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E5FE27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542663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518680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EA18A82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64B64F0" w14:textId="77777777" w:rsidR="003B7180" w:rsidRDefault="003B7180">
            <w:pPr>
              <w:spacing w:after="0"/>
              <w:ind w:left="135"/>
            </w:pPr>
          </w:p>
        </w:tc>
      </w:tr>
      <w:tr w:rsidR="003B7180" w14:paraId="5D5D450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A1B7CAE" w14:textId="77777777" w:rsidR="003B7180" w:rsidRDefault="00EF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B05DD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F6CC347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8C6C62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826D387" w14:textId="77777777" w:rsidR="003B7180" w:rsidRDefault="003B718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8DB968" w14:textId="77777777" w:rsidR="003B7180" w:rsidRDefault="00EF40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0EC30A" w14:textId="77777777" w:rsidR="003B7180" w:rsidRDefault="003B7180">
            <w:pPr>
              <w:spacing w:after="0"/>
              <w:ind w:left="135"/>
            </w:pPr>
          </w:p>
        </w:tc>
      </w:tr>
      <w:tr w:rsidR="003B7180" w14:paraId="0F0E6B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D0044" w14:textId="77777777" w:rsidR="003B7180" w:rsidRPr="00BF73B5" w:rsidRDefault="00EF4033">
            <w:pPr>
              <w:spacing w:after="0"/>
              <w:ind w:left="135"/>
              <w:rPr>
                <w:lang w:val="ru-RU"/>
              </w:rPr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7F7026C9" w14:textId="77777777" w:rsidR="003B7180" w:rsidRDefault="00EF4033">
            <w:pPr>
              <w:spacing w:after="0"/>
              <w:ind w:left="135"/>
              <w:jc w:val="center"/>
            </w:pPr>
            <w:r w:rsidRPr="00BF7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8CF76A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6FC63DE" w14:textId="77777777" w:rsidR="003B7180" w:rsidRDefault="00EF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9004A0" w14:textId="77777777" w:rsidR="003B7180" w:rsidRDefault="003B7180"/>
        </w:tc>
      </w:tr>
    </w:tbl>
    <w:p w14:paraId="3732A3B2" w14:textId="77777777" w:rsidR="003B7180" w:rsidRDefault="003B7180">
      <w:pPr>
        <w:sectPr w:rsidR="003B71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BEB14B" w14:textId="77777777" w:rsidR="003B7180" w:rsidRDefault="003B7180">
      <w:pPr>
        <w:sectPr w:rsidR="003B71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A4449E" w14:textId="77777777" w:rsidR="003B7180" w:rsidRDefault="00EF4033">
      <w:pPr>
        <w:spacing w:after="0"/>
        <w:ind w:left="120"/>
      </w:pPr>
      <w:bookmarkStart w:id="12" w:name="block-269918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AE927FA" w14:textId="77777777" w:rsidR="003B7180" w:rsidRDefault="00EF40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AFA611" w14:textId="77777777" w:rsidR="003B7180" w:rsidRPr="00BF73B5" w:rsidRDefault="00EF4033">
      <w:pPr>
        <w:spacing w:after="0" w:line="480" w:lineRule="auto"/>
        <w:ind w:left="120"/>
        <w:rPr>
          <w:lang w:val="ru-RU"/>
        </w:rPr>
      </w:pPr>
      <w:bookmarkStart w:id="13" w:name="50f9078f-1df6-4566-b778-1981a9b15604"/>
      <w:r w:rsidRPr="00BF73B5">
        <w:rPr>
          <w:rFonts w:ascii="Times New Roman" w:hAnsi="Times New Roman"/>
          <w:color w:val="000000"/>
          <w:sz w:val="28"/>
          <w:lang w:val="ru-RU"/>
        </w:rPr>
        <w:t>• Математика. Геометрия, 11 класс/ Мерзляк А.Г., Номировский Д.А., Поляков В.М.; под редакцией Подольского В.Е., Общество с ограниченной ответственностью И</w:t>
      </w:r>
      <w:r w:rsidRPr="00BF73B5">
        <w:rPr>
          <w:rFonts w:ascii="Times New Roman" w:hAnsi="Times New Roman"/>
          <w:color w:val="000000"/>
          <w:sz w:val="28"/>
          <w:lang w:val="ru-RU"/>
        </w:rPr>
        <w:t>здательский центр «ВЕНТАНА-ГРАФ»; Акционерное общество «Издательство «Просвещение»</w:t>
      </w:r>
      <w:bookmarkEnd w:id="13"/>
    </w:p>
    <w:p w14:paraId="3682CAF2" w14:textId="77777777" w:rsidR="003B7180" w:rsidRPr="00BF73B5" w:rsidRDefault="00EF4033">
      <w:pPr>
        <w:spacing w:after="0" w:line="480" w:lineRule="auto"/>
        <w:ind w:left="120"/>
        <w:rPr>
          <w:lang w:val="ru-RU"/>
        </w:rPr>
      </w:pPr>
      <w:bookmarkStart w:id="14" w:name="6c21ead6-5875-46fb-8f95-29ebaf147b06"/>
      <w:r w:rsidRPr="00BF73B5">
        <w:rPr>
          <w:rFonts w:ascii="Times New Roman" w:hAnsi="Times New Roman"/>
          <w:color w:val="000000"/>
          <w:sz w:val="28"/>
          <w:lang w:val="ru-RU"/>
        </w:rPr>
        <w:t>Мерзляк</w:t>
      </w:r>
      <w:bookmarkEnd w:id="14"/>
    </w:p>
    <w:p w14:paraId="52B0678D" w14:textId="77777777" w:rsidR="003B7180" w:rsidRPr="00BF73B5" w:rsidRDefault="003B7180">
      <w:pPr>
        <w:spacing w:after="0"/>
        <w:ind w:left="120"/>
        <w:rPr>
          <w:lang w:val="ru-RU"/>
        </w:rPr>
      </w:pPr>
    </w:p>
    <w:p w14:paraId="54816A8E" w14:textId="77777777" w:rsidR="003B7180" w:rsidRPr="00BF73B5" w:rsidRDefault="00EF4033">
      <w:pPr>
        <w:spacing w:after="0" w:line="480" w:lineRule="auto"/>
        <w:ind w:left="120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3E1BDBB" w14:textId="77777777" w:rsidR="003B7180" w:rsidRPr="00BF73B5" w:rsidRDefault="00EF4033">
      <w:pPr>
        <w:spacing w:after="0" w:line="480" w:lineRule="auto"/>
        <w:ind w:left="120"/>
        <w:rPr>
          <w:lang w:val="ru-RU"/>
        </w:rPr>
      </w:pPr>
      <w:r w:rsidRPr="00BF73B5">
        <w:rPr>
          <w:rFonts w:ascii="Times New Roman" w:hAnsi="Times New Roman"/>
          <w:color w:val="000000"/>
          <w:sz w:val="28"/>
          <w:lang w:val="ru-RU"/>
        </w:rPr>
        <w:t>Алексеева Е. Е. Интерактивные лабораторно-практические работы.</w:t>
      </w:r>
      <w:r w:rsidRPr="00BF73B5">
        <w:rPr>
          <w:sz w:val="28"/>
          <w:lang w:val="ru-RU"/>
        </w:rPr>
        <w:br/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F4033">
        <w:rPr>
          <w:rFonts w:ascii="Times New Roman" w:hAnsi="Times New Roman"/>
          <w:color w:val="000000"/>
          <w:sz w:val="28"/>
          <w:lang w:val="ru-RU"/>
        </w:rPr>
        <w:t xml:space="preserve">Учебный предмет «Математика». </w:t>
      </w:r>
      <w:r w:rsidRPr="00BF73B5">
        <w:rPr>
          <w:rFonts w:ascii="Times New Roman" w:hAnsi="Times New Roman"/>
          <w:color w:val="000000"/>
          <w:sz w:val="28"/>
          <w:lang w:val="ru-RU"/>
        </w:rPr>
        <w:t>Углубленный уровень, 10–11 классы:</w:t>
      </w:r>
      <w:r w:rsidRPr="00BF73B5">
        <w:rPr>
          <w:sz w:val="28"/>
          <w:lang w:val="ru-RU"/>
        </w:rPr>
        <w:br/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для учителей / Е. Е. Алексеева. – М.: ФГБНУ</w:t>
      </w:r>
      <w:r w:rsidRPr="00BF73B5">
        <w:rPr>
          <w:sz w:val="28"/>
          <w:lang w:val="ru-RU"/>
        </w:rPr>
        <w:br/>
      </w:r>
      <w:bookmarkStart w:id="15" w:name="b019da24-adf5-4c55-8faf-7d417badf439"/>
      <w:r w:rsidRPr="00BF73B5">
        <w:rPr>
          <w:rFonts w:ascii="Times New Roman" w:hAnsi="Times New Roman"/>
          <w:color w:val="000000"/>
          <w:sz w:val="28"/>
          <w:lang w:val="ru-RU"/>
        </w:rPr>
        <w:t xml:space="preserve"> «Институт стратегии развития образования РАО», 2023.</w:t>
      </w:r>
      <w:bookmarkEnd w:id="15"/>
    </w:p>
    <w:p w14:paraId="063850E1" w14:textId="77777777" w:rsidR="003B7180" w:rsidRPr="00BF73B5" w:rsidRDefault="003B7180">
      <w:pPr>
        <w:spacing w:after="0"/>
        <w:ind w:left="120"/>
        <w:rPr>
          <w:lang w:val="ru-RU"/>
        </w:rPr>
      </w:pPr>
    </w:p>
    <w:p w14:paraId="39838614" w14:textId="77777777" w:rsidR="003B7180" w:rsidRPr="00BF73B5" w:rsidRDefault="00EF4033">
      <w:pPr>
        <w:spacing w:after="0" w:line="480" w:lineRule="auto"/>
        <w:ind w:left="120"/>
        <w:rPr>
          <w:lang w:val="ru-RU"/>
        </w:rPr>
      </w:pPr>
      <w:r w:rsidRPr="00BF73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5BB8BE7" w14:textId="77777777" w:rsidR="003B7180" w:rsidRPr="00BF73B5" w:rsidRDefault="00EF403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Math</w:t>
      </w:r>
      <w:r w:rsidRPr="00BF73B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73B5">
        <w:rPr>
          <w:rFonts w:ascii="Times New Roman" w:hAnsi="Times New Roman"/>
          <w:color w:val="000000"/>
          <w:sz w:val="28"/>
          <w:lang w:val="ru-RU"/>
        </w:rPr>
        <w:t xml:space="preserve"> – [Электронный ресурс]. – </w:t>
      </w:r>
      <w:r>
        <w:rPr>
          <w:rFonts w:ascii="Times New Roman" w:hAnsi="Times New Roman"/>
          <w:color w:val="000000"/>
          <w:sz w:val="28"/>
        </w:rPr>
        <w:t>URL</w:t>
      </w:r>
      <w:r w:rsidRPr="00BF73B5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BF73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BF73B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73B5">
        <w:rPr>
          <w:rFonts w:ascii="Times New Roman" w:hAnsi="Times New Roman"/>
          <w:color w:val="000000"/>
          <w:sz w:val="28"/>
          <w:lang w:val="ru-RU"/>
        </w:rPr>
        <w:t xml:space="preserve"> (дата обращения:</w:t>
      </w:r>
      <w:r w:rsidRPr="00BF73B5">
        <w:rPr>
          <w:sz w:val="28"/>
          <w:lang w:val="ru-RU"/>
        </w:rPr>
        <w:br/>
      </w:r>
      <w:bookmarkStart w:id="16" w:name="51717e9d-8c8d-4f48-9743-7fb49929d318"/>
      <w:r w:rsidRPr="00BF73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F73B5">
        <w:rPr>
          <w:rFonts w:ascii="Times New Roman" w:hAnsi="Times New Roman"/>
          <w:color w:val="000000"/>
          <w:sz w:val="28"/>
          <w:lang w:val="ru-RU"/>
        </w:rPr>
        <w:t>23.06.2023).</w:t>
      </w:r>
      <w:bookmarkEnd w:id="16"/>
    </w:p>
    <w:p w14:paraId="06F2E035" w14:textId="77777777" w:rsidR="003B7180" w:rsidRPr="00BF73B5" w:rsidRDefault="003B7180">
      <w:pPr>
        <w:rPr>
          <w:lang w:val="ru-RU"/>
        </w:rPr>
        <w:sectPr w:rsidR="003B7180" w:rsidRPr="00BF73B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E900914" w14:textId="77777777" w:rsidR="007D5A44" w:rsidRPr="00BF73B5" w:rsidRDefault="007D5A44">
      <w:pPr>
        <w:rPr>
          <w:lang w:val="ru-RU"/>
        </w:rPr>
      </w:pPr>
    </w:p>
    <w:sectPr w:rsidR="007D5A44" w:rsidRPr="00BF73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A1618"/>
    <w:multiLevelType w:val="multilevel"/>
    <w:tmpl w:val="8C401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7C027C"/>
    <w:multiLevelType w:val="multilevel"/>
    <w:tmpl w:val="F168E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7180"/>
    <w:rsid w:val="003B7180"/>
    <w:rsid w:val="007D5A44"/>
    <w:rsid w:val="00BF73B5"/>
    <w:rsid w:val="00D578B9"/>
    <w:rsid w:val="00E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505B"/>
  <w15:docId w15:val="{99D0BFD0-3941-4EE5-BD2F-FB40FCB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6945</Words>
  <Characters>39590</Characters>
  <Application>Microsoft Office Word</Application>
  <DocSecurity>0</DocSecurity>
  <Lines>329</Lines>
  <Paragraphs>92</Paragraphs>
  <ScaleCrop>false</ScaleCrop>
  <Company/>
  <LinksUpToDate>false</LinksUpToDate>
  <CharactersWithSpaces>46443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kvi94@mail.ru</cp:lastModifiedBy>
  <cp:revision>3</cp:revision>
  <cp:lastPrinted>2023-10-15T04:53:00Z</cp:lastPrinted>
  <dcterms:created xsi:type="dcterms:W3CDTF">2023-10-15T04:53:00Z</dcterms:created>
  <dcterms:modified xsi:type="dcterms:W3CDTF">2023-11-03T00:18:00Z</dcterms:modified>
</cp:coreProperties>
</file>