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D24" w:rsidRPr="00C27D24" w:rsidRDefault="00EB2DC4" w:rsidP="00C27D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DC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703311" cy="9457899"/>
            <wp:effectExtent l="0" t="0" r="2540" b="0"/>
            <wp:docPr id="1" name="Рисунок 1" descr="C:\Users\kvi94\Downloads\WhatsApp Image 2023-11-03 at 14.44.0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i94\Downloads\WhatsApp Image 2023-11-03 at 14.44.02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8" b="1207"/>
                    <a:stretch/>
                  </pic:blipFill>
                  <pic:spPr bwMode="auto">
                    <a:xfrm>
                      <a:off x="0" y="0"/>
                      <a:ext cx="6706473" cy="946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C27D24" w:rsidRPr="00C27D2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МОСКОВСКИЙ ПАТРИАРХАТ</w:t>
      </w:r>
    </w:p>
    <w:p w:rsidR="00C27D24" w:rsidRPr="00C27D24" w:rsidRDefault="00C27D24" w:rsidP="00C27D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D24">
        <w:rPr>
          <w:rFonts w:ascii="Times New Roman" w:eastAsia="Times New Roman" w:hAnsi="Times New Roman"/>
          <w:sz w:val="24"/>
          <w:szCs w:val="24"/>
          <w:lang w:eastAsia="ru-RU"/>
        </w:rPr>
        <w:t>ВЛАДИВОСТОКСКАЯ И ПРИМОРСКАЯ МИТРОПОЛИЯ</w:t>
      </w:r>
    </w:p>
    <w:p w:rsidR="00C27D24" w:rsidRPr="00C27D24" w:rsidRDefault="00C27D24" w:rsidP="00C27D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D24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Автономная </w:t>
      </w:r>
      <w:proofErr w:type="gramStart"/>
      <w:r w:rsidRPr="00C27D24">
        <w:rPr>
          <w:rFonts w:ascii="Times New Roman" w:eastAsia="Times New Roman" w:hAnsi="Times New Roman"/>
          <w:sz w:val="24"/>
          <w:szCs w:val="24"/>
          <w:lang w:eastAsia="ru-RU"/>
        </w:rPr>
        <w:t>Некоммерческая  Общеобразовательная</w:t>
      </w:r>
      <w:proofErr w:type="gramEnd"/>
      <w:r w:rsidRPr="00C27D24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</w:t>
      </w:r>
    </w:p>
    <w:p w:rsidR="00C27D24" w:rsidRPr="00C27D24" w:rsidRDefault="00C27D24" w:rsidP="00C27D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D24">
        <w:rPr>
          <w:rFonts w:ascii="Times New Roman" w:eastAsia="Times New Roman" w:hAnsi="Times New Roman"/>
          <w:sz w:val="24"/>
          <w:szCs w:val="24"/>
          <w:lang w:eastAsia="ru-RU"/>
        </w:rPr>
        <w:t xml:space="preserve"> «Православная гимназия»</w:t>
      </w:r>
    </w:p>
    <w:p w:rsidR="00C27D24" w:rsidRPr="00C27D24" w:rsidRDefault="00C27D24" w:rsidP="00C27D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D24">
        <w:rPr>
          <w:rFonts w:ascii="Times New Roman" w:eastAsia="Times New Roman" w:hAnsi="Times New Roman"/>
          <w:sz w:val="24"/>
          <w:szCs w:val="24"/>
          <w:lang w:eastAsia="ru-RU"/>
        </w:rPr>
        <w:t xml:space="preserve"> г. Владивосток</w:t>
      </w:r>
    </w:p>
    <w:p w:rsidR="00C27D24" w:rsidRPr="00C27D24" w:rsidRDefault="00C27D24" w:rsidP="00C27D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D24">
        <w:rPr>
          <w:rFonts w:ascii="Times New Roman" w:eastAsia="Times New Roman" w:hAnsi="Times New Roman"/>
          <w:sz w:val="24"/>
          <w:szCs w:val="24"/>
          <w:lang w:eastAsia="ru-RU"/>
        </w:rPr>
        <w:t>на 2023 – 2024 учебный год</w:t>
      </w:r>
    </w:p>
    <w:p w:rsidR="00C27D24" w:rsidRPr="00C27D24" w:rsidRDefault="00C27D24" w:rsidP="00C27D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50"/>
        <w:tblW w:w="9465" w:type="dxa"/>
        <w:tblLayout w:type="fixed"/>
        <w:tblLook w:val="01E0" w:firstRow="1" w:lastRow="1" w:firstColumn="1" w:lastColumn="1" w:noHBand="0" w:noVBand="0"/>
      </w:tblPr>
      <w:tblGrid>
        <w:gridCol w:w="3086"/>
        <w:gridCol w:w="3119"/>
        <w:gridCol w:w="3260"/>
      </w:tblGrid>
      <w:tr w:rsidR="00C27D24" w:rsidRPr="00C27D24" w:rsidTr="00A04F95">
        <w:tc>
          <w:tcPr>
            <w:tcW w:w="3085" w:type="dxa"/>
            <w:hideMark/>
          </w:tcPr>
          <w:p w:rsidR="00C27D24" w:rsidRPr="00C27D24" w:rsidRDefault="00C27D24" w:rsidP="00C27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Принято решением</w:t>
            </w:r>
          </w:p>
          <w:p w:rsidR="00C27D24" w:rsidRPr="00C27D24" w:rsidRDefault="00C27D24" w:rsidP="00C27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педагогического совета                                                                  </w:t>
            </w:r>
          </w:p>
          <w:p w:rsidR="00C27D24" w:rsidRPr="00C27D24" w:rsidRDefault="00C27D24" w:rsidP="00C27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АНОО «Православная гимназия» г. Владивосток</w:t>
            </w:r>
          </w:p>
          <w:p w:rsidR="00C27D24" w:rsidRPr="00C27D24" w:rsidRDefault="00C27D24" w:rsidP="00C27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</w:p>
          <w:p w:rsidR="00C27D24" w:rsidRPr="00C27D24" w:rsidRDefault="00C27D24" w:rsidP="00C27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7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№______от_____________</w:t>
            </w:r>
          </w:p>
        </w:tc>
        <w:tc>
          <w:tcPr>
            <w:tcW w:w="3119" w:type="dxa"/>
            <w:hideMark/>
          </w:tcPr>
          <w:p w:rsidR="00C27D24" w:rsidRPr="00C27D24" w:rsidRDefault="00C27D24" w:rsidP="00C27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C27D24" w:rsidRPr="00C27D24" w:rsidRDefault="00C27D24" w:rsidP="00C27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__________руководитель            ОРОИК Владивостокской епархии </w:t>
            </w:r>
            <w:proofErr w:type="spellStart"/>
            <w:r w:rsidRPr="00C27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</w:t>
            </w:r>
            <w:proofErr w:type="spellEnd"/>
            <w:r w:rsidRPr="00C27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Ростислав </w:t>
            </w:r>
          </w:p>
          <w:p w:rsidR="00C27D24" w:rsidRPr="00C27D24" w:rsidRDefault="00C27D24" w:rsidP="00C27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C27D24" w:rsidRPr="00C27D24" w:rsidRDefault="00C27D24" w:rsidP="00C27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Духовник </w:t>
            </w:r>
          </w:p>
          <w:p w:rsidR="00C27D24" w:rsidRPr="00C27D24" w:rsidRDefault="00C27D24" w:rsidP="00C27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__________АНОО «Православная гимназия» </w:t>
            </w:r>
            <w:proofErr w:type="spellStart"/>
            <w:r w:rsidRPr="00C27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</w:t>
            </w:r>
            <w:proofErr w:type="spellEnd"/>
            <w:r w:rsidRPr="00C27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Игорь</w:t>
            </w:r>
          </w:p>
        </w:tc>
        <w:tc>
          <w:tcPr>
            <w:tcW w:w="3260" w:type="dxa"/>
            <w:hideMark/>
          </w:tcPr>
          <w:p w:rsidR="00C27D24" w:rsidRPr="00C27D24" w:rsidRDefault="00C27D24" w:rsidP="00C27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«УТВЕРЖДАЮ»</w:t>
            </w:r>
          </w:p>
          <w:p w:rsidR="00C27D24" w:rsidRPr="00C27D24" w:rsidRDefault="00C27D24" w:rsidP="00C27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C27D24" w:rsidRPr="00C27D24" w:rsidRDefault="00C27D24" w:rsidP="00C27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 АНОО «Православная гимназия» Титова Л.М.</w:t>
            </w:r>
          </w:p>
          <w:p w:rsidR="00C27D24" w:rsidRPr="00C27D24" w:rsidRDefault="00C27D24" w:rsidP="00C27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№_____от________________</w:t>
            </w:r>
          </w:p>
        </w:tc>
      </w:tr>
    </w:tbl>
    <w:p w:rsidR="00C27D24" w:rsidRDefault="00C27D24" w:rsidP="00453E9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7D24" w:rsidRDefault="00C27D24" w:rsidP="00453E9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3E94" w:rsidRPr="006E15B3" w:rsidRDefault="00453E94" w:rsidP="00453E9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15B3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:rsidR="00453E94" w:rsidRPr="00DA60AD" w:rsidRDefault="00453E94" w:rsidP="00453E94">
      <w:pPr>
        <w:spacing w:after="0"/>
        <w:jc w:val="center"/>
        <w:rPr>
          <w:rFonts w:ascii="Times New Roman" w:eastAsia="Times New Roman" w:hAnsi="Times New Roman"/>
          <w:b/>
          <w:i/>
          <w:iCs/>
          <w:sz w:val="32"/>
          <w:szCs w:val="28"/>
          <w:u w:val="single"/>
          <w:lang w:eastAsia="ru-RU"/>
        </w:rPr>
      </w:pPr>
      <w:r w:rsidRPr="00DA60AD">
        <w:rPr>
          <w:rFonts w:ascii="Times New Roman" w:eastAsia="Times New Roman" w:hAnsi="Times New Roman"/>
          <w:b/>
          <w:sz w:val="32"/>
          <w:szCs w:val="28"/>
          <w:lang w:eastAsia="ru-RU"/>
        </w:rPr>
        <w:t>по внеурочной деятельности</w:t>
      </w:r>
    </w:p>
    <w:p w:rsidR="00453E94" w:rsidRPr="00DA60AD" w:rsidRDefault="00397C33" w:rsidP="00453E94">
      <w:pPr>
        <w:spacing w:after="0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28"/>
          <w:lang w:eastAsia="ru-RU"/>
        </w:rPr>
        <w:t>«Церковное</w:t>
      </w:r>
      <w:r w:rsidR="00453E94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пение</w:t>
      </w:r>
      <w:r w:rsidR="00453E94" w:rsidRPr="00DA60AD">
        <w:rPr>
          <w:rFonts w:ascii="Times New Roman" w:eastAsia="Times New Roman" w:hAnsi="Times New Roman"/>
          <w:b/>
          <w:sz w:val="32"/>
          <w:szCs w:val="28"/>
          <w:lang w:eastAsia="ru-RU"/>
        </w:rPr>
        <w:t>»</w:t>
      </w:r>
    </w:p>
    <w:p w:rsidR="00453E94" w:rsidRDefault="00453E94" w:rsidP="00453E9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3E94" w:rsidRDefault="00453E94" w:rsidP="00453E94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Уровень общего образования: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начальное общее образование (1 – 4)</w:t>
      </w:r>
    </w:p>
    <w:p w:rsidR="00453E94" w:rsidRDefault="00B12905" w:rsidP="00453E94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Класс: 1-4</w:t>
      </w:r>
    </w:p>
    <w:p w:rsidR="00453E94" w:rsidRDefault="00453E94" w:rsidP="00453E94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3E94" w:rsidRDefault="00453E94" w:rsidP="00453E9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Количество часов по учебному плану</w:t>
      </w:r>
      <w:r w:rsidR="00B92DB9">
        <w:rPr>
          <w:rFonts w:ascii="Times New Roman" w:eastAsia="Times New Roman" w:hAnsi="Times New Roman"/>
          <w:sz w:val="28"/>
          <w:szCs w:val="28"/>
          <w:lang w:eastAsia="ru-RU"/>
        </w:rPr>
        <w:t>: 32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год, (1час  в неделю)</w:t>
      </w:r>
      <w:r w:rsidR="00F6052A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каждого класса.</w:t>
      </w:r>
    </w:p>
    <w:p w:rsidR="00453E94" w:rsidRDefault="00453E94" w:rsidP="00453E9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3E94" w:rsidRDefault="00453E94" w:rsidP="00453E9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реализации программы, учебный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 20</w:t>
      </w:r>
      <w:r w:rsidR="007A267D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proofErr w:type="gramEnd"/>
      <w:r w:rsidR="007A267D">
        <w:rPr>
          <w:rFonts w:ascii="Times New Roman" w:eastAsia="Times New Roman" w:hAnsi="Times New Roman"/>
          <w:sz w:val="28"/>
          <w:szCs w:val="28"/>
          <w:lang w:eastAsia="ru-RU"/>
        </w:rPr>
        <w:t xml:space="preserve"> – 2024</w:t>
      </w:r>
    </w:p>
    <w:p w:rsidR="00453E94" w:rsidRDefault="00453E94" w:rsidP="00453E9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0989" w:rsidRPr="00960989" w:rsidRDefault="00453E94" w:rsidP="00960989">
      <w:pPr>
        <w:spacing w:after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Планирование составлено </w:t>
      </w:r>
      <w:r w:rsidR="00960989" w:rsidRPr="00960989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 </w:t>
      </w:r>
      <w:r w:rsidR="00960989" w:rsidRPr="0096098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на основе Стандарта православного</w:t>
      </w:r>
    </w:p>
    <w:p w:rsidR="00960989" w:rsidRPr="00960989" w:rsidRDefault="00960989" w:rsidP="00960989">
      <w:pPr>
        <w:spacing w:after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96098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компонента начального общего, основного общего, среднего (полного) общего</w:t>
      </w:r>
      <w:r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</w:t>
      </w:r>
      <w:r w:rsidRPr="0096098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образования для учебных заведений Российской Федерации и Примерных</w:t>
      </w:r>
      <w:r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</w:t>
      </w:r>
      <w:r w:rsidRPr="0096098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программ по церковному пению для начальной и основной школы</w:t>
      </w:r>
    </w:p>
    <w:p w:rsidR="00453E94" w:rsidRDefault="00453E94" w:rsidP="00453E94">
      <w:pPr>
        <w:tabs>
          <w:tab w:val="left" w:pos="71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Рабочую программу составила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Романенко А.В.   </w:t>
      </w:r>
    </w:p>
    <w:p w:rsidR="00453E94" w:rsidRDefault="00453E94" w:rsidP="00453E94">
      <w:pPr>
        <w:tabs>
          <w:tab w:val="left" w:pos="717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53E94" w:rsidRDefault="00453E94" w:rsidP="00453E94">
      <w:pPr>
        <w:tabs>
          <w:tab w:val="left" w:pos="717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3E94" w:rsidRDefault="00453E94" w:rsidP="00453E94">
      <w:pPr>
        <w:tabs>
          <w:tab w:val="left" w:pos="717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7E53" w:rsidRDefault="00147E53" w:rsidP="00453E94">
      <w:pPr>
        <w:tabs>
          <w:tab w:val="left" w:pos="717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7D24" w:rsidRDefault="00C27D24" w:rsidP="00453E94">
      <w:pPr>
        <w:tabs>
          <w:tab w:val="left" w:pos="717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3E94" w:rsidRDefault="00453E94" w:rsidP="00453E94">
      <w:pPr>
        <w:tabs>
          <w:tab w:val="left" w:pos="717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Владивосток, 20</w:t>
      </w:r>
      <w:r w:rsidR="007A267D">
        <w:rPr>
          <w:rFonts w:ascii="Times New Roman" w:eastAsia="Times New Roman" w:hAnsi="Times New Roman"/>
          <w:b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53E94" w:rsidRDefault="00453E94" w:rsidP="00453E94"/>
    <w:p w:rsidR="00453E94" w:rsidRDefault="00453E94" w:rsidP="00453E94"/>
    <w:p w:rsidR="00453E94" w:rsidRPr="000607C1" w:rsidRDefault="00453E94" w:rsidP="00453E94">
      <w:pPr>
        <w:rPr>
          <w:rFonts w:ascii="Times New Roman" w:hAnsi="Times New Roman"/>
          <w:b/>
          <w:sz w:val="28"/>
          <w:szCs w:val="28"/>
        </w:rPr>
      </w:pPr>
      <w:r w:rsidRPr="000607C1">
        <w:rPr>
          <w:rFonts w:ascii="Times New Roman" w:hAnsi="Times New Roman"/>
          <w:b/>
          <w:sz w:val="28"/>
          <w:szCs w:val="28"/>
        </w:rPr>
        <w:t>1. Пояснительная записка.</w:t>
      </w:r>
    </w:p>
    <w:p w:rsidR="00453E94" w:rsidRPr="00F94641" w:rsidRDefault="00453E94" w:rsidP="00453E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464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внеурочной деятельности по </w:t>
      </w:r>
      <w:r w:rsidR="00147E53">
        <w:rPr>
          <w:rFonts w:ascii="Times New Roman" w:eastAsia="Times New Roman" w:hAnsi="Times New Roman"/>
          <w:sz w:val="28"/>
          <w:szCs w:val="28"/>
          <w:lang w:eastAsia="ru-RU"/>
        </w:rPr>
        <w:t xml:space="preserve">Духовному пению </w:t>
      </w:r>
      <w:r w:rsidRPr="00F9464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147E53">
        <w:rPr>
          <w:rFonts w:ascii="Times New Roman" w:eastAsia="Times New Roman" w:hAnsi="Times New Roman"/>
          <w:sz w:val="28"/>
          <w:szCs w:val="28"/>
          <w:lang w:eastAsia="ru-RU"/>
        </w:rPr>
        <w:t xml:space="preserve">1 - </w:t>
      </w:r>
      <w:r w:rsidRPr="000607C1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Pr="00F94641">
        <w:rPr>
          <w:rFonts w:ascii="Times New Roman" w:eastAsia="Times New Roman" w:hAnsi="Times New Roman"/>
          <w:sz w:val="28"/>
          <w:szCs w:val="28"/>
          <w:lang w:eastAsia="ru-RU"/>
        </w:rPr>
        <w:t>класса разработана в соответствии:</w:t>
      </w:r>
    </w:p>
    <w:p w:rsidR="00453E94" w:rsidRPr="00F94641" w:rsidRDefault="00453E94" w:rsidP="00453E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46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- с требованиями федерального государственного образовательного</w:t>
      </w:r>
    </w:p>
    <w:p w:rsidR="00453E94" w:rsidRPr="007A267D" w:rsidRDefault="00453E94" w:rsidP="00453E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46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стандарта начального общего   образов</w:t>
      </w:r>
      <w:r w:rsidR="007A267D">
        <w:rPr>
          <w:rFonts w:ascii="Times New Roman" w:eastAsia="Times New Roman" w:hAnsi="Times New Roman"/>
          <w:sz w:val="28"/>
          <w:szCs w:val="28"/>
          <w:lang w:eastAsia="ru-RU"/>
        </w:rPr>
        <w:t>ания</w:t>
      </w:r>
      <w:r w:rsidRPr="00F94641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E54407" w:rsidRPr="00E54407" w:rsidRDefault="00453E94" w:rsidP="00E544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46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-</w:t>
      </w:r>
      <w:r w:rsidRPr="00F946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54407" w:rsidRPr="00E54407">
        <w:rPr>
          <w:rFonts w:ascii="Times New Roman" w:eastAsia="Times New Roman" w:hAnsi="Times New Roman"/>
          <w:sz w:val="28"/>
          <w:szCs w:val="28"/>
          <w:lang w:eastAsia="ru-RU"/>
        </w:rPr>
        <w:t>с программой по предмету «Церковное пение и чтение» - стандарт</w:t>
      </w:r>
    </w:p>
    <w:p w:rsidR="00E54407" w:rsidRPr="00E54407" w:rsidRDefault="00E54407" w:rsidP="00E5440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4407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православного компонента среднего общего образования для учебных заведений Российской Федерации, Москва 2012г, утверждена отделом религиозного образования и </w:t>
      </w:r>
      <w:proofErr w:type="spellStart"/>
      <w:r w:rsidRPr="00E54407">
        <w:rPr>
          <w:rFonts w:ascii="Times New Roman" w:eastAsia="Times New Roman" w:hAnsi="Times New Roman"/>
          <w:sz w:val="28"/>
          <w:szCs w:val="28"/>
          <w:lang w:eastAsia="ru-RU"/>
        </w:rPr>
        <w:t>катехизации</w:t>
      </w:r>
      <w:proofErr w:type="spellEnd"/>
      <w:r w:rsidRPr="00E54407">
        <w:rPr>
          <w:rFonts w:ascii="Times New Roman" w:eastAsia="Times New Roman" w:hAnsi="Times New Roman"/>
          <w:sz w:val="28"/>
          <w:szCs w:val="28"/>
          <w:lang w:eastAsia="ru-RU"/>
        </w:rPr>
        <w:t xml:space="preserve"> РПЦ;</w:t>
      </w:r>
    </w:p>
    <w:p w:rsidR="00453E94" w:rsidRPr="00F94641" w:rsidRDefault="00453E94" w:rsidP="00453E9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46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- образовательной программы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стандарта православного образования </w:t>
      </w:r>
      <w:r w:rsidRPr="00F94641">
        <w:rPr>
          <w:rFonts w:ascii="Times New Roman" w:eastAsia="Times New Roman" w:hAnsi="Times New Roman"/>
          <w:bCs/>
          <w:sz w:val="28"/>
          <w:szCs w:val="28"/>
          <w:lang w:eastAsia="ru-RU"/>
        </w:rPr>
        <w:t>гимназии.</w:t>
      </w:r>
    </w:p>
    <w:p w:rsidR="00453E94" w:rsidRPr="00F94641" w:rsidRDefault="00453E94" w:rsidP="00453E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4641">
        <w:rPr>
          <w:rFonts w:ascii="Times New Roman" w:eastAsia="Times New Roman" w:hAnsi="Times New Roman"/>
          <w:sz w:val="28"/>
          <w:szCs w:val="28"/>
          <w:lang w:eastAsia="ru-RU"/>
        </w:rPr>
        <w:t xml:space="preserve">    - с рекомендациями Примерной</w:t>
      </w:r>
      <w:r w:rsidRPr="00F946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9464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по </w:t>
      </w:r>
      <w:r w:rsidR="00131E72">
        <w:rPr>
          <w:rFonts w:ascii="Times New Roman" w:eastAsia="Times New Roman" w:hAnsi="Times New Roman"/>
          <w:sz w:val="28"/>
          <w:szCs w:val="28"/>
          <w:lang w:eastAsia="ru-RU"/>
        </w:rPr>
        <w:t xml:space="preserve"> Русской духовной музыке </w:t>
      </w:r>
      <w:proofErr w:type="spellStart"/>
      <w:r w:rsidR="00131E72">
        <w:rPr>
          <w:rFonts w:ascii="Times New Roman" w:eastAsia="Times New Roman" w:hAnsi="Times New Roman"/>
          <w:sz w:val="28"/>
          <w:szCs w:val="28"/>
          <w:lang w:eastAsia="ru-RU"/>
        </w:rPr>
        <w:t>И.В.Кошминой</w:t>
      </w:r>
      <w:proofErr w:type="spellEnd"/>
    </w:p>
    <w:p w:rsidR="00453E94" w:rsidRPr="00F94641" w:rsidRDefault="00F6052A" w:rsidP="00453E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Цель</w:t>
      </w:r>
      <w:r w:rsidR="00453E94" w:rsidRPr="00F94641">
        <w:rPr>
          <w:rFonts w:ascii="Times New Roman" w:eastAsia="Times New Roman" w:hAnsi="Times New Roman"/>
          <w:sz w:val="28"/>
          <w:szCs w:val="28"/>
          <w:lang w:eastAsia="ru-RU"/>
        </w:rPr>
        <w:t xml:space="preserve">:   </w:t>
      </w:r>
    </w:p>
    <w:p w:rsidR="00453E94" w:rsidRPr="00F94641" w:rsidRDefault="00960989" w:rsidP="009609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989">
        <w:rPr>
          <w:rFonts w:ascii="Times New Roman" w:eastAsia="Times New Roman" w:hAnsi="Times New Roman"/>
          <w:sz w:val="28"/>
          <w:szCs w:val="28"/>
          <w:lang w:eastAsia="ru-RU"/>
        </w:rPr>
        <w:t>приобщение учащихся к духовным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989">
        <w:rPr>
          <w:rFonts w:ascii="Times New Roman" w:eastAsia="Times New Roman" w:hAnsi="Times New Roman"/>
          <w:sz w:val="28"/>
          <w:szCs w:val="28"/>
          <w:lang w:eastAsia="ru-RU"/>
        </w:rPr>
        <w:t>ценностям Православия посредством церковного пения</w:t>
      </w:r>
      <w:r w:rsidR="00453E94" w:rsidRPr="00F946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53E94" w:rsidRPr="00F94641" w:rsidRDefault="00453E94" w:rsidP="00453E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52A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  <w:r w:rsidRPr="00F9464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:rsidR="00960989" w:rsidRPr="00960989" w:rsidRDefault="00960989" w:rsidP="00F6052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0989">
        <w:rPr>
          <w:rFonts w:ascii="Times New Roman" w:hAnsi="Times New Roman"/>
          <w:sz w:val="28"/>
          <w:szCs w:val="28"/>
        </w:rPr>
        <w:t>воспитание интереса к православному богослужению, подготовка к</w:t>
      </w:r>
    </w:p>
    <w:p w:rsidR="00960989" w:rsidRPr="00960989" w:rsidRDefault="00960989" w:rsidP="00F605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0989">
        <w:rPr>
          <w:rFonts w:ascii="Times New Roman" w:hAnsi="Times New Roman"/>
          <w:sz w:val="28"/>
          <w:szCs w:val="28"/>
        </w:rPr>
        <w:t>практическому участию в богослужебном пении;</w:t>
      </w:r>
    </w:p>
    <w:p w:rsidR="00960989" w:rsidRPr="00960989" w:rsidRDefault="00960989" w:rsidP="00F605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0989">
        <w:rPr>
          <w:rFonts w:ascii="Times New Roman" w:hAnsi="Times New Roman"/>
          <w:sz w:val="28"/>
          <w:szCs w:val="28"/>
        </w:rPr>
        <w:t>• овладение традицией духовных песнопений, их видами и жанрами в</w:t>
      </w:r>
    </w:p>
    <w:p w:rsidR="00960989" w:rsidRPr="00960989" w:rsidRDefault="00960989" w:rsidP="00F605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0989">
        <w:rPr>
          <w:rFonts w:ascii="Times New Roman" w:hAnsi="Times New Roman"/>
          <w:sz w:val="28"/>
          <w:szCs w:val="28"/>
        </w:rPr>
        <w:t>соответствии с богослужебной практикой;</w:t>
      </w:r>
    </w:p>
    <w:p w:rsidR="00960989" w:rsidRPr="00960989" w:rsidRDefault="00960989" w:rsidP="00F605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0989">
        <w:rPr>
          <w:rFonts w:ascii="Times New Roman" w:hAnsi="Times New Roman"/>
          <w:sz w:val="28"/>
          <w:szCs w:val="28"/>
        </w:rPr>
        <w:t>• воспитание уважения к истории и традициям музыкальной культуры</w:t>
      </w:r>
    </w:p>
    <w:p w:rsidR="00960989" w:rsidRPr="00960989" w:rsidRDefault="00960989" w:rsidP="00F605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0989">
        <w:rPr>
          <w:rFonts w:ascii="Times New Roman" w:hAnsi="Times New Roman"/>
          <w:sz w:val="28"/>
          <w:szCs w:val="28"/>
        </w:rPr>
        <w:t>России;</w:t>
      </w:r>
    </w:p>
    <w:p w:rsidR="00960989" w:rsidRPr="00960989" w:rsidRDefault="00960989" w:rsidP="00F605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0989">
        <w:rPr>
          <w:rFonts w:ascii="Times New Roman" w:hAnsi="Times New Roman"/>
          <w:sz w:val="28"/>
          <w:szCs w:val="28"/>
        </w:rPr>
        <w:t>• развитие вокально-хоровых навыков, музыкального слуха и</w:t>
      </w:r>
    </w:p>
    <w:p w:rsidR="00960989" w:rsidRPr="00960989" w:rsidRDefault="00960989" w:rsidP="00F605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0989">
        <w:rPr>
          <w:rFonts w:ascii="Times New Roman" w:hAnsi="Times New Roman"/>
          <w:sz w:val="28"/>
          <w:szCs w:val="28"/>
        </w:rPr>
        <w:t>певческого голоса учащихся;</w:t>
      </w:r>
    </w:p>
    <w:p w:rsidR="00960989" w:rsidRPr="00960989" w:rsidRDefault="00960989" w:rsidP="00F605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0989">
        <w:rPr>
          <w:rFonts w:ascii="Times New Roman" w:hAnsi="Times New Roman"/>
          <w:sz w:val="28"/>
          <w:szCs w:val="28"/>
        </w:rPr>
        <w:t>• развитие творческих способностей и художественного вкуса.</w:t>
      </w:r>
    </w:p>
    <w:p w:rsidR="00453E94" w:rsidRPr="00AA1EED" w:rsidRDefault="00453E94" w:rsidP="00F6052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0989">
        <w:rPr>
          <w:rFonts w:ascii="Times New Roman" w:hAnsi="Times New Roman"/>
          <w:sz w:val="28"/>
          <w:szCs w:val="28"/>
        </w:rPr>
        <w:t xml:space="preserve">2. </w:t>
      </w:r>
      <w:r w:rsidRPr="0083192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Предметными результатами</w:t>
      </w:r>
      <w:r w:rsidRPr="008319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A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изучения </w:t>
      </w:r>
      <w:r w:rsidR="00F01B4B" w:rsidRPr="00AA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церковной музыки </w:t>
      </w:r>
      <w:r w:rsidRPr="00AA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являются: </w:t>
      </w:r>
    </w:p>
    <w:p w:rsidR="00AA1EED" w:rsidRPr="00AA1EED" w:rsidRDefault="00AA1EED" w:rsidP="00AA1EE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представления о значении церковного пения в духовно-</w:t>
      </w:r>
    </w:p>
    <w:p w:rsidR="00AA1EED" w:rsidRPr="00AA1EED" w:rsidRDefault="00AA1EED" w:rsidP="00AA1EE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нравственном становлении и развитии человека;</w:t>
      </w:r>
    </w:p>
    <w:p w:rsidR="00AA1EED" w:rsidRPr="00AA1EED" w:rsidRDefault="00AA1EED" w:rsidP="00AA1EE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овладение певческими основами осмогласия и основных</w:t>
      </w:r>
      <w:r w:rsidR="00F605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A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неизменяемых песнопений православного богослужения;</w:t>
      </w:r>
    </w:p>
    <w:p w:rsidR="00AA1EED" w:rsidRPr="00AA1EED" w:rsidRDefault="00AA1EED" w:rsidP="00AA1EE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развитие вокально-хоровых навыков, музыкального слуха и</w:t>
      </w:r>
      <w:r w:rsidR="00F605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A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певческого голоса;</w:t>
      </w:r>
    </w:p>
    <w:p w:rsidR="00AA1EED" w:rsidRPr="00AA1EED" w:rsidRDefault="00AA1EED" w:rsidP="00AA1EE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наличие навыков клиросного пения через осознанное участие в</w:t>
      </w:r>
      <w:r w:rsidR="00F605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A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богослужении.</w:t>
      </w:r>
    </w:p>
    <w:p w:rsidR="00453E94" w:rsidRPr="000607C1" w:rsidRDefault="00453E94" w:rsidP="00453E94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607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 Содержание курса</w:t>
      </w:r>
    </w:p>
    <w:p w:rsidR="00AA1EED" w:rsidRPr="00AA1EED" w:rsidRDefault="00AA1EED" w:rsidP="00AA1EED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Простые песнопения, близкие к </w:t>
      </w:r>
      <w:proofErr w:type="spellStart"/>
      <w:proofErr w:type="gramStart"/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псалмодированию</w:t>
      </w:r>
      <w:proofErr w:type="spellEnd"/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.«</w:t>
      </w:r>
      <w:proofErr w:type="gramEnd"/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Аминь». «Господи,</w:t>
      </w:r>
    </w:p>
    <w:p w:rsidR="00AA1EED" w:rsidRPr="00AA1EED" w:rsidRDefault="00AA1EED" w:rsidP="00AA1EED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помилуй». «Подай, Господи». «Тебе, Господи». «Слава Тебе, Господи, слава Тебе».</w:t>
      </w:r>
    </w:p>
    <w:p w:rsidR="00AA1EED" w:rsidRPr="00AA1EED" w:rsidRDefault="00AA1EED" w:rsidP="00AA1EED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«И </w:t>
      </w:r>
      <w:proofErr w:type="spellStart"/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духови</w:t>
      </w:r>
      <w:proofErr w:type="spellEnd"/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твоему». «Един Свят». «Буди имя Господне».</w:t>
      </w:r>
    </w:p>
    <w:p w:rsidR="00AA1EED" w:rsidRPr="00AA1EED" w:rsidRDefault="00AA1EED" w:rsidP="00AA1EED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Общенародные песнопения Литургии. «Верую». «Отче наш». «Тело</w:t>
      </w:r>
    </w:p>
    <w:p w:rsidR="00AA1EED" w:rsidRPr="00AA1EED" w:rsidRDefault="00AA1EED" w:rsidP="00AA1EED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Христово </w:t>
      </w:r>
      <w:proofErr w:type="spellStart"/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приимите</w:t>
      </w:r>
      <w:proofErr w:type="spellEnd"/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».</w:t>
      </w:r>
    </w:p>
    <w:p w:rsidR="00AA1EED" w:rsidRPr="00AA1EED" w:rsidRDefault="00AA1EED" w:rsidP="00AA1EED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Начальное знакомство с </w:t>
      </w:r>
      <w:proofErr w:type="spellStart"/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тропарными</w:t>
      </w:r>
      <w:proofErr w:type="spellEnd"/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гласами на примере наиболее</w:t>
      </w:r>
    </w:p>
    <w:p w:rsidR="00AA1EED" w:rsidRPr="00AA1EED" w:rsidRDefault="00AA1EED" w:rsidP="00AA1EED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известных песнопений. «Царю Небесный». «Достойно есть». «Богородице </w:t>
      </w:r>
      <w:proofErr w:type="spellStart"/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Дево</w:t>
      </w:r>
      <w:proofErr w:type="spellEnd"/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».</w:t>
      </w:r>
    </w:p>
    <w:p w:rsidR="00AA1EED" w:rsidRPr="00AA1EED" w:rsidRDefault="00AA1EED" w:rsidP="00AA1EED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«Спаси, Господи».</w:t>
      </w:r>
    </w:p>
    <w:p w:rsidR="00AA1EED" w:rsidRPr="00AA1EED" w:rsidRDefault="00AA1EED" w:rsidP="00AA1EED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Изучение </w:t>
      </w:r>
      <w:proofErr w:type="spellStart"/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тропарных</w:t>
      </w:r>
      <w:proofErr w:type="spellEnd"/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гласов. «Бог Господь» и воскресные тропари и кондаки</w:t>
      </w:r>
    </w:p>
    <w:p w:rsidR="00AA1EED" w:rsidRPr="00AA1EED" w:rsidRDefault="00AA1EED" w:rsidP="00AA1EED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8-ми гласов. Тропари и кондаки Двунадесятых праздников.</w:t>
      </w:r>
    </w:p>
    <w:p w:rsidR="00AA1EED" w:rsidRPr="00AA1EED" w:rsidRDefault="00AA1EED" w:rsidP="00AA1EED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Простейшие песнопения Литургии. Антифоны изобразительные 1</w:t>
      </w:r>
    </w:p>
    <w:p w:rsidR="00AA1EED" w:rsidRPr="00AA1EED" w:rsidRDefault="00AA1EED" w:rsidP="00AA1EED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тропарного</w:t>
      </w:r>
      <w:proofErr w:type="spellEnd"/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гласа. «Единородный Сыне» обиходное. «</w:t>
      </w:r>
      <w:proofErr w:type="spellStart"/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Видехом</w:t>
      </w:r>
      <w:proofErr w:type="spellEnd"/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Свет истинный».</w:t>
      </w:r>
    </w:p>
    <w:p w:rsidR="00AA1EED" w:rsidRPr="00AA1EED" w:rsidRDefault="00AA1EED" w:rsidP="00AA1EED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«Да исполнятся уста наша».</w:t>
      </w:r>
    </w:p>
    <w:p w:rsidR="00AA1EED" w:rsidRPr="00AA1EED" w:rsidRDefault="00AA1EED" w:rsidP="00AA1EED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Избранные песнопения </w:t>
      </w:r>
      <w:r w:rsidRPr="00AA1EED">
        <w:t xml:space="preserve"> </w:t>
      </w:r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молебна, акафиста, панихиды.</w:t>
      </w:r>
    </w:p>
    <w:p w:rsidR="00AA1EED" w:rsidRDefault="00AA1EED" w:rsidP="00AA1EED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Песнопения Всенощного бдения, основанные на </w:t>
      </w:r>
      <w:proofErr w:type="spellStart"/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тропарных</w:t>
      </w:r>
      <w:proofErr w:type="spellEnd"/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гласах.</w:t>
      </w:r>
    </w:p>
    <w:p w:rsidR="00AA1EED" w:rsidRPr="00AA1EED" w:rsidRDefault="00AA1EED" w:rsidP="00AA1EED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«</w:t>
      </w:r>
      <w:proofErr w:type="spellStart"/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Сподоби</w:t>
      </w:r>
      <w:proofErr w:type="spellEnd"/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, Господи», 8 глас. «Ныне </w:t>
      </w:r>
      <w:proofErr w:type="spellStart"/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отпущаеши</w:t>
      </w:r>
      <w:proofErr w:type="spellEnd"/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», 6 глас. «Богородице </w:t>
      </w:r>
      <w:proofErr w:type="spellStart"/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Дево</w:t>
      </w:r>
      <w:proofErr w:type="spellEnd"/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»,</w:t>
      </w:r>
    </w:p>
    <w:p w:rsidR="00AA1EED" w:rsidRPr="00AA1EED" w:rsidRDefault="00AA1EED" w:rsidP="00AA1EED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4 глас (повтор). «Благословен </w:t>
      </w:r>
      <w:proofErr w:type="spellStart"/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еси</w:t>
      </w:r>
      <w:proofErr w:type="spellEnd"/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, Господи», 5 глас. «Воскресение Христово</w:t>
      </w:r>
    </w:p>
    <w:p w:rsidR="00AA1EED" w:rsidRPr="00AA1EED" w:rsidRDefault="00AA1EED" w:rsidP="00AA1EED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видевше</w:t>
      </w:r>
      <w:proofErr w:type="spellEnd"/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», 6 глас. «Воскрес Иисус от гроба», 6 глас. «Днесь спасение миру </w:t>
      </w:r>
      <w:proofErr w:type="spellStart"/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бысть</w:t>
      </w:r>
      <w:proofErr w:type="spellEnd"/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»,</w:t>
      </w:r>
    </w:p>
    <w:p w:rsidR="00AA1EED" w:rsidRPr="00AA1EED" w:rsidRDefault="00AA1EED" w:rsidP="00AA1EED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четные гласы. «Воскрес из гроба», нечетные гласы. «</w:t>
      </w:r>
      <w:proofErr w:type="spellStart"/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Взбранной</w:t>
      </w:r>
      <w:proofErr w:type="spellEnd"/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Воеводе», 8 глас.</w:t>
      </w:r>
    </w:p>
    <w:p w:rsidR="00AA1EED" w:rsidRPr="00AA1EED" w:rsidRDefault="00AA1EED" w:rsidP="00AA1EED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AA1EED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Ектении</w:t>
      </w:r>
      <w:proofErr w:type="spellEnd"/>
      <w:r w:rsidRPr="00AA1EED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обиходных распевов. </w:t>
      </w:r>
      <w:r w:rsidRPr="00AA1E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Великие, просительные, сугубые</w:t>
      </w:r>
    </w:p>
    <w:p w:rsidR="00453E94" w:rsidRPr="000607C1" w:rsidRDefault="00453E94" w:rsidP="00453E94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607C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Виды деятельности</w:t>
      </w:r>
      <w:r w:rsidRPr="000607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 игровая, познавательная.</w:t>
      </w:r>
    </w:p>
    <w:p w:rsidR="00453E94" w:rsidRPr="000607C1" w:rsidRDefault="00453E94" w:rsidP="00453E94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607C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Формы проведения занятий</w:t>
      </w:r>
    </w:p>
    <w:p w:rsidR="00453E94" w:rsidRPr="000607C1" w:rsidRDefault="00453E94" w:rsidP="00453E9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07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</w:t>
      </w:r>
      <w:r w:rsidRPr="000607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беседы;</w:t>
      </w:r>
    </w:p>
    <w:p w:rsidR="00453E94" w:rsidRPr="000607C1" w:rsidRDefault="00453E94" w:rsidP="00B92DB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07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-практические занятия с игровыми </w:t>
      </w:r>
      <w:proofErr w:type="gramStart"/>
      <w:r w:rsidRPr="000607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элементами </w:t>
      </w:r>
      <w:r w:rsidR="00F605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F6052A" w:rsidRPr="00F6052A">
        <w:t xml:space="preserve"> </w:t>
      </w:r>
      <w:r w:rsidR="00F6052A" w:rsidRPr="00F605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уроках учащиеся распеваются, т.е. поют специальные упражнения для дыхания, звука, артикуляции. Учатся грамотно произносить текст, разбирают содержание песнопений и их место на богослужении. Поют и определяют на слух различные </w:t>
      </w:r>
      <w:proofErr w:type="spellStart"/>
      <w:r w:rsidR="00F6052A" w:rsidRPr="00F605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гласовые</w:t>
      </w:r>
      <w:proofErr w:type="spellEnd"/>
      <w:r w:rsidR="00F6052A" w:rsidRPr="00F605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мелодии, изучают и поют песнопения. Слушают лучшие образцы исполнения опытных хоровых коллективов.</w:t>
      </w:r>
    </w:p>
    <w:p w:rsidR="00453E94" w:rsidRPr="000607C1" w:rsidRDefault="00453E94" w:rsidP="00453E9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1EED" w:rsidRDefault="00AA1EED" w:rsidP="00453E94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53E94" w:rsidRPr="00831923" w:rsidRDefault="00453E94" w:rsidP="00453E94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607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 Кален</w:t>
      </w:r>
      <w:r w:rsidR="00AA1E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дарно тематическое планирование 1 класс</w:t>
      </w:r>
    </w:p>
    <w:p w:rsidR="00453E94" w:rsidRPr="00831923" w:rsidRDefault="00453E94" w:rsidP="00453E94">
      <w:pPr>
        <w:rPr>
          <w:b/>
        </w:rPr>
      </w:pPr>
    </w:p>
    <w:tbl>
      <w:tblPr>
        <w:tblW w:w="8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140"/>
        <w:gridCol w:w="900"/>
        <w:gridCol w:w="1080"/>
        <w:gridCol w:w="1543"/>
      </w:tblGrid>
      <w:tr w:rsidR="00453E94" w:rsidRPr="006E15B3" w:rsidTr="00AA1EED">
        <w:tc>
          <w:tcPr>
            <w:tcW w:w="828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0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8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43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453E94" w:rsidRPr="006E15B3" w:rsidTr="00AA1EED">
        <w:tc>
          <w:tcPr>
            <w:tcW w:w="828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453E94" w:rsidRPr="009B494D" w:rsidRDefault="0026279B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7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Простые песнопения, близкие к </w:t>
            </w:r>
            <w:proofErr w:type="spellStart"/>
            <w:r w:rsidRPr="002627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псалмодированию</w:t>
            </w:r>
            <w:proofErr w:type="spellEnd"/>
            <w:r w:rsidRPr="002627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(12ч).</w:t>
            </w:r>
          </w:p>
        </w:tc>
        <w:tc>
          <w:tcPr>
            <w:tcW w:w="90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E94" w:rsidRPr="006E15B3" w:rsidTr="00AA1EED">
        <w:tc>
          <w:tcPr>
            <w:tcW w:w="828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четверть </w:t>
            </w:r>
          </w:p>
        </w:tc>
        <w:tc>
          <w:tcPr>
            <w:tcW w:w="90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60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08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E94" w:rsidRPr="006E15B3" w:rsidTr="00AA1EED">
        <w:tc>
          <w:tcPr>
            <w:tcW w:w="828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</w:tcPr>
          <w:p w:rsidR="00453E94" w:rsidRPr="006E15B3" w:rsidRDefault="00F34D80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«Аминь». «Господи, помилуй».</w:t>
            </w:r>
          </w:p>
        </w:tc>
        <w:tc>
          <w:tcPr>
            <w:tcW w:w="90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E94" w:rsidRPr="006E15B3" w:rsidTr="00AA1EED">
        <w:tc>
          <w:tcPr>
            <w:tcW w:w="828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0" w:type="dxa"/>
          </w:tcPr>
          <w:p w:rsidR="00453E94" w:rsidRPr="006E15B3" w:rsidRDefault="00F34D80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«Аминь». «Господи, помилуй».</w:t>
            </w:r>
          </w:p>
        </w:tc>
        <w:tc>
          <w:tcPr>
            <w:tcW w:w="90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E94" w:rsidRPr="006E15B3" w:rsidTr="00AA1EED">
        <w:tc>
          <w:tcPr>
            <w:tcW w:w="828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0" w:type="dxa"/>
          </w:tcPr>
          <w:p w:rsidR="00F34D80" w:rsidRPr="00F34D80" w:rsidRDefault="00F34D80" w:rsidP="00F34D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«Подай, Господи». «Тебе,</w:t>
            </w:r>
          </w:p>
          <w:p w:rsidR="00453E94" w:rsidRPr="006E15B3" w:rsidRDefault="00F34D80" w:rsidP="00F34D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Господи».</w:t>
            </w:r>
          </w:p>
        </w:tc>
        <w:tc>
          <w:tcPr>
            <w:tcW w:w="90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E94" w:rsidRPr="006E15B3" w:rsidTr="00AA1EED">
        <w:tc>
          <w:tcPr>
            <w:tcW w:w="828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0" w:type="dxa"/>
          </w:tcPr>
          <w:p w:rsidR="00F34D80" w:rsidRPr="00F34D80" w:rsidRDefault="00F34D80" w:rsidP="00F34D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«Тебе, Господи». «Слава Тебе,</w:t>
            </w:r>
          </w:p>
          <w:p w:rsidR="00F34D80" w:rsidRPr="00F34D80" w:rsidRDefault="00F34D80" w:rsidP="00F34D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Господи, слава Тебе». «И </w:t>
            </w:r>
            <w:proofErr w:type="spellStart"/>
            <w:r w:rsidRPr="00F34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духови</w:t>
            </w:r>
            <w:proofErr w:type="spellEnd"/>
          </w:p>
          <w:p w:rsidR="00453E94" w:rsidRPr="006E15B3" w:rsidRDefault="00F34D80" w:rsidP="00F34D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твоему»</w:t>
            </w:r>
          </w:p>
        </w:tc>
        <w:tc>
          <w:tcPr>
            <w:tcW w:w="90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E94" w:rsidRPr="006E15B3" w:rsidTr="00AA1EED">
        <w:tc>
          <w:tcPr>
            <w:tcW w:w="828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0" w:type="dxa"/>
          </w:tcPr>
          <w:p w:rsidR="00F34D80" w:rsidRPr="00F34D80" w:rsidRDefault="00F34D80" w:rsidP="00F34D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«Слава Тебе, Господи, слава Тебе».</w:t>
            </w:r>
          </w:p>
          <w:p w:rsidR="00453E94" w:rsidRPr="006E15B3" w:rsidRDefault="00F34D80" w:rsidP="00F34D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«И </w:t>
            </w:r>
            <w:proofErr w:type="spellStart"/>
            <w:r w:rsidRPr="00F34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духови</w:t>
            </w:r>
            <w:proofErr w:type="spellEnd"/>
            <w:r w:rsidRPr="00F34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твоему».</w:t>
            </w:r>
          </w:p>
        </w:tc>
        <w:tc>
          <w:tcPr>
            <w:tcW w:w="90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8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E94" w:rsidRPr="006E15B3" w:rsidTr="00AA1EED">
        <w:tc>
          <w:tcPr>
            <w:tcW w:w="828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140" w:type="dxa"/>
          </w:tcPr>
          <w:p w:rsidR="00F34D80" w:rsidRPr="00F34D80" w:rsidRDefault="00F34D80" w:rsidP="00F34D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«Слава Тебе, Господи, слава Тебе».</w:t>
            </w:r>
          </w:p>
          <w:p w:rsidR="00453E94" w:rsidRPr="006E15B3" w:rsidRDefault="00F34D80" w:rsidP="00F34D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«И </w:t>
            </w:r>
            <w:proofErr w:type="spellStart"/>
            <w:r w:rsidRPr="00F34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духови</w:t>
            </w:r>
            <w:proofErr w:type="spellEnd"/>
            <w:r w:rsidRPr="00F34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твоему».</w:t>
            </w:r>
          </w:p>
        </w:tc>
        <w:tc>
          <w:tcPr>
            <w:tcW w:w="90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53E94" w:rsidRPr="000607C1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453E94" w:rsidRPr="000607C1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E94" w:rsidRPr="006E15B3" w:rsidTr="00AA1EED">
        <w:tc>
          <w:tcPr>
            <w:tcW w:w="828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40" w:type="dxa"/>
          </w:tcPr>
          <w:p w:rsidR="00453E94" w:rsidRPr="006E15B3" w:rsidRDefault="00F34D80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«Един Свят».</w:t>
            </w:r>
          </w:p>
        </w:tc>
        <w:tc>
          <w:tcPr>
            <w:tcW w:w="90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E94" w:rsidRPr="000607C1" w:rsidTr="00AA1EED">
        <w:tc>
          <w:tcPr>
            <w:tcW w:w="828" w:type="dxa"/>
          </w:tcPr>
          <w:p w:rsidR="00453E94" w:rsidRPr="000607C1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453E94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3E94" w:rsidRPr="000607C1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900" w:type="dxa"/>
          </w:tcPr>
          <w:p w:rsidR="00453E94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3E94" w:rsidRPr="000607C1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060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080" w:type="dxa"/>
          </w:tcPr>
          <w:p w:rsidR="00453E94" w:rsidRPr="000607C1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453E94" w:rsidRPr="000607C1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E94" w:rsidRPr="006E15B3" w:rsidTr="00AA1EED">
        <w:tc>
          <w:tcPr>
            <w:tcW w:w="828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40" w:type="dxa"/>
          </w:tcPr>
          <w:p w:rsidR="00453E94" w:rsidRPr="006E15B3" w:rsidRDefault="00F34D80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«Един Свят».</w:t>
            </w:r>
          </w:p>
        </w:tc>
        <w:tc>
          <w:tcPr>
            <w:tcW w:w="90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E94" w:rsidRPr="006E15B3" w:rsidTr="00AA1EED">
        <w:tc>
          <w:tcPr>
            <w:tcW w:w="828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40" w:type="dxa"/>
          </w:tcPr>
          <w:p w:rsidR="00F34D80" w:rsidRPr="00F34D80" w:rsidRDefault="00F34D80" w:rsidP="00F34D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«Един Свят». «Буди имя</w:t>
            </w:r>
          </w:p>
          <w:p w:rsidR="00453E94" w:rsidRPr="006E15B3" w:rsidRDefault="00F34D80" w:rsidP="00F34D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Господне».</w:t>
            </w:r>
          </w:p>
        </w:tc>
        <w:tc>
          <w:tcPr>
            <w:tcW w:w="90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E94" w:rsidRPr="006E15B3" w:rsidTr="00AA1EED">
        <w:tc>
          <w:tcPr>
            <w:tcW w:w="828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40" w:type="dxa"/>
          </w:tcPr>
          <w:p w:rsidR="00453E94" w:rsidRPr="006E15B3" w:rsidRDefault="00F34D80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«Буди имя Господне».</w:t>
            </w:r>
          </w:p>
        </w:tc>
        <w:tc>
          <w:tcPr>
            <w:tcW w:w="90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E94" w:rsidRPr="006E15B3" w:rsidTr="00AA1EED">
        <w:tc>
          <w:tcPr>
            <w:tcW w:w="828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40" w:type="dxa"/>
          </w:tcPr>
          <w:p w:rsidR="00453E94" w:rsidRPr="006E15B3" w:rsidRDefault="00F34D80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«Буди имя Господне».</w:t>
            </w:r>
          </w:p>
        </w:tc>
        <w:tc>
          <w:tcPr>
            <w:tcW w:w="90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E94" w:rsidRPr="006E15B3" w:rsidTr="00AA1EED">
        <w:tc>
          <w:tcPr>
            <w:tcW w:w="828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40" w:type="dxa"/>
          </w:tcPr>
          <w:p w:rsidR="00453E94" w:rsidRPr="006E15B3" w:rsidRDefault="00F34D80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90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D80" w:rsidRPr="006E15B3" w:rsidTr="00AA1EED">
        <w:tc>
          <w:tcPr>
            <w:tcW w:w="828" w:type="dxa"/>
          </w:tcPr>
          <w:p w:rsidR="00F34D80" w:rsidRPr="006E15B3" w:rsidRDefault="00F34D80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F34D80" w:rsidRPr="00F34D80" w:rsidRDefault="00F34D80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D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Общенародные песнопения Литургии (10ч).</w:t>
            </w:r>
          </w:p>
        </w:tc>
        <w:tc>
          <w:tcPr>
            <w:tcW w:w="900" w:type="dxa"/>
          </w:tcPr>
          <w:p w:rsidR="00F34D80" w:rsidRPr="006E15B3" w:rsidRDefault="00F34D80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34D80" w:rsidRDefault="00F34D80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F34D80" w:rsidRPr="006E15B3" w:rsidRDefault="00F34D80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E94" w:rsidRPr="006E15B3" w:rsidTr="00AA1EED">
        <w:tc>
          <w:tcPr>
            <w:tcW w:w="828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40" w:type="dxa"/>
          </w:tcPr>
          <w:p w:rsidR="00453E94" w:rsidRPr="006E15B3" w:rsidRDefault="00F34D80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«Верую»</w:t>
            </w:r>
          </w:p>
        </w:tc>
        <w:tc>
          <w:tcPr>
            <w:tcW w:w="90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E94" w:rsidRPr="006E15B3" w:rsidTr="00AA1EED">
        <w:tc>
          <w:tcPr>
            <w:tcW w:w="828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40" w:type="dxa"/>
          </w:tcPr>
          <w:p w:rsidR="00453E94" w:rsidRPr="006E15B3" w:rsidRDefault="00F34D80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«Верую»</w:t>
            </w:r>
          </w:p>
        </w:tc>
        <w:tc>
          <w:tcPr>
            <w:tcW w:w="90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E94" w:rsidRPr="000607C1" w:rsidTr="00AA1EED">
        <w:tc>
          <w:tcPr>
            <w:tcW w:w="828" w:type="dxa"/>
          </w:tcPr>
          <w:p w:rsidR="00453E94" w:rsidRPr="000607C1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40" w:type="dxa"/>
          </w:tcPr>
          <w:p w:rsidR="00453E94" w:rsidRPr="006E15B3" w:rsidRDefault="00F34D80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34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«Верую»</w:t>
            </w:r>
          </w:p>
        </w:tc>
        <w:tc>
          <w:tcPr>
            <w:tcW w:w="900" w:type="dxa"/>
          </w:tcPr>
          <w:p w:rsidR="00453E94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53E94" w:rsidRPr="000607C1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453E94" w:rsidRPr="000607C1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E94" w:rsidRPr="000607C1" w:rsidTr="00AA1EED">
        <w:tc>
          <w:tcPr>
            <w:tcW w:w="828" w:type="dxa"/>
          </w:tcPr>
          <w:p w:rsidR="00453E94" w:rsidRPr="000607C1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453E94" w:rsidRPr="000607C1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900" w:type="dxa"/>
          </w:tcPr>
          <w:p w:rsidR="00453E94" w:rsidRPr="000607C1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060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080" w:type="dxa"/>
          </w:tcPr>
          <w:p w:rsidR="00453E94" w:rsidRPr="000607C1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453E94" w:rsidRPr="000607C1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E94" w:rsidRPr="000607C1" w:rsidTr="00AA1EED">
        <w:tc>
          <w:tcPr>
            <w:tcW w:w="828" w:type="dxa"/>
          </w:tcPr>
          <w:p w:rsidR="00453E94" w:rsidRPr="000607C1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453E94" w:rsidRPr="000607C1" w:rsidRDefault="00453E94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53E94" w:rsidRPr="000607C1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53E94" w:rsidRPr="000607C1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453E94" w:rsidRPr="000607C1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E94" w:rsidRPr="006E15B3" w:rsidTr="00AA1EED">
        <w:tc>
          <w:tcPr>
            <w:tcW w:w="828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40" w:type="dxa"/>
          </w:tcPr>
          <w:p w:rsidR="00453E94" w:rsidRPr="006E15B3" w:rsidRDefault="00F34D80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«Верую»</w:t>
            </w:r>
          </w:p>
        </w:tc>
        <w:tc>
          <w:tcPr>
            <w:tcW w:w="90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E94" w:rsidRPr="006E15B3" w:rsidTr="00AA1EED">
        <w:tc>
          <w:tcPr>
            <w:tcW w:w="828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40" w:type="dxa"/>
          </w:tcPr>
          <w:p w:rsidR="00453E94" w:rsidRPr="006E15B3" w:rsidRDefault="00F34D80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«Отче наш»</w:t>
            </w:r>
          </w:p>
        </w:tc>
        <w:tc>
          <w:tcPr>
            <w:tcW w:w="90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E94" w:rsidRPr="006E15B3" w:rsidTr="00AA1EED">
        <w:tc>
          <w:tcPr>
            <w:tcW w:w="828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40" w:type="dxa"/>
          </w:tcPr>
          <w:p w:rsidR="00453E94" w:rsidRPr="006E15B3" w:rsidRDefault="00F34D80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«Отче наш»</w:t>
            </w:r>
          </w:p>
        </w:tc>
        <w:tc>
          <w:tcPr>
            <w:tcW w:w="90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E94" w:rsidRPr="006E15B3" w:rsidTr="00AA1EED">
        <w:tc>
          <w:tcPr>
            <w:tcW w:w="828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40" w:type="dxa"/>
          </w:tcPr>
          <w:p w:rsidR="00453E94" w:rsidRPr="006E15B3" w:rsidRDefault="00F34D80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«Отче наш»</w:t>
            </w:r>
          </w:p>
        </w:tc>
        <w:tc>
          <w:tcPr>
            <w:tcW w:w="90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E94" w:rsidRPr="006E15B3" w:rsidTr="00AA1EED">
        <w:tc>
          <w:tcPr>
            <w:tcW w:w="828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40" w:type="dxa"/>
          </w:tcPr>
          <w:p w:rsidR="00453E94" w:rsidRPr="006E15B3" w:rsidRDefault="00F34D80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«Отче наш»</w:t>
            </w:r>
          </w:p>
        </w:tc>
        <w:tc>
          <w:tcPr>
            <w:tcW w:w="90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E94" w:rsidRPr="006E15B3" w:rsidTr="00AA1EED">
        <w:tc>
          <w:tcPr>
            <w:tcW w:w="828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40" w:type="dxa"/>
          </w:tcPr>
          <w:p w:rsidR="00453E94" w:rsidRPr="006E15B3" w:rsidRDefault="00F34D80" w:rsidP="00AA1E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34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«Тело Христово примите»</w:t>
            </w:r>
          </w:p>
        </w:tc>
        <w:tc>
          <w:tcPr>
            <w:tcW w:w="90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E94" w:rsidRPr="006E15B3" w:rsidTr="00AA1EED">
        <w:tc>
          <w:tcPr>
            <w:tcW w:w="828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140" w:type="dxa"/>
          </w:tcPr>
          <w:p w:rsidR="00453E94" w:rsidRPr="006E15B3" w:rsidRDefault="00F34D80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34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90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D80" w:rsidRPr="006E15B3" w:rsidTr="00AA1EED">
        <w:tc>
          <w:tcPr>
            <w:tcW w:w="828" w:type="dxa"/>
          </w:tcPr>
          <w:p w:rsidR="00F34D80" w:rsidRPr="006E15B3" w:rsidRDefault="00F34D80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F34D80" w:rsidRPr="00F34D80" w:rsidRDefault="00F34D80" w:rsidP="00F34D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D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Начальное знакомство с </w:t>
            </w:r>
            <w:proofErr w:type="spellStart"/>
            <w:r w:rsidRPr="00F34D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тропарными</w:t>
            </w:r>
            <w:proofErr w:type="spellEnd"/>
            <w:r w:rsidRPr="00F34D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гласами на примере наиболее известных</w:t>
            </w:r>
          </w:p>
          <w:p w:rsidR="00F34D80" w:rsidRPr="006E15B3" w:rsidRDefault="00F34D80" w:rsidP="00F34D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D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песнопений (11ч).</w:t>
            </w:r>
          </w:p>
        </w:tc>
        <w:tc>
          <w:tcPr>
            <w:tcW w:w="900" w:type="dxa"/>
          </w:tcPr>
          <w:p w:rsidR="00F34D80" w:rsidRPr="006E15B3" w:rsidRDefault="00F34D80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34D80" w:rsidRDefault="00F34D80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F34D80" w:rsidRPr="006E15B3" w:rsidRDefault="00F34D80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E94" w:rsidRPr="006E15B3" w:rsidTr="00AA1EED">
        <w:tc>
          <w:tcPr>
            <w:tcW w:w="828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40" w:type="dxa"/>
          </w:tcPr>
          <w:p w:rsidR="00453E94" w:rsidRPr="006E15B3" w:rsidRDefault="00136F51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«Царю Небесный»</w:t>
            </w:r>
          </w:p>
        </w:tc>
        <w:tc>
          <w:tcPr>
            <w:tcW w:w="90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E94" w:rsidRPr="000607C1" w:rsidTr="00AA1EED">
        <w:tc>
          <w:tcPr>
            <w:tcW w:w="828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140" w:type="dxa"/>
          </w:tcPr>
          <w:p w:rsidR="00453E94" w:rsidRPr="006E15B3" w:rsidRDefault="00136F51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«Царю Небесный»</w:t>
            </w:r>
          </w:p>
        </w:tc>
        <w:tc>
          <w:tcPr>
            <w:tcW w:w="900" w:type="dxa"/>
          </w:tcPr>
          <w:p w:rsidR="00453E94" w:rsidRPr="000607C1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53E94" w:rsidRPr="000607C1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453E94" w:rsidRPr="000607C1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E94" w:rsidRPr="000607C1" w:rsidTr="00AA1EED">
        <w:tc>
          <w:tcPr>
            <w:tcW w:w="828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140" w:type="dxa"/>
          </w:tcPr>
          <w:p w:rsidR="00453E94" w:rsidRPr="006E15B3" w:rsidRDefault="00136F51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«Царю Небесный»</w:t>
            </w:r>
          </w:p>
        </w:tc>
        <w:tc>
          <w:tcPr>
            <w:tcW w:w="900" w:type="dxa"/>
          </w:tcPr>
          <w:p w:rsidR="00453E94" w:rsidRPr="000607C1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53E94" w:rsidRPr="000607C1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453E94" w:rsidRPr="000607C1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E94" w:rsidRPr="000607C1" w:rsidTr="00AA1EED">
        <w:tc>
          <w:tcPr>
            <w:tcW w:w="828" w:type="dxa"/>
          </w:tcPr>
          <w:p w:rsidR="00453E94" w:rsidRPr="000607C1" w:rsidRDefault="00136F51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40" w:type="dxa"/>
          </w:tcPr>
          <w:p w:rsidR="00453E94" w:rsidRPr="000607C1" w:rsidRDefault="00136F51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«Достойно есть».</w:t>
            </w:r>
          </w:p>
        </w:tc>
        <w:tc>
          <w:tcPr>
            <w:tcW w:w="900" w:type="dxa"/>
          </w:tcPr>
          <w:p w:rsidR="00453E94" w:rsidRPr="000607C1" w:rsidRDefault="00136F51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53E94" w:rsidRPr="000607C1" w:rsidRDefault="00453E94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453E94" w:rsidRPr="000607C1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E94" w:rsidRPr="006E15B3" w:rsidTr="00AA1EED">
        <w:tc>
          <w:tcPr>
            <w:tcW w:w="828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453E94" w:rsidRPr="006E15B3" w:rsidRDefault="00136F51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900" w:type="dxa"/>
          </w:tcPr>
          <w:p w:rsidR="00453E94" w:rsidRPr="006E15B3" w:rsidRDefault="00136F51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7ч</w:t>
            </w:r>
          </w:p>
        </w:tc>
        <w:tc>
          <w:tcPr>
            <w:tcW w:w="108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E94" w:rsidRPr="006E15B3" w:rsidTr="00AA1EED">
        <w:tc>
          <w:tcPr>
            <w:tcW w:w="828" w:type="dxa"/>
          </w:tcPr>
          <w:p w:rsidR="00453E94" w:rsidRPr="006E15B3" w:rsidRDefault="00136F51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140" w:type="dxa"/>
          </w:tcPr>
          <w:p w:rsidR="00453E94" w:rsidRPr="006E15B3" w:rsidRDefault="00136F51" w:rsidP="00AA1E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«Достойно есть».</w:t>
            </w:r>
          </w:p>
        </w:tc>
        <w:tc>
          <w:tcPr>
            <w:tcW w:w="900" w:type="dxa"/>
          </w:tcPr>
          <w:p w:rsidR="00453E94" w:rsidRPr="006E15B3" w:rsidRDefault="00136F51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E94" w:rsidRPr="006E15B3" w:rsidTr="00AA1EED">
        <w:tc>
          <w:tcPr>
            <w:tcW w:w="828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140" w:type="dxa"/>
          </w:tcPr>
          <w:p w:rsidR="00453E94" w:rsidRPr="006E15B3" w:rsidRDefault="00136F51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«Достойно есть».</w:t>
            </w:r>
          </w:p>
        </w:tc>
        <w:tc>
          <w:tcPr>
            <w:tcW w:w="900" w:type="dxa"/>
          </w:tcPr>
          <w:p w:rsidR="00453E94" w:rsidRPr="006E15B3" w:rsidRDefault="00136F51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E94" w:rsidRPr="006E15B3" w:rsidTr="00AA1EED">
        <w:tc>
          <w:tcPr>
            <w:tcW w:w="828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29. 30.</w:t>
            </w:r>
          </w:p>
        </w:tc>
        <w:tc>
          <w:tcPr>
            <w:tcW w:w="4140" w:type="dxa"/>
          </w:tcPr>
          <w:p w:rsidR="00136F51" w:rsidRDefault="00136F51" w:rsidP="00136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«Богородице </w:t>
            </w:r>
            <w:proofErr w:type="spellStart"/>
            <w:r w:rsidRPr="0013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Дево</w:t>
            </w:r>
            <w:proofErr w:type="spellEnd"/>
            <w:r w:rsidRPr="0013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  <w:p w:rsidR="00136F51" w:rsidRDefault="00136F51" w:rsidP="00136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«Богородице </w:t>
            </w:r>
            <w:proofErr w:type="spellStart"/>
            <w:r w:rsidRPr="0013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Дево</w:t>
            </w:r>
            <w:proofErr w:type="spellEnd"/>
            <w:r w:rsidRPr="0013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136F51" w:rsidRPr="006E15B3" w:rsidRDefault="00136F51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E94" w:rsidRPr="006E15B3" w:rsidTr="00AA1EED">
        <w:tc>
          <w:tcPr>
            <w:tcW w:w="828" w:type="dxa"/>
          </w:tcPr>
          <w:p w:rsidR="00453E94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40" w:type="dxa"/>
          </w:tcPr>
          <w:p w:rsidR="00136F51" w:rsidRDefault="00136F51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«Богородице </w:t>
            </w:r>
            <w:proofErr w:type="spellStart"/>
            <w:r w:rsidRPr="0013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Дево</w:t>
            </w:r>
            <w:proofErr w:type="spellEnd"/>
            <w:r w:rsidRPr="0013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136F51" w:rsidRPr="006E15B3" w:rsidRDefault="00136F51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«Господи помилуй»</w:t>
            </w:r>
          </w:p>
        </w:tc>
        <w:tc>
          <w:tcPr>
            <w:tcW w:w="90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E94" w:rsidRPr="006E15B3" w:rsidTr="00AA1EED">
        <w:tc>
          <w:tcPr>
            <w:tcW w:w="828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453E94" w:rsidRPr="006E15B3" w:rsidRDefault="00453E94" w:rsidP="00AA1E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80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453E94" w:rsidRPr="006E15B3" w:rsidRDefault="00453E94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53E94" w:rsidRDefault="00453E94" w:rsidP="00453E94"/>
    <w:p w:rsidR="00AA1EED" w:rsidRPr="00AA1EED" w:rsidRDefault="00AA1EED" w:rsidP="00AA1E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A1E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 Календ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арно тематическое планирование 2</w:t>
      </w:r>
      <w:r w:rsidRPr="00AA1E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класс</w:t>
      </w:r>
    </w:p>
    <w:p w:rsidR="00AA1EED" w:rsidRPr="00AA1EED" w:rsidRDefault="00AA1EED" w:rsidP="00AA1EED">
      <w:pPr>
        <w:rPr>
          <w:b/>
        </w:rPr>
      </w:pPr>
    </w:p>
    <w:tbl>
      <w:tblPr>
        <w:tblW w:w="8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140"/>
        <w:gridCol w:w="900"/>
        <w:gridCol w:w="1080"/>
        <w:gridCol w:w="1543"/>
      </w:tblGrid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136F51" w:rsidRPr="00136F51" w:rsidRDefault="00136F51" w:rsidP="00136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F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r w:rsidRPr="00136F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тропарных</w:t>
            </w:r>
            <w:proofErr w:type="spellEnd"/>
            <w:r w:rsidRPr="00136F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гласов.</w:t>
            </w:r>
          </w:p>
          <w:p w:rsidR="00AA1EED" w:rsidRPr="009B494D" w:rsidRDefault="00136F51" w:rsidP="00136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«Бог Господь» и воскресные тропари и кондаки 8-ми гласов (17часов)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четверть 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ч.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</w:tcPr>
          <w:p w:rsidR="00136F51" w:rsidRPr="00136F51" w:rsidRDefault="00136F51" w:rsidP="00136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«Бог Господь» и воскресные</w:t>
            </w:r>
          </w:p>
          <w:p w:rsidR="00136F51" w:rsidRPr="00136F51" w:rsidRDefault="00136F51" w:rsidP="00136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тропари и кондаки 8-ми гласов.</w:t>
            </w:r>
          </w:p>
          <w:p w:rsidR="00AA1EED" w:rsidRPr="00AA1EED" w:rsidRDefault="00136F51" w:rsidP="00136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 1.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0" w:type="dxa"/>
          </w:tcPr>
          <w:p w:rsidR="00136F51" w:rsidRPr="00136F51" w:rsidRDefault="00136F51" w:rsidP="00136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«Бог Господь» и воскресные</w:t>
            </w:r>
          </w:p>
          <w:p w:rsidR="00136F51" w:rsidRPr="00136F51" w:rsidRDefault="00136F51" w:rsidP="00136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тропари и кондаки 8-ми гласов.</w:t>
            </w:r>
          </w:p>
          <w:p w:rsidR="00AA1EED" w:rsidRPr="00AA1EED" w:rsidRDefault="00136F51" w:rsidP="00136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 1.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0" w:type="dxa"/>
          </w:tcPr>
          <w:p w:rsidR="004A0320" w:rsidRPr="004A0320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«Бог Господь» и воскресные</w:t>
            </w:r>
          </w:p>
          <w:p w:rsidR="004A0320" w:rsidRPr="004A0320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тропари и кондаки 8-ми гласов.</w:t>
            </w:r>
          </w:p>
          <w:p w:rsidR="00AA1EED" w:rsidRPr="00AA1EED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 2.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0" w:type="dxa"/>
          </w:tcPr>
          <w:p w:rsidR="004A0320" w:rsidRPr="004A0320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«Бог Господь» и воскресные</w:t>
            </w:r>
          </w:p>
          <w:p w:rsidR="004A0320" w:rsidRPr="004A0320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тропари и кондаки 8-ми гласов.</w:t>
            </w:r>
          </w:p>
          <w:p w:rsidR="00AA1EED" w:rsidRPr="00AA1EED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 2.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0" w:type="dxa"/>
          </w:tcPr>
          <w:p w:rsidR="004A0320" w:rsidRPr="004A0320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«Бог Господь» и воскресные</w:t>
            </w:r>
          </w:p>
          <w:p w:rsidR="00AA1EED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тропари и кондаки 8-ми гласов.</w:t>
            </w:r>
          </w:p>
          <w:p w:rsidR="004A0320" w:rsidRPr="00AA1EED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 3.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0" w:type="dxa"/>
          </w:tcPr>
          <w:p w:rsidR="004A0320" w:rsidRPr="004A0320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«Бог Господь» и воскресные</w:t>
            </w:r>
          </w:p>
          <w:p w:rsidR="00AA1EED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тропари и кондаки 8-ми гласов.</w:t>
            </w:r>
          </w:p>
          <w:p w:rsidR="004A0320" w:rsidRPr="00AA1EED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 3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40" w:type="dxa"/>
          </w:tcPr>
          <w:p w:rsidR="004A0320" w:rsidRPr="004A0320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«Бог Господь» и воскресные</w:t>
            </w:r>
          </w:p>
          <w:p w:rsidR="004A0320" w:rsidRPr="004A0320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тропари и кондаки 8-ми гласов.</w:t>
            </w:r>
          </w:p>
          <w:p w:rsidR="00AA1EED" w:rsidRPr="00AA1EED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 4.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8ч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40" w:type="dxa"/>
          </w:tcPr>
          <w:p w:rsidR="004A0320" w:rsidRPr="004A0320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«Бог Господь» и воскресные</w:t>
            </w:r>
          </w:p>
          <w:p w:rsidR="004A0320" w:rsidRPr="004A0320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тропари и кондаки 8-ми гласов.</w:t>
            </w:r>
          </w:p>
          <w:p w:rsidR="00AA1EED" w:rsidRPr="00AA1EED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 4.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40" w:type="dxa"/>
          </w:tcPr>
          <w:p w:rsidR="004A0320" w:rsidRPr="004A0320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«Бог Господь» и воскресные</w:t>
            </w:r>
          </w:p>
          <w:p w:rsidR="004A0320" w:rsidRPr="004A0320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тропари и кондаки 8-ми гласов.</w:t>
            </w:r>
          </w:p>
          <w:p w:rsidR="00AA1EED" w:rsidRPr="00AA1EED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 5.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40" w:type="dxa"/>
          </w:tcPr>
          <w:p w:rsidR="004A0320" w:rsidRPr="004A0320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«Бог Господь» и воскресные</w:t>
            </w:r>
          </w:p>
          <w:p w:rsidR="004A0320" w:rsidRPr="004A0320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тропари и кондаки 8-ми гласов.</w:t>
            </w:r>
          </w:p>
          <w:p w:rsidR="00AA1EED" w:rsidRPr="00AA1EED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 5.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40" w:type="dxa"/>
          </w:tcPr>
          <w:p w:rsidR="004A0320" w:rsidRPr="004A0320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«Бог Господь» и воскресные</w:t>
            </w:r>
          </w:p>
          <w:p w:rsidR="004A0320" w:rsidRPr="004A0320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тропари и кондаки 8-ми гласов.</w:t>
            </w:r>
          </w:p>
          <w:p w:rsidR="00AA1EED" w:rsidRPr="00AA1EED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 6.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40" w:type="dxa"/>
          </w:tcPr>
          <w:p w:rsidR="004A0320" w:rsidRPr="004A0320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«Бог Господь» и воскресные</w:t>
            </w:r>
          </w:p>
          <w:p w:rsidR="004A0320" w:rsidRPr="004A0320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тропари и кондаки 8-ми гласов.</w:t>
            </w:r>
          </w:p>
          <w:p w:rsidR="00AA1EED" w:rsidRPr="00AA1EED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 6.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40" w:type="dxa"/>
          </w:tcPr>
          <w:p w:rsidR="004A0320" w:rsidRPr="004A0320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«Бог Господь» и воскресные</w:t>
            </w:r>
          </w:p>
          <w:p w:rsidR="004A0320" w:rsidRPr="004A0320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тропари и кондаки 8-ми гласов.</w:t>
            </w:r>
          </w:p>
          <w:p w:rsidR="00AA1EED" w:rsidRPr="00AA1EED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 7.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40" w:type="dxa"/>
          </w:tcPr>
          <w:p w:rsidR="004A0320" w:rsidRPr="004A0320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«Бог Господь» и воскресные</w:t>
            </w:r>
          </w:p>
          <w:p w:rsidR="004A0320" w:rsidRPr="004A0320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тропари и кондаки 8-ми гласов.</w:t>
            </w:r>
          </w:p>
          <w:p w:rsidR="00AA1EED" w:rsidRPr="00AA1EED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 7.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40" w:type="dxa"/>
          </w:tcPr>
          <w:p w:rsidR="004A0320" w:rsidRPr="004A0320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«Бог Господь» и воскресные</w:t>
            </w:r>
          </w:p>
          <w:p w:rsidR="004A0320" w:rsidRPr="004A0320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тропари и кондаки 8-ми гласов.</w:t>
            </w:r>
          </w:p>
          <w:p w:rsidR="00AA1EED" w:rsidRPr="00AA1EED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 8.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10ч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AA1EED" w:rsidRPr="00AA1EED" w:rsidRDefault="00AA1EED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40" w:type="dxa"/>
          </w:tcPr>
          <w:p w:rsidR="004A0320" w:rsidRPr="004A0320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«Бог Господь» и воскресные</w:t>
            </w:r>
          </w:p>
          <w:p w:rsidR="004A0320" w:rsidRPr="004A0320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тропари и кондаки 8-ми гласов.</w:t>
            </w:r>
          </w:p>
          <w:p w:rsidR="00AA1EED" w:rsidRPr="00AA1EED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 8.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40" w:type="dxa"/>
          </w:tcPr>
          <w:p w:rsidR="00AA1EED" w:rsidRPr="00AA1EED" w:rsidRDefault="004A0320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320" w:rsidRPr="00AA1EED" w:rsidTr="00AA1EED">
        <w:tc>
          <w:tcPr>
            <w:tcW w:w="828" w:type="dxa"/>
          </w:tcPr>
          <w:p w:rsidR="004A0320" w:rsidRPr="00AA1EED" w:rsidRDefault="004A0320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4A0320" w:rsidRPr="004A0320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r w:rsidRPr="004A03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тропарных</w:t>
            </w:r>
            <w:proofErr w:type="spellEnd"/>
            <w:r w:rsidRPr="004A03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гласов.</w:t>
            </w:r>
          </w:p>
          <w:p w:rsidR="004A0320" w:rsidRPr="004A0320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Тропари и кондаки двунадесятых праздников (17часов)</w:t>
            </w:r>
          </w:p>
        </w:tc>
        <w:tc>
          <w:tcPr>
            <w:tcW w:w="900" w:type="dxa"/>
          </w:tcPr>
          <w:p w:rsidR="004A0320" w:rsidRPr="00AA1EED" w:rsidRDefault="004A0320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A0320" w:rsidRPr="00AA1EED" w:rsidRDefault="004A0320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4A0320" w:rsidRPr="00AA1EED" w:rsidRDefault="004A0320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40" w:type="dxa"/>
          </w:tcPr>
          <w:p w:rsidR="004A0320" w:rsidRPr="004A0320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Тропари и кондаки двунадесятых</w:t>
            </w:r>
          </w:p>
          <w:p w:rsidR="00AA1EED" w:rsidRPr="00AA1EED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праздников. Глас 1.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40" w:type="dxa"/>
          </w:tcPr>
          <w:p w:rsidR="004A0320" w:rsidRPr="004A0320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Тропари и кондаки двунадесятых</w:t>
            </w:r>
          </w:p>
          <w:p w:rsidR="00AA1EED" w:rsidRPr="00AA1EED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праздников. Глас 1.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40" w:type="dxa"/>
          </w:tcPr>
          <w:p w:rsidR="004A0320" w:rsidRPr="004A0320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Тропари и кондаки двунадесятых</w:t>
            </w:r>
          </w:p>
          <w:p w:rsidR="00AA1EED" w:rsidRPr="00AA1EED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праздников. Глас 2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40" w:type="dxa"/>
          </w:tcPr>
          <w:p w:rsidR="004A0320" w:rsidRPr="004A0320" w:rsidRDefault="004A0320" w:rsidP="004A03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Тропари и кондаки двунадесятых</w:t>
            </w:r>
          </w:p>
          <w:p w:rsidR="00AA1EED" w:rsidRPr="00AA1EED" w:rsidRDefault="004A0320" w:rsidP="004A03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праздников. Глас 2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140" w:type="dxa"/>
          </w:tcPr>
          <w:p w:rsidR="004A0320" w:rsidRPr="004A0320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Тропари и кондаки двунадесятых</w:t>
            </w:r>
          </w:p>
          <w:p w:rsidR="00AA1EED" w:rsidRPr="00AA1EED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праздников. Глас 3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40" w:type="dxa"/>
          </w:tcPr>
          <w:p w:rsidR="004A0320" w:rsidRPr="004A0320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Тропари и кондаки двунадесятых</w:t>
            </w:r>
          </w:p>
          <w:p w:rsidR="00AA1EED" w:rsidRPr="00AA1EED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праздников. Глас 3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140" w:type="dxa"/>
          </w:tcPr>
          <w:p w:rsidR="004A0320" w:rsidRPr="004A0320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Тропари и кондаки двунадесятых</w:t>
            </w:r>
          </w:p>
          <w:p w:rsidR="00AA1EED" w:rsidRPr="00AA1EED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праздников. Глас 4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140" w:type="dxa"/>
          </w:tcPr>
          <w:p w:rsidR="004A0320" w:rsidRPr="004A0320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Тропари и кондаки двунадесятых</w:t>
            </w:r>
          </w:p>
          <w:p w:rsidR="00AA1EED" w:rsidRPr="00AA1EED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праздников. Глас 4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AA1EED" w:rsidRPr="00AA1EED" w:rsidRDefault="00136F51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7ч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40" w:type="dxa"/>
          </w:tcPr>
          <w:p w:rsidR="004A0320" w:rsidRPr="004A0320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Тропари и кондаки двунадесятых</w:t>
            </w:r>
          </w:p>
          <w:p w:rsidR="00AA1EED" w:rsidRPr="00AA1EED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праздников. Глас 5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AA1EED" w:rsidRPr="00AA1EED" w:rsidRDefault="00AA1EED" w:rsidP="00AA1E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27. 28.</w:t>
            </w:r>
          </w:p>
        </w:tc>
        <w:tc>
          <w:tcPr>
            <w:tcW w:w="4140" w:type="dxa"/>
          </w:tcPr>
          <w:p w:rsidR="004A0320" w:rsidRPr="004A0320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Тропари и кондаки двунадесятых</w:t>
            </w:r>
          </w:p>
          <w:p w:rsidR="00AA1EED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праздников. Глас 5</w:t>
            </w:r>
          </w:p>
          <w:p w:rsidR="004A0320" w:rsidRPr="004A0320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Тропари и кондаки двунадесятых</w:t>
            </w:r>
          </w:p>
          <w:p w:rsidR="004A0320" w:rsidRPr="00AA1EED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праздников. Глас 6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29. 30.</w:t>
            </w:r>
          </w:p>
        </w:tc>
        <w:tc>
          <w:tcPr>
            <w:tcW w:w="4140" w:type="dxa"/>
          </w:tcPr>
          <w:p w:rsidR="004A0320" w:rsidRPr="004A0320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Тропари и кондаки двунадесятых</w:t>
            </w:r>
          </w:p>
          <w:p w:rsidR="00AA1EED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праздников. Глас 6</w:t>
            </w:r>
          </w:p>
          <w:p w:rsidR="004A0320" w:rsidRPr="004A0320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Тропари и кондаки двунадесятых</w:t>
            </w:r>
          </w:p>
          <w:p w:rsidR="004A0320" w:rsidRPr="00AA1EED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праздников. Глас 7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40" w:type="dxa"/>
          </w:tcPr>
          <w:p w:rsidR="004A0320" w:rsidRPr="004A0320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Тропари и кондаки двунадесятых</w:t>
            </w:r>
          </w:p>
          <w:p w:rsidR="00AA1EED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праздников. Глас 7</w:t>
            </w:r>
          </w:p>
          <w:p w:rsidR="004A0320" w:rsidRPr="004A0320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Тропари и кондаки двунадесятых</w:t>
            </w:r>
          </w:p>
          <w:p w:rsidR="004A0320" w:rsidRPr="00AA1EED" w:rsidRDefault="004A0320" w:rsidP="004A0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праздников. Глас 8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AA1EED" w:rsidRPr="00AA1EED" w:rsidRDefault="00AA1EED" w:rsidP="00AA1E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A1EED" w:rsidRPr="00AA1EED" w:rsidRDefault="00AA1EED" w:rsidP="00AA1EED"/>
    <w:p w:rsidR="00AA1EED" w:rsidRPr="00AA1EED" w:rsidRDefault="00AA1EED" w:rsidP="00AA1EED"/>
    <w:p w:rsidR="00AA1EED" w:rsidRPr="00AA1EED" w:rsidRDefault="00AA1EED" w:rsidP="00AA1E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A1E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 Календ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арно тематическое планирование 3</w:t>
      </w:r>
      <w:r w:rsidRPr="00AA1E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класс</w:t>
      </w:r>
    </w:p>
    <w:p w:rsidR="00AA1EED" w:rsidRPr="00AA1EED" w:rsidRDefault="00AA1EED" w:rsidP="00AA1EED">
      <w:pPr>
        <w:rPr>
          <w:b/>
        </w:rPr>
      </w:pPr>
    </w:p>
    <w:tbl>
      <w:tblPr>
        <w:tblW w:w="8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140"/>
        <w:gridCol w:w="900"/>
        <w:gridCol w:w="1080"/>
        <w:gridCol w:w="1543"/>
      </w:tblGrid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AA1EED" w:rsidRPr="00AA1EED" w:rsidRDefault="004A0320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A03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Простейшие песнопения Литургии (16 ч.)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четверть 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ч.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</w:tcPr>
          <w:p w:rsidR="00AA1EED" w:rsidRPr="00AA1EED" w:rsidRDefault="004A0320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Антифон 1-го </w:t>
            </w:r>
            <w:proofErr w:type="spellStart"/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тропарного</w:t>
            </w:r>
            <w:proofErr w:type="spellEnd"/>
            <w:r w:rsidRPr="004A0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гласа.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0" w:type="dxa"/>
          </w:tcPr>
          <w:p w:rsidR="00AA1EED" w:rsidRPr="00AA1EED" w:rsidRDefault="00067A5A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Антифон 1-го </w:t>
            </w:r>
            <w:proofErr w:type="spellStart"/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тропарного</w:t>
            </w:r>
            <w:proofErr w:type="spellEnd"/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гласа.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0" w:type="dxa"/>
          </w:tcPr>
          <w:p w:rsidR="00AA1EED" w:rsidRPr="00AA1EED" w:rsidRDefault="00067A5A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Антифон 1-го </w:t>
            </w:r>
            <w:proofErr w:type="spellStart"/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тропарного</w:t>
            </w:r>
            <w:proofErr w:type="spellEnd"/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гласа.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0" w:type="dxa"/>
          </w:tcPr>
          <w:p w:rsidR="00AA1EED" w:rsidRPr="00AA1EED" w:rsidRDefault="00067A5A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Антифон 1-го </w:t>
            </w:r>
            <w:proofErr w:type="spellStart"/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тропарного</w:t>
            </w:r>
            <w:proofErr w:type="spellEnd"/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гласа.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0" w:type="dxa"/>
          </w:tcPr>
          <w:p w:rsidR="00AA1EED" w:rsidRPr="00AA1EED" w:rsidRDefault="00067A5A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Антифон 1-го </w:t>
            </w:r>
            <w:proofErr w:type="spellStart"/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тропарного</w:t>
            </w:r>
            <w:proofErr w:type="spellEnd"/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гласа.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0" w:type="dxa"/>
          </w:tcPr>
          <w:p w:rsidR="00AA1EED" w:rsidRPr="00AA1EED" w:rsidRDefault="00067A5A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Антифон 1-го </w:t>
            </w:r>
            <w:proofErr w:type="spellStart"/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тропарного</w:t>
            </w:r>
            <w:proofErr w:type="spellEnd"/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гласа.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40" w:type="dxa"/>
          </w:tcPr>
          <w:p w:rsidR="00067A5A" w:rsidRPr="00067A5A" w:rsidRDefault="00067A5A" w:rsidP="00067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разученных</w:t>
            </w:r>
          </w:p>
          <w:p w:rsidR="00AA1EED" w:rsidRPr="00AA1EED" w:rsidRDefault="00067A5A" w:rsidP="00067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песнопений.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8ч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40" w:type="dxa"/>
          </w:tcPr>
          <w:p w:rsidR="00AA1EED" w:rsidRPr="00AA1EED" w:rsidRDefault="00067A5A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«Единородный Сыне» обиходное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40" w:type="dxa"/>
          </w:tcPr>
          <w:p w:rsidR="00AA1EED" w:rsidRPr="00AA1EED" w:rsidRDefault="00067A5A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«Единородный Сыне» обиходное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40" w:type="dxa"/>
          </w:tcPr>
          <w:p w:rsidR="00AA1EED" w:rsidRPr="00AA1EED" w:rsidRDefault="00067A5A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Видехом</w:t>
            </w:r>
            <w:proofErr w:type="spellEnd"/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 Истинный»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40" w:type="dxa"/>
          </w:tcPr>
          <w:p w:rsidR="00AA1EED" w:rsidRPr="00AA1EED" w:rsidRDefault="00067A5A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Видехом</w:t>
            </w:r>
            <w:proofErr w:type="spellEnd"/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 Истинный»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40" w:type="dxa"/>
          </w:tcPr>
          <w:p w:rsidR="00AA1EED" w:rsidRPr="00AA1EED" w:rsidRDefault="00067A5A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«Да исполнятся уста наша»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40" w:type="dxa"/>
          </w:tcPr>
          <w:p w:rsidR="00AA1EED" w:rsidRPr="00AA1EED" w:rsidRDefault="00067A5A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«Да исполнятся уста наша»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40" w:type="dxa"/>
          </w:tcPr>
          <w:p w:rsidR="00AA1EED" w:rsidRPr="00AA1EED" w:rsidRDefault="00067A5A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псалом. Обиходный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40" w:type="dxa"/>
          </w:tcPr>
          <w:p w:rsidR="00AA1EED" w:rsidRPr="00AA1EED" w:rsidRDefault="00067A5A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псалом. обиходный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10ч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AA1EED" w:rsidRPr="00AA1EED" w:rsidRDefault="00AA1EED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40" w:type="dxa"/>
          </w:tcPr>
          <w:p w:rsidR="00AA1EED" w:rsidRPr="00AA1EED" w:rsidRDefault="00067A5A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«Царю небесный» 6 глас.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40" w:type="dxa"/>
          </w:tcPr>
          <w:p w:rsidR="00AA1EED" w:rsidRPr="00AA1EED" w:rsidRDefault="00067A5A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Тропарь общий святым. 4 глас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40" w:type="dxa"/>
          </w:tcPr>
          <w:p w:rsidR="00AA1EED" w:rsidRPr="00AA1EED" w:rsidRDefault="00067A5A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Запевы Святым.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40" w:type="dxa"/>
          </w:tcPr>
          <w:p w:rsidR="00AA1EED" w:rsidRPr="00AA1EED" w:rsidRDefault="00067A5A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Опевы</w:t>
            </w:r>
            <w:proofErr w:type="spellEnd"/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Евангелия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40" w:type="dxa"/>
          </w:tcPr>
          <w:p w:rsidR="00AA1EED" w:rsidRPr="00AA1EED" w:rsidRDefault="00067A5A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Ектении</w:t>
            </w:r>
            <w:proofErr w:type="spellEnd"/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.обиход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40" w:type="dxa"/>
          </w:tcPr>
          <w:p w:rsidR="00AA1EED" w:rsidRPr="00AA1EED" w:rsidRDefault="00067A5A" w:rsidP="00AA1E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Акафист: тропарь.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140" w:type="dxa"/>
          </w:tcPr>
          <w:p w:rsidR="00AA1EED" w:rsidRPr="00AA1EED" w:rsidRDefault="00067A5A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Кондак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40" w:type="dxa"/>
          </w:tcPr>
          <w:p w:rsidR="00AA1EED" w:rsidRPr="00AA1EED" w:rsidRDefault="00067A5A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Кондак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140" w:type="dxa"/>
          </w:tcPr>
          <w:p w:rsidR="00067A5A" w:rsidRPr="00067A5A" w:rsidRDefault="00067A5A" w:rsidP="00067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и закрепление</w:t>
            </w:r>
          </w:p>
          <w:p w:rsidR="00AA1EED" w:rsidRPr="00AA1EED" w:rsidRDefault="00067A5A" w:rsidP="00067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изученных песнопений.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140" w:type="dxa"/>
          </w:tcPr>
          <w:p w:rsidR="00067A5A" w:rsidRPr="00067A5A" w:rsidRDefault="00067A5A" w:rsidP="00067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Панихида: </w:t>
            </w:r>
            <w:proofErr w:type="spellStart"/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Аллилуия</w:t>
            </w:r>
            <w:proofErr w:type="spellEnd"/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</w:t>
            </w:r>
          </w:p>
          <w:p w:rsidR="00AA1EED" w:rsidRPr="00AA1EED" w:rsidRDefault="00067A5A" w:rsidP="00067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глас,тропари</w:t>
            </w:r>
            <w:proofErr w:type="spellEnd"/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гласа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AA1EED" w:rsidRPr="00AA1EED" w:rsidRDefault="00067A5A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7ч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40" w:type="dxa"/>
          </w:tcPr>
          <w:p w:rsidR="00AA1EED" w:rsidRPr="00AA1EED" w:rsidRDefault="00067A5A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Аллилуия</w:t>
            </w:r>
            <w:proofErr w:type="spellEnd"/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глас, тропари 8 гласа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AA1EED" w:rsidRPr="00AA1EED" w:rsidRDefault="00AA1EED" w:rsidP="00AA1E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27. 28.</w:t>
            </w:r>
          </w:p>
        </w:tc>
        <w:tc>
          <w:tcPr>
            <w:tcW w:w="4140" w:type="dxa"/>
          </w:tcPr>
          <w:p w:rsidR="00AA1EED" w:rsidRDefault="00067A5A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Тропари 5 гласа.</w:t>
            </w:r>
          </w:p>
          <w:p w:rsidR="00067A5A" w:rsidRPr="00AA1EED" w:rsidRDefault="00067A5A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Тропари 5 гласа.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29. 30.</w:t>
            </w:r>
          </w:p>
        </w:tc>
        <w:tc>
          <w:tcPr>
            <w:tcW w:w="4140" w:type="dxa"/>
          </w:tcPr>
          <w:p w:rsidR="00AA1EED" w:rsidRDefault="00067A5A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Канон. Глас 6. 1-3 песнь.</w:t>
            </w:r>
          </w:p>
          <w:p w:rsidR="00067A5A" w:rsidRPr="00AA1EED" w:rsidRDefault="00067A5A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 святыми упокой».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40" w:type="dxa"/>
          </w:tcPr>
          <w:p w:rsidR="00AA1EED" w:rsidRDefault="00067A5A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Канон. Глас 6. 4-9 песнь.</w:t>
            </w:r>
          </w:p>
          <w:p w:rsidR="00067A5A" w:rsidRPr="00AA1EED" w:rsidRDefault="00067A5A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«Вечная память».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AA1EED" w:rsidRPr="00AA1EED" w:rsidRDefault="00AA1EED" w:rsidP="00AA1E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A1EED" w:rsidRPr="00AA1EED" w:rsidRDefault="00AA1EED" w:rsidP="00AA1EED"/>
    <w:p w:rsidR="00AA1EED" w:rsidRPr="00AA1EED" w:rsidRDefault="00AA1EED" w:rsidP="00AA1E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A1E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 Календ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арно тематическое планирование 4</w:t>
      </w:r>
      <w:r w:rsidRPr="00AA1E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класс</w:t>
      </w:r>
    </w:p>
    <w:p w:rsidR="00AA1EED" w:rsidRPr="00AA1EED" w:rsidRDefault="00AA1EED" w:rsidP="00AA1EED">
      <w:pPr>
        <w:rPr>
          <w:b/>
        </w:rPr>
      </w:pPr>
    </w:p>
    <w:tbl>
      <w:tblPr>
        <w:tblW w:w="8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140"/>
        <w:gridCol w:w="900"/>
        <w:gridCol w:w="1080"/>
        <w:gridCol w:w="1543"/>
      </w:tblGrid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Pr="00AA1E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414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Тема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</w:t>
            </w:r>
            <w:r w:rsidRPr="00AA1E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во часов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AA1EED" w:rsidRPr="009B494D" w:rsidRDefault="00DE2909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9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Песнопения Всенощного бдения основанные на </w:t>
            </w:r>
            <w:proofErr w:type="spellStart"/>
            <w:r w:rsidRPr="00DE29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тропарных</w:t>
            </w:r>
            <w:proofErr w:type="spellEnd"/>
            <w:r w:rsidRPr="00DE29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гласах (24 ч.).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четверть 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ч.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</w:tcPr>
          <w:p w:rsidR="00AA1EED" w:rsidRPr="00AA1EED" w:rsidRDefault="00DE2909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«Свете тихий». Глас 6.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0" w:type="dxa"/>
          </w:tcPr>
          <w:p w:rsidR="00AA1EED" w:rsidRPr="00AA1EED" w:rsidRDefault="00DE2909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«Свете тихий». Глас 6.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0" w:type="dxa"/>
          </w:tcPr>
          <w:p w:rsidR="00AA1EED" w:rsidRPr="00AA1EED" w:rsidRDefault="00DE2909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E2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Сподоби</w:t>
            </w:r>
            <w:proofErr w:type="spellEnd"/>
            <w:r w:rsidRPr="00DE2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Господи». Глас 8.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0" w:type="dxa"/>
          </w:tcPr>
          <w:p w:rsidR="00AA1EED" w:rsidRPr="00AA1EED" w:rsidRDefault="00DE2909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E2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Сподоби</w:t>
            </w:r>
            <w:proofErr w:type="spellEnd"/>
            <w:r w:rsidRPr="00DE2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Господи». Глас 8.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0" w:type="dxa"/>
          </w:tcPr>
          <w:p w:rsidR="00AA1EED" w:rsidRPr="00AA1EED" w:rsidRDefault="00DE2909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«Ныне </w:t>
            </w:r>
            <w:proofErr w:type="spellStart"/>
            <w:r w:rsidRPr="00DE2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отпущаеши</w:t>
            </w:r>
            <w:proofErr w:type="spellEnd"/>
            <w:r w:rsidRPr="00DE2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Глас 6.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0" w:type="dxa"/>
          </w:tcPr>
          <w:p w:rsidR="00AA1EED" w:rsidRPr="00AA1EED" w:rsidRDefault="00DE2909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«Ныне </w:t>
            </w:r>
            <w:proofErr w:type="spellStart"/>
            <w:r w:rsidRPr="00DE2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отпущаеши</w:t>
            </w:r>
            <w:proofErr w:type="spellEnd"/>
            <w:r w:rsidRPr="00DE2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Глас 6.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40" w:type="dxa"/>
          </w:tcPr>
          <w:p w:rsidR="00AA1EED" w:rsidRPr="00AA1EED" w:rsidRDefault="00DE2909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«Богородице </w:t>
            </w:r>
            <w:proofErr w:type="spellStart"/>
            <w:r w:rsidRPr="00DE2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Дево</w:t>
            </w:r>
            <w:proofErr w:type="spellEnd"/>
            <w:r w:rsidRPr="00DE2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Глас 4.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8ч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40" w:type="dxa"/>
          </w:tcPr>
          <w:p w:rsidR="00AA1EED" w:rsidRPr="00AA1EED" w:rsidRDefault="00DE2909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«Богородице </w:t>
            </w:r>
            <w:proofErr w:type="spellStart"/>
            <w:r w:rsidRPr="00DE2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Дево</w:t>
            </w:r>
            <w:proofErr w:type="spellEnd"/>
            <w:r w:rsidRPr="00DE2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Глас 4.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40" w:type="dxa"/>
          </w:tcPr>
          <w:p w:rsidR="00AA1EED" w:rsidRPr="00AA1EED" w:rsidRDefault="00DE2909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«Слава в вышних Богу». Глас 6.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40" w:type="dxa"/>
          </w:tcPr>
          <w:p w:rsidR="00AA1EED" w:rsidRPr="00AA1EED" w:rsidRDefault="00DE2909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«Слава в вышних Богу». Глас 6.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40" w:type="dxa"/>
          </w:tcPr>
          <w:p w:rsidR="00AA1EED" w:rsidRPr="00AA1EED" w:rsidRDefault="00DE2909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«Благословен </w:t>
            </w:r>
            <w:proofErr w:type="spellStart"/>
            <w:r w:rsidRPr="00DE2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еси</w:t>
            </w:r>
            <w:proofErr w:type="spellEnd"/>
            <w:r w:rsidRPr="00DE2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Господи». Глас 5.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40" w:type="dxa"/>
          </w:tcPr>
          <w:p w:rsidR="00AA1EED" w:rsidRPr="00AA1EED" w:rsidRDefault="00DE2909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«Благословен </w:t>
            </w:r>
            <w:proofErr w:type="spellStart"/>
            <w:r w:rsidRPr="00DE2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еси</w:t>
            </w:r>
            <w:proofErr w:type="spellEnd"/>
            <w:r w:rsidRPr="00DE2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Господи». Глас 5.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40" w:type="dxa"/>
          </w:tcPr>
          <w:p w:rsidR="00DE2909" w:rsidRPr="00DE2909" w:rsidRDefault="00DE2909" w:rsidP="00DE29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«Воскресение Христово </w:t>
            </w:r>
            <w:proofErr w:type="spellStart"/>
            <w:r w:rsidRPr="00DE2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видевше</w:t>
            </w:r>
            <w:proofErr w:type="spellEnd"/>
            <w:r w:rsidRPr="00DE2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AA1EED" w:rsidRPr="00AA1EED" w:rsidRDefault="00DE2909" w:rsidP="00DE29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 6.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40" w:type="dxa"/>
          </w:tcPr>
          <w:p w:rsidR="00DE2909" w:rsidRPr="00DE2909" w:rsidRDefault="00DE2909" w:rsidP="00DE29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«Воскресение Христово </w:t>
            </w:r>
            <w:proofErr w:type="spellStart"/>
            <w:r w:rsidRPr="00DE2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видевше</w:t>
            </w:r>
            <w:proofErr w:type="spellEnd"/>
            <w:r w:rsidRPr="00DE2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AA1EED" w:rsidRPr="00AA1EED" w:rsidRDefault="00DE2909" w:rsidP="00DE29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 6.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40" w:type="dxa"/>
          </w:tcPr>
          <w:p w:rsidR="00AA1EED" w:rsidRPr="009B494D" w:rsidRDefault="00DE2909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«Воскрес Иисус от гроба». Глас 6.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10ч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AA1EED" w:rsidRPr="00AA1EED" w:rsidRDefault="00AA1EED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40" w:type="dxa"/>
          </w:tcPr>
          <w:p w:rsidR="00AA1EED" w:rsidRPr="00AA1EED" w:rsidRDefault="00DE2909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Великое славословие. Обиход.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40" w:type="dxa"/>
          </w:tcPr>
          <w:p w:rsidR="00AA1EED" w:rsidRPr="00AA1EED" w:rsidRDefault="00DE2909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Великое славословие. Обиход.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40" w:type="dxa"/>
          </w:tcPr>
          <w:p w:rsidR="00AA1EED" w:rsidRPr="00AA1EED" w:rsidRDefault="00DE2909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«Днесь спасение». Четные гласы.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40" w:type="dxa"/>
          </w:tcPr>
          <w:p w:rsidR="00AA1EED" w:rsidRPr="00AA1EED" w:rsidRDefault="00DE2909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«Днесь спасение». Четные гласы.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40" w:type="dxa"/>
          </w:tcPr>
          <w:p w:rsidR="00AA1EED" w:rsidRPr="00AA1EED" w:rsidRDefault="00DE2909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«Воскрес из гроба». Нечетные гласы.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40" w:type="dxa"/>
          </w:tcPr>
          <w:p w:rsidR="00AA1EED" w:rsidRPr="009B494D" w:rsidRDefault="00DE2909" w:rsidP="00AA1E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«Воскрес из гроба». Нечетные гласы.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140" w:type="dxa"/>
          </w:tcPr>
          <w:p w:rsidR="00AA1EED" w:rsidRPr="00AA1EED" w:rsidRDefault="00224C71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24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24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Взбранной</w:t>
            </w:r>
            <w:proofErr w:type="spellEnd"/>
            <w:r w:rsidRPr="00224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Воеводе». Глас 8.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40" w:type="dxa"/>
          </w:tcPr>
          <w:p w:rsidR="00AA1EED" w:rsidRPr="00AA1EED" w:rsidRDefault="00224C71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24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Взбранной</w:t>
            </w:r>
            <w:proofErr w:type="spellEnd"/>
            <w:r w:rsidRPr="00224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Воеводе». Глас 8.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4C71" w:rsidRPr="00AA1EED" w:rsidTr="00AA1EED">
        <w:tc>
          <w:tcPr>
            <w:tcW w:w="828" w:type="dxa"/>
          </w:tcPr>
          <w:p w:rsidR="00224C71" w:rsidRPr="00AA1EED" w:rsidRDefault="00224C71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224C71" w:rsidRPr="00AA1EED" w:rsidRDefault="00224C71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C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Ектении</w:t>
            </w:r>
            <w:proofErr w:type="spellEnd"/>
            <w:r w:rsidRPr="00224C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обиходных распевов (10 ч.)</w:t>
            </w:r>
          </w:p>
        </w:tc>
        <w:tc>
          <w:tcPr>
            <w:tcW w:w="900" w:type="dxa"/>
          </w:tcPr>
          <w:p w:rsidR="00224C71" w:rsidRPr="00AA1EED" w:rsidRDefault="00224C71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224C71" w:rsidRPr="00AA1EED" w:rsidRDefault="00224C71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224C71" w:rsidRPr="00AA1EED" w:rsidRDefault="00224C71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140" w:type="dxa"/>
          </w:tcPr>
          <w:p w:rsidR="00AA1EED" w:rsidRPr="00AA1EED" w:rsidRDefault="00224C71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Великая </w:t>
            </w:r>
            <w:proofErr w:type="spellStart"/>
            <w:r w:rsidRPr="00224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ектения</w:t>
            </w:r>
            <w:proofErr w:type="spellEnd"/>
            <w:r w:rsidRPr="00224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Обиход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140" w:type="dxa"/>
          </w:tcPr>
          <w:p w:rsidR="00AA1EED" w:rsidRPr="00AA1EED" w:rsidRDefault="00224C71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Великая </w:t>
            </w:r>
            <w:proofErr w:type="spellStart"/>
            <w:r w:rsidRPr="00224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ектения</w:t>
            </w:r>
            <w:proofErr w:type="spellEnd"/>
            <w:r w:rsidRPr="00224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Обиход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AA1EED" w:rsidRPr="00AA1EED" w:rsidRDefault="00DE2909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7ч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40" w:type="dxa"/>
          </w:tcPr>
          <w:p w:rsidR="00AA1EED" w:rsidRPr="00AA1EED" w:rsidRDefault="00224C71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Просительная </w:t>
            </w:r>
            <w:proofErr w:type="spellStart"/>
            <w:r w:rsidRPr="00224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ектения</w:t>
            </w:r>
            <w:proofErr w:type="spellEnd"/>
            <w:r w:rsidRPr="00224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Обиход.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AA1EED" w:rsidRPr="00AA1EED" w:rsidRDefault="00AA1EED" w:rsidP="00AA1E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27. 28.</w:t>
            </w:r>
          </w:p>
        </w:tc>
        <w:tc>
          <w:tcPr>
            <w:tcW w:w="4140" w:type="dxa"/>
          </w:tcPr>
          <w:p w:rsidR="00AA1EED" w:rsidRDefault="00224C71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Просительная </w:t>
            </w:r>
            <w:proofErr w:type="spellStart"/>
            <w:r w:rsidRPr="00224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ектения</w:t>
            </w:r>
            <w:proofErr w:type="spellEnd"/>
            <w:r w:rsidRPr="00224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Обиход.</w:t>
            </w:r>
          </w:p>
          <w:p w:rsidR="00224C71" w:rsidRPr="00AA1EED" w:rsidRDefault="00224C71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Сугубая </w:t>
            </w:r>
            <w:proofErr w:type="spellStart"/>
            <w:r w:rsidRPr="00224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ектения</w:t>
            </w:r>
            <w:proofErr w:type="spellEnd"/>
            <w:r w:rsidRPr="00224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Обиход.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29. 30.</w:t>
            </w:r>
          </w:p>
        </w:tc>
        <w:tc>
          <w:tcPr>
            <w:tcW w:w="4140" w:type="dxa"/>
          </w:tcPr>
          <w:p w:rsidR="00AA1EED" w:rsidRDefault="00224C71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Сугубая </w:t>
            </w:r>
            <w:proofErr w:type="spellStart"/>
            <w:r w:rsidRPr="00224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ектения</w:t>
            </w:r>
            <w:proofErr w:type="spellEnd"/>
            <w:r w:rsidRPr="00224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Обиход.</w:t>
            </w:r>
          </w:p>
          <w:p w:rsidR="00224C71" w:rsidRPr="00AA1EED" w:rsidRDefault="00224C71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Малая </w:t>
            </w:r>
            <w:proofErr w:type="spellStart"/>
            <w:r w:rsidRPr="00224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ектения</w:t>
            </w:r>
            <w:proofErr w:type="spellEnd"/>
            <w:r w:rsidRPr="00224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«Московская».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40" w:type="dxa"/>
          </w:tcPr>
          <w:p w:rsidR="00AA1EED" w:rsidRDefault="00224C71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Заупокойная </w:t>
            </w:r>
            <w:proofErr w:type="spellStart"/>
            <w:r w:rsidRPr="00224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ектения</w:t>
            </w:r>
            <w:proofErr w:type="spellEnd"/>
            <w:r w:rsidRPr="00224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Обиход.</w:t>
            </w:r>
          </w:p>
          <w:p w:rsidR="00224C71" w:rsidRPr="00AA1EED" w:rsidRDefault="00224C71" w:rsidP="00A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Заупокойная </w:t>
            </w:r>
            <w:proofErr w:type="spellStart"/>
            <w:r w:rsidRPr="00224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ектения</w:t>
            </w:r>
            <w:proofErr w:type="spellEnd"/>
            <w:r w:rsidRPr="00224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Обиход.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EED" w:rsidRPr="00AA1EED" w:rsidTr="00AA1EED">
        <w:tc>
          <w:tcPr>
            <w:tcW w:w="828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AA1EED" w:rsidRPr="00AA1EED" w:rsidRDefault="00AA1EED" w:rsidP="00AA1E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80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AA1EED" w:rsidRPr="00AA1EED" w:rsidRDefault="00AA1EED" w:rsidP="00A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A1EED" w:rsidRPr="00AA1EED" w:rsidRDefault="00AA1EED" w:rsidP="00AA1EED"/>
    <w:p w:rsidR="00AA1EED" w:rsidRPr="00AA1EED" w:rsidRDefault="00AA1EED" w:rsidP="00AA1EED"/>
    <w:p w:rsidR="00C22BAA" w:rsidRDefault="00C22BAA" w:rsidP="00C22BAA">
      <w:r w:rsidRPr="005B1E9A">
        <w:rPr>
          <w:rFonts w:ascii="Times New Roman" w:eastAsia="Times New Roman" w:hAnsi="Times New Roman"/>
          <w:b/>
          <w:sz w:val="28"/>
          <w:szCs w:val="28"/>
        </w:rPr>
        <w:t>Описание учебно-методического и материально-технического обеспечения</w:t>
      </w:r>
    </w:p>
    <w:p w:rsidR="00C22BAA" w:rsidRPr="00C22BAA" w:rsidRDefault="00C22BAA" w:rsidP="00C22BAA">
      <w:pPr>
        <w:rPr>
          <w:rFonts w:ascii="Times New Roman" w:hAnsi="Times New Roman"/>
        </w:rPr>
      </w:pPr>
      <w:r w:rsidRPr="00C22BAA">
        <w:rPr>
          <w:rFonts w:ascii="Times New Roman" w:hAnsi="Times New Roman"/>
        </w:rPr>
        <w:t>Типикон. СПб., 1997 – 2т.</w:t>
      </w:r>
    </w:p>
    <w:p w:rsidR="00C22BAA" w:rsidRPr="00C22BAA" w:rsidRDefault="00C22BAA" w:rsidP="00C22BAA">
      <w:pPr>
        <w:rPr>
          <w:rFonts w:ascii="Times New Roman" w:hAnsi="Times New Roman"/>
        </w:rPr>
      </w:pPr>
      <w:r w:rsidRPr="00C22BAA">
        <w:rPr>
          <w:rFonts w:ascii="Times New Roman" w:hAnsi="Times New Roman"/>
        </w:rPr>
        <w:t xml:space="preserve">Е. </w:t>
      </w:r>
      <w:proofErr w:type="spellStart"/>
      <w:r w:rsidRPr="00C22BAA">
        <w:rPr>
          <w:rFonts w:ascii="Times New Roman" w:hAnsi="Times New Roman"/>
        </w:rPr>
        <w:t>Кустовский</w:t>
      </w:r>
      <w:proofErr w:type="spellEnd"/>
      <w:r w:rsidRPr="00C22BAA">
        <w:rPr>
          <w:rFonts w:ascii="Times New Roman" w:hAnsi="Times New Roman"/>
        </w:rPr>
        <w:t>, Н. Потемкина «Пособие по изучению осмогласия современной московской традиции». М., 1999</w:t>
      </w:r>
    </w:p>
    <w:p w:rsidR="00C22BAA" w:rsidRPr="00C22BAA" w:rsidRDefault="00C22BAA" w:rsidP="00C22BAA">
      <w:pPr>
        <w:rPr>
          <w:rFonts w:ascii="Times New Roman" w:hAnsi="Times New Roman"/>
        </w:rPr>
      </w:pPr>
      <w:r w:rsidRPr="00C22BAA">
        <w:rPr>
          <w:rFonts w:ascii="Times New Roman" w:hAnsi="Times New Roman"/>
        </w:rPr>
        <w:t xml:space="preserve">«Литургия св. Иоанна Златоуста. Сборник песнопений для детского хора» /под ред. Н. </w:t>
      </w:r>
      <w:proofErr w:type="spellStart"/>
      <w:r w:rsidRPr="00C22BAA">
        <w:rPr>
          <w:rFonts w:ascii="Times New Roman" w:hAnsi="Times New Roman"/>
        </w:rPr>
        <w:t>Миндровой</w:t>
      </w:r>
      <w:proofErr w:type="spellEnd"/>
      <w:r w:rsidRPr="00C22BAA">
        <w:rPr>
          <w:rFonts w:ascii="Times New Roman" w:hAnsi="Times New Roman"/>
        </w:rPr>
        <w:t>. М., 2006</w:t>
      </w:r>
    </w:p>
    <w:p w:rsidR="00C22BAA" w:rsidRPr="00C22BAA" w:rsidRDefault="00C22BAA" w:rsidP="00C22BAA">
      <w:pPr>
        <w:rPr>
          <w:rFonts w:ascii="Times New Roman" w:hAnsi="Times New Roman"/>
        </w:rPr>
      </w:pPr>
      <w:r w:rsidRPr="00C22BAA">
        <w:rPr>
          <w:rFonts w:ascii="Times New Roman" w:hAnsi="Times New Roman"/>
        </w:rPr>
        <w:t xml:space="preserve">Ж. </w:t>
      </w:r>
      <w:proofErr w:type="spellStart"/>
      <w:r w:rsidRPr="00C22BAA">
        <w:rPr>
          <w:rFonts w:ascii="Times New Roman" w:hAnsi="Times New Roman"/>
        </w:rPr>
        <w:t>Металлиди</w:t>
      </w:r>
      <w:proofErr w:type="spellEnd"/>
      <w:r w:rsidRPr="00C22BAA">
        <w:rPr>
          <w:rFonts w:ascii="Times New Roman" w:hAnsi="Times New Roman"/>
        </w:rPr>
        <w:t xml:space="preserve">, А. </w:t>
      </w:r>
      <w:proofErr w:type="spellStart"/>
      <w:r w:rsidRPr="00C22BAA">
        <w:rPr>
          <w:rFonts w:ascii="Times New Roman" w:hAnsi="Times New Roman"/>
        </w:rPr>
        <w:t>Перцовская</w:t>
      </w:r>
      <w:proofErr w:type="spellEnd"/>
      <w:r w:rsidRPr="00C22BAA">
        <w:rPr>
          <w:rFonts w:ascii="Times New Roman" w:hAnsi="Times New Roman"/>
        </w:rPr>
        <w:t xml:space="preserve"> «Мы играем, сочиняем и поем. Сольфеджио для 1 класса детской музыкальной школы.» СПб.: «Композитор*Санкт-Петербург», 2001</w:t>
      </w:r>
    </w:p>
    <w:p w:rsidR="00AA1EED" w:rsidRPr="00C22BAA" w:rsidRDefault="00C22BAA" w:rsidP="00C22BAA">
      <w:pPr>
        <w:rPr>
          <w:rFonts w:ascii="Times New Roman" w:hAnsi="Times New Roman"/>
        </w:rPr>
      </w:pPr>
      <w:r w:rsidRPr="00C22BAA">
        <w:rPr>
          <w:rFonts w:ascii="Times New Roman" w:hAnsi="Times New Roman"/>
        </w:rPr>
        <w:t xml:space="preserve">Ж. </w:t>
      </w:r>
      <w:proofErr w:type="spellStart"/>
      <w:r w:rsidRPr="00C22BAA">
        <w:rPr>
          <w:rFonts w:ascii="Times New Roman" w:hAnsi="Times New Roman"/>
        </w:rPr>
        <w:t>Металлиди</w:t>
      </w:r>
      <w:proofErr w:type="spellEnd"/>
      <w:r w:rsidRPr="00C22BAA">
        <w:rPr>
          <w:rFonts w:ascii="Times New Roman" w:hAnsi="Times New Roman"/>
        </w:rPr>
        <w:t xml:space="preserve">, А. </w:t>
      </w:r>
      <w:proofErr w:type="spellStart"/>
      <w:r w:rsidRPr="00C22BAA">
        <w:rPr>
          <w:rFonts w:ascii="Times New Roman" w:hAnsi="Times New Roman"/>
        </w:rPr>
        <w:t>Перцовская</w:t>
      </w:r>
      <w:proofErr w:type="spellEnd"/>
      <w:r w:rsidRPr="00C22BAA">
        <w:rPr>
          <w:rFonts w:ascii="Times New Roman" w:hAnsi="Times New Roman"/>
        </w:rPr>
        <w:t xml:space="preserve"> «Мы играем, сочиняем и поем. Сольфеджио для 2 класса детской музыкальной школы.» СПб.: «Композитор*Санкт-Петербург», 2008</w:t>
      </w:r>
    </w:p>
    <w:p w:rsidR="00903F79" w:rsidRDefault="00903F79"/>
    <w:sectPr w:rsidR="00903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8151A"/>
    <w:multiLevelType w:val="hybridMultilevel"/>
    <w:tmpl w:val="8C3C6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E453F"/>
    <w:multiLevelType w:val="hybridMultilevel"/>
    <w:tmpl w:val="83F49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7251A"/>
    <w:multiLevelType w:val="hybridMultilevel"/>
    <w:tmpl w:val="185CE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834A4"/>
    <w:multiLevelType w:val="hybridMultilevel"/>
    <w:tmpl w:val="54967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D4B46"/>
    <w:multiLevelType w:val="hybridMultilevel"/>
    <w:tmpl w:val="0F26A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00"/>
    <w:rsid w:val="00067A5A"/>
    <w:rsid w:val="00131E72"/>
    <w:rsid w:val="00133EF9"/>
    <w:rsid w:val="00136F51"/>
    <w:rsid w:val="00147E53"/>
    <w:rsid w:val="00224C71"/>
    <w:rsid w:val="0026279B"/>
    <w:rsid w:val="00397C33"/>
    <w:rsid w:val="003B4101"/>
    <w:rsid w:val="00453E94"/>
    <w:rsid w:val="004A0320"/>
    <w:rsid w:val="00576120"/>
    <w:rsid w:val="00601E4F"/>
    <w:rsid w:val="00625AF3"/>
    <w:rsid w:val="007A267D"/>
    <w:rsid w:val="007B29E0"/>
    <w:rsid w:val="008B0AF4"/>
    <w:rsid w:val="00903F79"/>
    <w:rsid w:val="00960989"/>
    <w:rsid w:val="009B494D"/>
    <w:rsid w:val="00AA1EED"/>
    <w:rsid w:val="00B12905"/>
    <w:rsid w:val="00B92DB9"/>
    <w:rsid w:val="00C22BAA"/>
    <w:rsid w:val="00C27D24"/>
    <w:rsid w:val="00DE2909"/>
    <w:rsid w:val="00E11902"/>
    <w:rsid w:val="00E54407"/>
    <w:rsid w:val="00EB2DC4"/>
    <w:rsid w:val="00F01B4B"/>
    <w:rsid w:val="00F34D80"/>
    <w:rsid w:val="00F6052A"/>
    <w:rsid w:val="00F7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93ECA-7EA9-44C6-A92C-169BD7A0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9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9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19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10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спектр</dc:creator>
  <cp:keywords/>
  <dc:description/>
  <cp:lastModifiedBy>kvi94@mail.ru</cp:lastModifiedBy>
  <cp:revision>14</cp:revision>
  <cp:lastPrinted>2023-11-02T03:05:00Z</cp:lastPrinted>
  <dcterms:created xsi:type="dcterms:W3CDTF">2020-04-30T10:45:00Z</dcterms:created>
  <dcterms:modified xsi:type="dcterms:W3CDTF">2023-11-03T05:32:00Z</dcterms:modified>
</cp:coreProperties>
</file>