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6D00" w14:textId="757BB741" w:rsidR="00B55EC4" w:rsidRPr="0005705F" w:rsidRDefault="000267B4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bookmarkStart w:id="0" w:name="block-5149119"/>
      <w:bookmarkStart w:id="1" w:name="_GoBack"/>
      <w:r w:rsidRPr="000267B4">
        <w:rPr>
          <w:rFonts w:ascii="Times New Roman" w:hAnsi="Times New Roman"/>
          <w:b/>
          <w:noProof/>
          <w:color w:val="000000"/>
          <w:sz w:val="20"/>
          <w:szCs w:val="16"/>
          <w:lang w:val="ru-RU" w:eastAsia="ru-RU"/>
        </w:rPr>
        <w:drawing>
          <wp:inline distT="0" distB="0" distL="0" distR="0" wp14:anchorId="220E6ECF" wp14:editId="26DAEC05">
            <wp:extent cx="6340078" cy="9017000"/>
            <wp:effectExtent l="0" t="0" r="0" b="0"/>
            <wp:docPr id="1" name="Рисунок 1" descr="C:\Users\kvi94\Downloads\WhatsApp Image 2023-11-03 at 09.29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i94\Downloads\WhatsApp Image 2023-11-03 at 09.29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581" cy="902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lastRenderedPageBreak/>
        <w:t>МИНИСТЕРСТВО ПРОСВЕЩЕНИЯ РОССИЙСКОЙ ФЕДЕРАЦИИ</w:t>
      </w:r>
    </w:p>
    <w:p w14:paraId="1E2C7B15" w14:textId="77777777" w:rsidR="00B55EC4" w:rsidRPr="0005705F" w:rsidRDefault="000267B4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2" w:name="458a8b50-bc87-4dce-ba15-54688bfa7451"/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Министерство образования Приморского края </w:t>
      </w:r>
      <w:bookmarkEnd w:id="2"/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‌‌ </w:t>
      </w:r>
    </w:p>
    <w:p w14:paraId="2B7AA58E" w14:textId="77777777" w:rsidR="00B55EC4" w:rsidRPr="0005705F" w:rsidRDefault="000267B4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bookmarkStart w:id="3" w:name="a4973ee1-7119-49dd-ab64-b9ca30404961"/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>Владивостокская епархия Московского патриархата</w:t>
      </w:r>
      <w:bookmarkEnd w:id="3"/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>‌</w:t>
      </w:r>
      <w:r w:rsidRPr="0005705F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</w:p>
    <w:p w14:paraId="1B2DF2A8" w14:textId="77777777" w:rsidR="00B55EC4" w:rsidRPr="0005705F" w:rsidRDefault="000267B4">
      <w:pPr>
        <w:spacing w:after="0" w:line="408" w:lineRule="auto"/>
        <w:ind w:left="120"/>
        <w:jc w:val="center"/>
        <w:rPr>
          <w:sz w:val="16"/>
          <w:szCs w:val="16"/>
          <w:lang w:val="ru-RU"/>
        </w:rPr>
      </w:pPr>
      <w:r w:rsidRPr="0005705F">
        <w:rPr>
          <w:rFonts w:ascii="Times New Roman" w:hAnsi="Times New Roman"/>
          <w:b/>
          <w:color w:val="000000"/>
          <w:sz w:val="20"/>
          <w:szCs w:val="16"/>
          <w:lang w:val="ru-RU"/>
        </w:rPr>
        <w:t>АНОО "Православная гимназия"</w:t>
      </w:r>
    </w:p>
    <w:p w14:paraId="4CC2E81A" w14:textId="77777777" w:rsidR="00B55EC4" w:rsidRPr="0005705F" w:rsidRDefault="00B55EC4">
      <w:pPr>
        <w:spacing w:after="0"/>
        <w:ind w:left="120"/>
        <w:rPr>
          <w:sz w:val="16"/>
          <w:szCs w:val="16"/>
          <w:lang w:val="ru-RU"/>
        </w:rPr>
      </w:pPr>
    </w:p>
    <w:p w14:paraId="6C4F1BD0" w14:textId="77777777" w:rsidR="00B55EC4" w:rsidRPr="0005705F" w:rsidRDefault="00B55EC4">
      <w:pPr>
        <w:spacing w:after="0"/>
        <w:ind w:left="120"/>
        <w:rPr>
          <w:sz w:val="16"/>
          <w:szCs w:val="16"/>
          <w:lang w:val="ru-RU"/>
        </w:rPr>
      </w:pPr>
    </w:p>
    <w:p w14:paraId="31EAE9C2" w14:textId="77777777" w:rsidR="00B55EC4" w:rsidRPr="0005705F" w:rsidRDefault="00B55EC4">
      <w:pPr>
        <w:spacing w:after="0"/>
        <w:ind w:left="120"/>
        <w:rPr>
          <w:sz w:val="16"/>
          <w:szCs w:val="16"/>
          <w:lang w:val="ru-RU"/>
        </w:rPr>
      </w:pPr>
    </w:p>
    <w:p w14:paraId="1C16803C" w14:textId="77777777" w:rsidR="00B55EC4" w:rsidRPr="0005705F" w:rsidRDefault="00B55EC4">
      <w:pPr>
        <w:spacing w:after="0"/>
        <w:ind w:left="120"/>
        <w:rPr>
          <w:sz w:val="16"/>
          <w:szCs w:val="16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5705F" w14:paraId="29377948" w14:textId="77777777" w:rsidTr="000D4161">
        <w:tc>
          <w:tcPr>
            <w:tcW w:w="3114" w:type="dxa"/>
          </w:tcPr>
          <w:p w14:paraId="26423F96" w14:textId="77777777" w:rsidR="00742882" w:rsidRPr="0005705F" w:rsidRDefault="000267B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РАССМОТРЕНО</w:t>
            </w:r>
          </w:p>
          <w:p w14:paraId="568E2366" w14:textId="77777777" w:rsidR="00742882" w:rsidRPr="0005705F" w:rsidRDefault="000267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зам. директора</w:t>
            </w:r>
          </w:p>
          <w:p w14:paraId="25F0EBF4" w14:textId="77777777" w:rsidR="00742882" w:rsidRPr="0005705F" w:rsidRDefault="000267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2698B8B3" w14:textId="77777777" w:rsidR="00742882" w:rsidRPr="0005705F" w:rsidRDefault="000267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Недовизий Е.С.</w:t>
            </w:r>
          </w:p>
          <w:p w14:paraId="4BF26253" w14:textId="77777777" w:rsidR="00742882" w:rsidRPr="0005705F" w:rsidRDefault="000267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Приказ № </w:t>
            </w: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51 от «29» августа</w:t>
            </w: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  </w:t>
            </w: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2023 г.</w:t>
            </w:r>
          </w:p>
          <w:p w14:paraId="2CB2E5F1" w14:textId="77777777" w:rsidR="00742882" w:rsidRPr="0005705F" w:rsidRDefault="007428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662C1595" w14:textId="77777777" w:rsidR="00742882" w:rsidRPr="0005705F" w:rsidRDefault="000267B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СОГЛАСОВАНО</w:t>
            </w:r>
          </w:p>
          <w:p w14:paraId="4444D676" w14:textId="77777777" w:rsidR="00742882" w:rsidRPr="0005705F" w:rsidRDefault="000267B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1FE444D6" w14:textId="77777777" w:rsidR="00742882" w:rsidRPr="0005705F" w:rsidRDefault="000267B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133182A9" w14:textId="77777777" w:rsidR="00742882" w:rsidRPr="0005705F" w:rsidRDefault="000267B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6D6E5AB8" w14:textId="77777777" w:rsidR="00742882" w:rsidRPr="0005705F" w:rsidRDefault="000267B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51 от «29» августа   2023 г.</w:t>
            </w:r>
          </w:p>
          <w:p w14:paraId="3D9B3011" w14:textId="77777777" w:rsidR="00742882" w:rsidRPr="0005705F" w:rsidRDefault="007428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115" w:type="dxa"/>
          </w:tcPr>
          <w:p w14:paraId="058FD352" w14:textId="77777777" w:rsidR="00742882" w:rsidRPr="0005705F" w:rsidRDefault="000267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УТВЕРЖДЕНО</w:t>
            </w:r>
          </w:p>
          <w:p w14:paraId="79AAADC7" w14:textId="77777777" w:rsidR="00742882" w:rsidRPr="0005705F" w:rsidRDefault="000267B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/>
              </w:rPr>
              <w:t>директор</w:t>
            </w:r>
          </w:p>
          <w:p w14:paraId="23D9A5F4" w14:textId="77777777" w:rsidR="00742882" w:rsidRPr="0005705F" w:rsidRDefault="000267B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 xml:space="preserve">________________________ </w:t>
            </w:r>
          </w:p>
          <w:p w14:paraId="6FC04273" w14:textId="77777777" w:rsidR="00742882" w:rsidRPr="0005705F" w:rsidRDefault="000267B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Титова Л.М.</w:t>
            </w:r>
          </w:p>
          <w:p w14:paraId="3DC23A8D" w14:textId="77777777" w:rsidR="00742882" w:rsidRPr="0005705F" w:rsidRDefault="000267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  <w:r w:rsidRPr="0005705F"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  <w:t>приказ № 53 от «29» августа   2023 г.</w:t>
            </w:r>
          </w:p>
          <w:p w14:paraId="5F4D07F7" w14:textId="77777777" w:rsidR="00742882" w:rsidRPr="0005705F" w:rsidRDefault="0074288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ru-RU"/>
              </w:rPr>
            </w:pPr>
          </w:p>
        </w:tc>
      </w:tr>
    </w:tbl>
    <w:p w14:paraId="50347DDF" w14:textId="77777777" w:rsidR="00B55EC4" w:rsidRDefault="00B55EC4">
      <w:pPr>
        <w:spacing w:after="0"/>
        <w:ind w:left="120"/>
      </w:pPr>
    </w:p>
    <w:p w14:paraId="08CDAF21" w14:textId="77777777" w:rsidR="00B55EC4" w:rsidRDefault="000267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5C433AB" w14:textId="77777777" w:rsidR="00B55EC4" w:rsidRDefault="00B55EC4">
      <w:pPr>
        <w:spacing w:after="0"/>
        <w:ind w:left="120"/>
      </w:pPr>
    </w:p>
    <w:p w14:paraId="62FF072D" w14:textId="77777777" w:rsidR="00B55EC4" w:rsidRDefault="00B55EC4">
      <w:pPr>
        <w:spacing w:after="0"/>
        <w:ind w:left="120"/>
      </w:pPr>
    </w:p>
    <w:p w14:paraId="6CC3444D" w14:textId="77777777" w:rsidR="00B55EC4" w:rsidRDefault="00B55EC4">
      <w:pPr>
        <w:spacing w:after="0"/>
        <w:ind w:left="120"/>
      </w:pPr>
    </w:p>
    <w:p w14:paraId="1A2040F3" w14:textId="77777777" w:rsidR="00B55EC4" w:rsidRDefault="000267B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6268713C" w14:textId="77777777" w:rsidR="00B55EC4" w:rsidRDefault="000267B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>
        <w:rPr>
          <w:rFonts w:ascii="Times New Roman" w:hAnsi="Times New Roman"/>
          <w:color w:val="000000"/>
          <w:sz w:val="28"/>
        </w:rPr>
        <w:t>725999)</w:t>
      </w:r>
    </w:p>
    <w:p w14:paraId="5BCCE529" w14:textId="77777777" w:rsidR="00B55EC4" w:rsidRDefault="00B55EC4">
      <w:pPr>
        <w:spacing w:after="0"/>
        <w:ind w:left="120"/>
        <w:jc w:val="center"/>
      </w:pPr>
    </w:p>
    <w:p w14:paraId="5E8031FB" w14:textId="77777777" w:rsidR="00B55EC4" w:rsidRPr="0005705F" w:rsidRDefault="000267B4">
      <w:pPr>
        <w:spacing w:after="0" w:line="408" w:lineRule="auto"/>
        <w:ind w:left="120"/>
        <w:jc w:val="center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14:paraId="770A4D16" w14:textId="77777777" w:rsidR="00B55EC4" w:rsidRPr="0005705F" w:rsidRDefault="000267B4">
      <w:pPr>
        <w:spacing w:after="0" w:line="408" w:lineRule="auto"/>
        <w:ind w:left="120"/>
        <w:jc w:val="center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14:paraId="613C3C34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5EDE706E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168C0820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15207723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19874672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75A636E3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04949A81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53F7FA0A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6B402DCB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1829AE9F" w14:textId="77777777" w:rsidR="00B55EC4" w:rsidRDefault="00B55EC4">
      <w:pPr>
        <w:spacing w:after="0"/>
        <w:ind w:left="120"/>
        <w:jc w:val="center"/>
        <w:rPr>
          <w:lang w:val="ru-RU"/>
        </w:rPr>
      </w:pPr>
    </w:p>
    <w:p w14:paraId="38D1D82A" w14:textId="77777777" w:rsidR="0005705F" w:rsidRDefault="0005705F">
      <w:pPr>
        <w:spacing w:after="0"/>
        <w:ind w:left="120"/>
        <w:jc w:val="center"/>
        <w:rPr>
          <w:lang w:val="ru-RU"/>
        </w:rPr>
      </w:pPr>
    </w:p>
    <w:p w14:paraId="76B1B735" w14:textId="77777777" w:rsidR="0005705F" w:rsidRDefault="0005705F">
      <w:pPr>
        <w:spacing w:after="0"/>
        <w:ind w:left="120"/>
        <w:jc w:val="center"/>
        <w:rPr>
          <w:lang w:val="ru-RU"/>
        </w:rPr>
      </w:pPr>
    </w:p>
    <w:p w14:paraId="7B2F4151" w14:textId="77777777" w:rsidR="0005705F" w:rsidRDefault="0005705F">
      <w:pPr>
        <w:spacing w:after="0"/>
        <w:ind w:left="120"/>
        <w:jc w:val="center"/>
        <w:rPr>
          <w:lang w:val="ru-RU"/>
        </w:rPr>
      </w:pPr>
    </w:p>
    <w:p w14:paraId="4595F495" w14:textId="77777777" w:rsidR="0005705F" w:rsidRPr="0005705F" w:rsidRDefault="0005705F">
      <w:pPr>
        <w:spacing w:after="0"/>
        <w:ind w:left="120"/>
        <w:jc w:val="center"/>
        <w:rPr>
          <w:lang w:val="ru-RU"/>
        </w:rPr>
      </w:pPr>
    </w:p>
    <w:p w14:paraId="121CD691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7760331E" w14:textId="77777777" w:rsidR="00B55EC4" w:rsidRPr="0005705F" w:rsidRDefault="00B55EC4">
      <w:pPr>
        <w:spacing w:after="0"/>
        <w:ind w:left="120"/>
        <w:jc w:val="center"/>
        <w:rPr>
          <w:lang w:val="ru-RU"/>
        </w:rPr>
      </w:pPr>
    </w:p>
    <w:p w14:paraId="4095F9D0" w14:textId="777B13C9" w:rsidR="00B55EC4" w:rsidRPr="0005705F" w:rsidRDefault="000267B4">
      <w:pPr>
        <w:spacing w:after="0"/>
        <w:ind w:left="120"/>
        <w:jc w:val="center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0e4163ab-ce05-47cb-a8af-92a1d51c1d1b"/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г. Владивосток </w:t>
      </w:r>
      <w:bookmarkEnd w:id="4"/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91e05a7-f9e6-4844-988f-66989e75e9e7"/>
      <w:r w:rsidRPr="0005705F">
        <w:rPr>
          <w:rFonts w:ascii="Times New Roman" w:hAnsi="Times New Roman"/>
          <w:b/>
          <w:color w:val="000000"/>
          <w:sz w:val="28"/>
          <w:lang w:val="ru-RU"/>
        </w:rPr>
        <w:t>2</w:t>
      </w:r>
      <w:bookmarkEnd w:id="5"/>
      <w:r w:rsidR="0005705F">
        <w:rPr>
          <w:rFonts w:ascii="Times New Roman" w:hAnsi="Times New Roman"/>
          <w:b/>
          <w:color w:val="000000"/>
          <w:sz w:val="28"/>
          <w:lang w:val="ru-RU"/>
        </w:rPr>
        <w:t>023</w:t>
      </w:r>
    </w:p>
    <w:p w14:paraId="549D7A67" w14:textId="77777777" w:rsidR="00B55EC4" w:rsidRPr="0005705F" w:rsidRDefault="00B55EC4">
      <w:pPr>
        <w:spacing w:after="0"/>
        <w:ind w:left="120"/>
        <w:rPr>
          <w:lang w:val="ru-RU"/>
        </w:rPr>
      </w:pPr>
    </w:p>
    <w:p w14:paraId="386D9317" w14:textId="77777777" w:rsidR="00B55EC4" w:rsidRPr="0005705F" w:rsidRDefault="00B55EC4">
      <w:pPr>
        <w:rPr>
          <w:lang w:val="ru-RU"/>
        </w:rPr>
        <w:sectPr w:rsidR="00B55EC4" w:rsidRPr="0005705F">
          <w:pgSz w:w="11906" w:h="16383"/>
          <w:pgMar w:top="1134" w:right="850" w:bottom="1134" w:left="1701" w:header="720" w:footer="720" w:gutter="0"/>
          <w:cols w:space="720"/>
        </w:sectPr>
      </w:pPr>
    </w:p>
    <w:p w14:paraId="5EB0B2BE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bookmarkStart w:id="6" w:name="block-5149120"/>
      <w:bookmarkEnd w:id="0"/>
      <w:r w:rsidRPr="000570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BC6179D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3984ADC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</w:t>
      </w:r>
      <w:r w:rsidRPr="0005705F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320BEA5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обучающихся </w:t>
      </w:r>
      <w:r w:rsidRPr="0005705F">
        <w:rPr>
          <w:rFonts w:ascii="Times New Roman" w:hAnsi="Times New Roman"/>
          <w:color w:val="000000"/>
          <w:sz w:val="28"/>
          <w:lang w:val="ru-RU"/>
        </w:rPr>
        <w:t>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язей естественно-научных учебных предметов на уровне основного общего образования. </w:t>
      </w:r>
    </w:p>
    <w:p w14:paraId="0E2AAC4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</w:t>
      </w:r>
      <w:r w:rsidRPr="0005705F">
        <w:rPr>
          <w:rFonts w:ascii="Times New Roman" w:hAnsi="Times New Roman"/>
          <w:color w:val="000000"/>
          <w:sz w:val="28"/>
          <w:lang w:val="ru-RU"/>
        </w:rPr>
        <w:t>ые, метапредметные, предметные. Предметные планируемые результаты даны для каждого года изучения биологии.</w:t>
      </w:r>
    </w:p>
    <w:p w14:paraId="162100D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умения их получать, присваивать и применять в жизненных ситуациях.</w:t>
      </w:r>
    </w:p>
    <w:p w14:paraId="0B2AA73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7E5D40F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Целям</w:t>
      </w:r>
      <w:r w:rsidRPr="0005705F">
        <w:rPr>
          <w:rFonts w:ascii="Times New Roman" w:hAnsi="Times New Roman"/>
          <w:color w:val="000000"/>
          <w:sz w:val="28"/>
          <w:lang w:val="ru-RU"/>
        </w:rPr>
        <w:t>и изучения биологии на уровне основного общего образования являются:</w:t>
      </w:r>
    </w:p>
    <w:p w14:paraId="5A92441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384AB95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</w:t>
      </w:r>
      <w:r w:rsidRPr="0005705F">
        <w:rPr>
          <w:rFonts w:ascii="Times New Roman" w:hAnsi="Times New Roman"/>
          <w:color w:val="000000"/>
          <w:sz w:val="28"/>
          <w:lang w:val="ru-RU"/>
        </w:rPr>
        <w:t>сти организма человека, условиях сохранения его здоровья;</w:t>
      </w:r>
    </w:p>
    <w:p w14:paraId="25B40A2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06F7519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</w:t>
      </w:r>
      <w:r w:rsidRPr="0005705F">
        <w:rPr>
          <w:rFonts w:ascii="Times New Roman" w:hAnsi="Times New Roman"/>
          <w:color w:val="000000"/>
          <w:sz w:val="28"/>
          <w:lang w:val="ru-RU"/>
        </w:rPr>
        <w:t>ласти биологии для объяснения процессов и явлений живой природы и жизнедеятельности собственного организма;</w:t>
      </w:r>
    </w:p>
    <w:p w14:paraId="5900ECC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</w:t>
      </w:r>
      <w:r w:rsidRPr="0005705F">
        <w:rPr>
          <w:rFonts w:ascii="Times New Roman" w:hAnsi="Times New Roman"/>
          <w:color w:val="000000"/>
          <w:sz w:val="28"/>
          <w:lang w:val="ru-RU"/>
        </w:rPr>
        <w:t>твия деятельности человека в природе;</w:t>
      </w:r>
    </w:p>
    <w:p w14:paraId="1387BA7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59089DC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3A9A9B0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приобретение обучающимися знаний о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14:paraId="58399E4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</w:t>
      </w:r>
      <w:r w:rsidRPr="0005705F">
        <w:rPr>
          <w:rFonts w:ascii="Times New Roman" w:hAnsi="Times New Roman"/>
          <w:color w:val="000000"/>
          <w:sz w:val="28"/>
          <w:lang w:val="ru-RU"/>
        </w:rPr>
        <w:t>логического оборудования и наблюдения за состоянием собственного организма;</w:t>
      </w:r>
    </w:p>
    <w:p w14:paraId="3578E72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7A47835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</w:t>
      </w:r>
      <w:r w:rsidRPr="0005705F">
        <w:rPr>
          <w:rFonts w:ascii="Times New Roman" w:hAnsi="Times New Roman"/>
          <w:color w:val="000000"/>
          <w:sz w:val="28"/>
          <w:lang w:val="ru-RU"/>
        </w:rPr>
        <w:t>чески грамотной личности, готовой к сохранению собственного здоровья и охраны окружающей среды.</w:t>
      </w:r>
    </w:p>
    <w:p w14:paraId="2486ED8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3b562cd9-1b1f-4c62-99a2-3c330cdcc105"/>
      <w:r w:rsidRPr="0005705F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</w:t>
      </w:r>
      <w:r w:rsidRPr="0005705F">
        <w:rPr>
          <w:rFonts w:ascii="Times New Roman" w:hAnsi="Times New Roman"/>
          <w:color w:val="000000"/>
          <w:sz w:val="28"/>
          <w:lang w:val="ru-RU"/>
        </w:rPr>
        <w:t>ассе – 68 часа (2 час в неделю), в 8 классе – 68 часов (2 часа в неделю), в 9 классе – 68 часов (2 часа в неделю).</w:t>
      </w:r>
      <w:bookmarkEnd w:id="7"/>
      <w:r w:rsidRPr="0005705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753728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Предлагаемый в программе по биологии перечень лабораторных и практических работ является рекомендательным, учитель делает выбор проведения </w:t>
      </w:r>
      <w:r w:rsidRPr="0005705F">
        <w:rPr>
          <w:rFonts w:ascii="Times New Roman" w:hAnsi="Times New Roman"/>
          <w:color w:val="000000"/>
          <w:sz w:val="28"/>
          <w:lang w:val="ru-RU"/>
        </w:rPr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075D1251" w14:textId="77777777" w:rsidR="00B55EC4" w:rsidRPr="0005705F" w:rsidRDefault="00B55EC4">
      <w:pPr>
        <w:rPr>
          <w:lang w:val="ru-RU"/>
        </w:rPr>
        <w:sectPr w:rsidR="00B55EC4" w:rsidRPr="0005705F">
          <w:pgSz w:w="11906" w:h="16383"/>
          <w:pgMar w:top="1134" w:right="850" w:bottom="1134" w:left="1701" w:header="720" w:footer="720" w:gutter="0"/>
          <w:cols w:space="720"/>
        </w:sectPr>
      </w:pPr>
    </w:p>
    <w:p w14:paraId="1894512B" w14:textId="77777777" w:rsidR="00B55EC4" w:rsidRDefault="000267B4">
      <w:pPr>
        <w:spacing w:after="0" w:line="264" w:lineRule="auto"/>
        <w:ind w:left="120"/>
        <w:jc w:val="both"/>
      </w:pPr>
      <w:bookmarkStart w:id="8" w:name="block-51491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CFAAAC0" w14:textId="77777777" w:rsidR="00B55EC4" w:rsidRDefault="00B55EC4">
      <w:pPr>
        <w:spacing w:after="0" w:line="264" w:lineRule="auto"/>
        <w:ind w:left="120"/>
        <w:jc w:val="both"/>
      </w:pPr>
    </w:p>
    <w:p w14:paraId="07755036" w14:textId="77777777" w:rsidR="00B55EC4" w:rsidRDefault="000267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14:paraId="3A92CD88" w14:textId="77777777" w:rsidR="00B55EC4" w:rsidRDefault="000267B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14:paraId="2CE3B0C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14:paraId="36026C8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</w:t>
      </w:r>
      <w:r w:rsidRPr="0005705F">
        <w:rPr>
          <w:rFonts w:ascii="Times New Roman" w:hAnsi="Times New Roman"/>
          <w:color w:val="000000"/>
          <w:sz w:val="28"/>
          <w:lang w:val="ru-RU"/>
        </w:rPr>
        <w:t>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</w:t>
      </w:r>
      <w:r w:rsidRPr="0005705F">
        <w:rPr>
          <w:rFonts w:ascii="Times New Roman" w:hAnsi="Times New Roman"/>
          <w:color w:val="000000"/>
          <w:sz w:val="28"/>
          <w:lang w:val="ru-RU"/>
        </w:rPr>
        <w:t>гие науки). Роль биологии в познании окружающего мира и практической деятельности современного человека.</w:t>
      </w:r>
    </w:p>
    <w:p w14:paraId="16098E5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14:paraId="07A78F8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Биологические термины, понятия, символы. Источники </w:t>
      </w:r>
      <w:r w:rsidRPr="0005705F">
        <w:rPr>
          <w:rFonts w:ascii="Times New Roman" w:hAnsi="Times New Roman"/>
          <w:color w:val="000000"/>
          <w:sz w:val="28"/>
          <w:lang w:val="ru-RU"/>
        </w:rPr>
        <w:t>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14:paraId="42391C28" w14:textId="77777777" w:rsidR="00B55EC4" w:rsidRDefault="000267B4">
      <w:pPr>
        <w:numPr>
          <w:ilvl w:val="0"/>
          <w:numId w:val="2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14:paraId="23FA11A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</w:t>
      </w:r>
      <w:r w:rsidRPr="0005705F">
        <w:rPr>
          <w:rFonts w:ascii="Times New Roman" w:hAnsi="Times New Roman"/>
          <w:color w:val="000000"/>
          <w:sz w:val="28"/>
          <w:lang w:val="ru-RU"/>
        </w:rPr>
        <w:t>кация. Правила работы с увеличительными приборами.</w:t>
      </w:r>
    </w:p>
    <w:p w14:paraId="4B834B4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14:paraId="06EC551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3389FD5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5705F">
        <w:rPr>
          <w:rFonts w:ascii="Times New Roman" w:hAnsi="Times New Roman"/>
          <w:color w:val="000000"/>
          <w:sz w:val="28"/>
          <w:lang w:val="ru-RU"/>
        </w:rPr>
        <w:t>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14:paraId="4FC9019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14:paraId="6D4E076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</w:t>
      </w:r>
      <w:r w:rsidRPr="0005705F">
        <w:rPr>
          <w:rFonts w:ascii="Times New Roman" w:hAnsi="Times New Roman"/>
          <w:color w:val="000000"/>
          <w:sz w:val="28"/>
          <w:lang w:val="ru-RU"/>
        </w:rPr>
        <w:t>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14:paraId="657E80D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14:paraId="412269B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14:paraId="603F4E20" w14:textId="77777777" w:rsidR="00B55EC4" w:rsidRDefault="000267B4">
      <w:pPr>
        <w:numPr>
          <w:ilvl w:val="0"/>
          <w:numId w:val="3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Организмы – тела </w:t>
      </w:r>
      <w:r>
        <w:rPr>
          <w:rFonts w:ascii="Times New Roman" w:hAnsi="Times New Roman"/>
          <w:b/>
          <w:color w:val="000000"/>
          <w:sz w:val="28"/>
        </w:rPr>
        <w:t>живой природы</w:t>
      </w:r>
    </w:p>
    <w:p w14:paraId="77A512F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</w:t>
      </w:r>
      <w:r w:rsidRPr="0005705F">
        <w:rPr>
          <w:rFonts w:ascii="Times New Roman" w:hAnsi="Times New Roman"/>
          <w:color w:val="000000"/>
          <w:sz w:val="28"/>
          <w:lang w:val="ru-RU"/>
        </w:rPr>
        <w:t>ы и микроскопа.</w:t>
      </w:r>
      <w:r w:rsidRPr="0005705F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5705F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14:paraId="12D66D4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14:paraId="472BB9F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</w:t>
      </w:r>
      <w:r w:rsidRPr="0005705F">
        <w:rPr>
          <w:rFonts w:ascii="Times New Roman" w:hAnsi="Times New Roman"/>
          <w:color w:val="000000"/>
          <w:sz w:val="28"/>
          <w:lang w:val="ru-RU"/>
        </w:rPr>
        <w:t>ти у растений, животных, бактерий и грибов.</w:t>
      </w:r>
    </w:p>
    <w:p w14:paraId="738A7C9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14:paraId="22DAA5B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</w:t>
      </w:r>
      <w:r w:rsidRPr="0005705F">
        <w:rPr>
          <w:rFonts w:ascii="Times New Roman" w:hAnsi="Times New Roman"/>
          <w:color w:val="000000"/>
          <w:sz w:val="28"/>
          <w:lang w:val="ru-RU"/>
        </w:rPr>
        <w:t>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14:paraId="391436D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5789D73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примере самостоятельно приготовленного микропрепарата).</w:t>
      </w:r>
    </w:p>
    <w:p w14:paraId="5E130AE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14:paraId="1B967EF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14:paraId="77926A6D" w14:textId="77777777" w:rsidR="00B55EC4" w:rsidRDefault="000267B4">
      <w:pPr>
        <w:numPr>
          <w:ilvl w:val="0"/>
          <w:numId w:val="4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14:paraId="4709D27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</w:t>
      </w:r>
      <w:r w:rsidRPr="0005705F">
        <w:rPr>
          <w:rFonts w:ascii="Times New Roman" w:hAnsi="Times New Roman"/>
          <w:color w:val="000000"/>
          <w:sz w:val="28"/>
          <w:lang w:val="ru-RU"/>
        </w:rPr>
        <w:t>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14:paraId="5EDC8E5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E4CF79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</w:t>
      </w:r>
      <w:r w:rsidRPr="0005705F">
        <w:rPr>
          <w:rFonts w:ascii="Times New Roman" w:hAnsi="Times New Roman"/>
          <w:color w:val="000000"/>
          <w:sz w:val="28"/>
          <w:lang w:val="ru-RU"/>
        </w:rPr>
        <w:t>в к среде обитания (на конкретных примерах).</w:t>
      </w:r>
    </w:p>
    <w:p w14:paraId="79C35C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56B53CD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14:paraId="01ECBB70" w14:textId="77777777" w:rsidR="00B55EC4" w:rsidRDefault="000267B4">
      <w:pPr>
        <w:numPr>
          <w:ilvl w:val="0"/>
          <w:numId w:val="5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14:paraId="71DF604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</w:t>
      </w:r>
      <w:r w:rsidRPr="0005705F">
        <w:rPr>
          <w:rFonts w:ascii="Times New Roman" w:hAnsi="Times New Roman"/>
          <w:color w:val="000000"/>
          <w:sz w:val="28"/>
          <w:lang w:val="ru-RU"/>
        </w:rPr>
        <w:t>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14:paraId="217E2EB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</w:t>
      </w:r>
      <w:r w:rsidRPr="0005705F">
        <w:rPr>
          <w:rFonts w:ascii="Times New Roman" w:hAnsi="Times New Roman"/>
          <w:color w:val="000000"/>
          <w:sz w:val="28"/>
          <w:lang w:val="ru-RU"/>
        </w:rPr>
        <w:t>аки от природных сообществ. Причины неустойчивости искусственных сообществ. Роль искусственных сообществ в жизни человека.</w:t>
      </w:r>
    </w:p>
    <w:p w14:paraId="00D1CFB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14:paraId="0C1A2E5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14:paraId="636FB1E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14:paraId="4F0957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34634B5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14:paraId="604E468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сезонных </w:t>
      </w:r>
      <w:r w:rsidRPr="0005705F">
        <w:rPr>
          <w:rFonts w:ascii="Times New Roman" w:hAnsi="Times New Roman"/>
          <w:color w:val="000000"/>
          <w:sz w:val="28"/>
          <w:lang w:val="ru-RU"/>
        </w:rPr>
        <w:t>явлений в жизни природных сообществ.</w:t>
      </w:r>
    </w:p>
    <w:p w14:paraId="35F5C2C0" w14:textId="77777777" w:rsidR="00B55EC4" w:rsidRDefault="000267B4">
      <w:pPr>
        <w:numPr>
          <w:ilvl w:val="0"/>
          <w:numId w:val="6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14:paraId="303D21A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</w:t>
      </w:r>
      <w:r w:rsidRPr="0005705F">
        <w:rPr>
          <w:rFonts w:ascii="Times New Roman" w:hAnsi="Times New Roman"/>
          <w:color w:val="000000"/>
          <w:sz w:val="28"/>
          <w:lang w:val="ru-RU"/>
        </w:rPr>
        <w:t>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Красная книга Российской Федерации. Осознание жи</w:t>
      </w:r>
      <w:r w:rsidRPr="0005705F">
        <w:rPr>
          <w:rFonts w:ascii="Times New Roman" w:hAnsi="Times New Roman"/>
          <w:color w:val="000000"/>
          <w:sz w:val="28"/>
          <w:lang w:val="ru-RU"/>
        </w:rPr>
        <w:t>зни как великой ценности.</w:t>
      </w:r>
    </w:p>
    <w:p w14:paraId="3441F99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14:paraId="620FCB9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14:paraId="13038974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09BCCFD5" w14:textId="77777777" w:rsidR="00B55EC4" w:rsidRDefault="000267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14:paraId="2B7DC3B2" w14:textId="77777777" w:rsidR="00B55EC4" w:rsidRDefault="000267B4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14:paraId="12C948A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и техникой. Общие признаки растений.</w:t>
      </w:r>
    </w:p>
    <w:p w14:paraId="4EF5D37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14:paraId="47BF368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ядро, цитоплазма (пластиды, митохондрии, вакуоли с клеточным соком). Растительные ткани. Функции растительных тканей.</w:t>
      </w:r>
    </w:p>
    <w:p w14:paraId="0D9CBEC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14:paraId="514EAB6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оты.</w:t>
      </w:r>
    </w:p>
    <w:p w14:paraId="5213997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14:paraId="54F24EE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14:paraId="6EC9DF5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</w:t>
      </w:r>
      <w:r w:rsidRPr="0005705F">
        <w:rPr>
          <w:rFonts w:ascii="Times New Roman" w:hAnsi="Times New Roman"/>
          <w:color w:val="000000"/>
          <w:sz w:val="28"/>
          <w:lang w:val="ru-RU"/>
        </w:rPr>
        <w:t>ья сумка, редька дикая, лютик едкий и другие растения.</w:t>
      </w:r>
    </w:p>
    <w:p w14:paraId="518ADEC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14:paraId="5790889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5ED44FE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14:paraId="120A75B0" w14:textId="77777777" w:rsidR="00B55EC4" w:rsidRDefault="000267B4">
      <w:pPr>
        <w:numPr>
          <w:ilvl w:val="0"/>
          <w:numId w:val="8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14:paraId="3651A4D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Строение се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мян. Состав и строение семян. </w:t>
      </w:r>
    </w:p>
    <w:p w14:paraId="752CFBD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орневые волоски. Рост корня. Поглощение корнями воды и минеральных веществ, необходимых растению </w:t>
      </w:r>
      <w:r w:rsidRPr="000267B4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Видоизменение корней. </w:t>
      </w:r>
    </w:p>
    <w:p w14:paraId="59C6EC2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</w:t>
      </w:r>
      <w:r w:rsidRPr="0005705F">
        <w:rPr>
          <w:rFonts w:ascii="Times New Roman" w:hAnsi="Times New Roman"/>
          <w:color w:val="000000"/>
          <w:sz w:val="28"/>
          <w:lang w:val="ru-RU"/>
        </w:rPr>
        <w:t>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</w:t>
      </w:r>
      <w:r w:rsidRPr="0005705F">
        <w:rPr>
          <w:rFonts w:ascii="Times New Roman" w:hAnsi="Times New Roman"/>
          <w:color w:val="000000"/>
          <w:sz w:val="28"/>
          <w:lang w:val="ru-RU"/>
        </w:rPr>
        <w:t>язи с его функциями (кожица и устьица, основная ткань листа, проводящие пучки). Лист – орган воздушного питания.</w:t>
      </w:r>
    </w:p>
    <w:p w14:paraId="3F5E8E1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Строение и разнообразие цветков. Соцветия. Плоды. Типы плодов. Распространение плодов и семян в природе.</w:t>
      </w:r>
    </w:p>
    <w:p w14:paraId="297D5D0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9676FA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</w:t>
      </w:r>
      <w:r w:rsidRPr="0005705F">
        <w:rPr>
          <w:rFonts w:ascii="Times New Roman" w:hAnsi="Times New Roman"/>
          <w:color w:val="000000"/>
          <w:sz w:val="28"/>
          <w:lang w:val="ru-RU"/>
        </w:rPr>
        <w:t>учение строения корневых систем (стержневой и мочковатой) на примере гербарных экземпляров или живых растений.</w:t>
      </w:r>
    </w:p>
    <w:p w14:paraId="2033086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14:paraId="60D6FE4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14:paraId="32E520D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в</w:t>
      </w:r>
      <w:r w:rsidRPr="0005705F">
        <w:rPr>
          <w:rFonts w:ascii="Times New Roman" w:hAnsi="Times New Roman"/>
          <w:color w:val="000000"/>
          <w:sz w:val="28"/>
          <w:lang w:val="ru-RU"/>
        </w:rPr>
        <w:t>егетативных и генеративных почек (на примере сирени, тополя и других растений).</w:t>
      </w:r>
    </w:p>
    <w:p w14:paraId="1B28A88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14:paraId="01D6ECA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14:paraId="2D41D52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05705F">
        <w:rPr>
          <w:rFonts w:ascii="Times New Roman" w:hAnsi="Times New Roman"/>
          <w:color w:val="000000"/>
          <w:sz w:val="28"/>
          <w:lang w:val="ru-RU"/>
        </w:rPr>
        <w:t>строения корневища, клубня, луковицы.</w:t>
      </w:r>
    </w:p>
    <w:p w14:paraId="519B172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14:paraId="45D3354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14:paraId="52B02BB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14:paraId="4B8A623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14:paraId="16E714E1" w14:textId="77777777" w:rsidR="00B55EC4" w:rsidRDefault="000267B4">
      <w:pPr>
        <w:numPr>
          <w:ilvl w:val="0"/>
          <w:numId w:val="9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14:paraId="3A18ABFE" w14:textId="77777777" w:rsidR="00B55EC4" w:rsidRDefault="000267B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</w:t>
      </w:r>
      <w:r>
        <w:rPr>
          <w:rFonts w:ascii="Times New Roman" w:hAnsi="Times New Roman"/>
          <w:b/>
          <w:color w:val="000000"/>
          <w:sz w:val="28"/>
        </w:rPr>
        <w:t xml:space="preserve"> у растений</w:t>
      </w:r>
    </w:p>
    <w:p w14:paraId="5F8B083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14:paraId="73C6F0C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14:paraId="320F26F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х веществ, необходимых растению </w:t>
      </w:r>
      <w:r w:rsidRPr="000267B4">
        <w:rPr>
          <w:rFonts w:ascii="Times New Roman" w:hAnsi="Times New Roman"/>
          <w:color w:val="000000"/>
          <w:sz w:val="28"/>
          <w:lang w:val="ru-RU"/>
        </w:rPr>
        <w:t xml:space="preserve">(корневое давление, осмос). </w:t>
      </w:r>
      <w:r w:rsidRPr="0005705F">
        <w:rPr>
          <w:rFonts w:ascii="Times New Roman" w:hAnsi="Times New Roman"/>
          <w:color w:val="000000"/>
          <w:sz w:val="28"/>
          <w:lang w:val="ru-RU"/>
        </w:rPr>
        <w:t>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14:paraId="0A564ED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</w:t>
      </w:r>
      <w:r w:rsidRPr="0005705F">
        <w:rPr>
          <w:rFonts w:ascii="Times New Roman" w:hAnsi="Times New Roman"/>
          <w:color w:val="000000"/>
          <w:sz w:val="28"/>
          <w:lang w:val="ru-RU"/>
        </w:rPr>
        <w:t>ания. Значение фотосинтеза в природе и в жизни человека.</w:t>
      </w:r>
    </w:p>
    <w:p w14:paraId="2C1A31D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14:paraId="03F5F7D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</w:t>
      </w:r>
      <w:r w:rsidRPr="0005705F">
        <w:rPr>
          <w:rFonts w:ascii="Times New Roman" w:hAnsi="Times New Roman"/>
          <w:color w:val="000000"/>
          <w:sz w:val="28"/>
          <w:lang w:val="ru-RU"/>
        </w:rPr>
        <w:t>ха. Сильная 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14:paraId="0E32CA6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14:paraId="4D8C9C1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Связь клеточного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Рост стебля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</w:t>
      </w:r>
      <w:r w:rsidRPr="0005705F">
        <w:rPr>
          <w:rFonts w:ascii="Times New Roman" w:hAnsi="Times New Roman"/>
          <w:color w:val="000000"/>
          <w:sz w:val="28"/>
          <w:lang w:val="ru-RU"/>
        </w:rPr>
        <w:t>ение воды. Транспорт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14:paraId="264C74F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14:paraId="5E312A4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</w:t>
      </w:r>
      <w:r w:rsidRPr="0005705F">
        <w:rPr>
          <w:rFonts w:ascii="Times New Roman" w:hAnsi="Times New Roman"/>
          <w:color w:val="000000"/>
          <w:sz w:val="28"/>
          <w:lang w:val="ru-RU"/>
        </w:rPr>
        <w:t>овка семян к посеву. Развитие проростков.</w:t>
      </w:r>
    </w:p>
    <w:p w14:paraId="1F300F9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</w:t>
      </w:r>
      <w:r w:rsidRPr="0005705F">
        <w:rPr>
          <w:rFonts w:ascii="Times New Roman" w:hAnsi="Times New Roman"/>
          <w:color w:val="000000"/>
          <w:sz w:val="28"/>
          <w:lang w:val="ru-RU"/>
        </w:rPr>
        <w:t>т растения. Ростовые движения растений. Развитие побега из почки.</w:t>
      </w:r>
    </w:p>
    <w:p w14:paraId="11D2918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</w:t>
      </w:r>
      <w:r w:rsidRPr="0005705F">
        <w:rPr>
          <w:rFonts w:ascii="Times New Roman" w:hAnsi="Times New Roman"/>
          <w:color w:val="000000"/>
          <w:sz w:val="28"/>
          <w:lang w:val="ru-RU"/>
        </w:rPr>
        <w:t>отворение. Наследование признаков обоих растений.</w:t>
      </w:r>
    </w:p>
    <w:p w14:paraId="5625F66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14:paraId="096AD21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работы.</w:t>
      </w:r>
    </w:p>
    <w:p w14:paraId="620B96A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14:paraId="71A0332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14:paraId="29D743E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14:paraId="4253A0A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14:paraId="1D46C39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выделения кислорода на свету аквариумными </w:t>
      </w:r>
      <w:r w:rsidRPr="0005705F">
        <w:rPr>
          <w:rFonts w:ascii="Times New Roman" w:hAnsi="Times New Roman"/>
          <w:color w:val="000000"/>
          <w:sz w:val="28"/>
          <w:lang w:val="ru-RU"/>
        </w:rPr>
        <w:t>растениями.</w:t>
      </w:r>
    </w:p>
    <w:p w14:paraId="3ECA560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роли рыхления для дыхания корней.</w:t>
      </w:r>
    </w:p>
    <w:p w14:paraId="7353A3D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</w:t>
      </w:r>
      <w:r w:rsidRPr="0005705F">
        <w:rPr>
          <w:rFonts w:ascii="Times New Roman" w:hAnsi="Times New Roman"/>
          <w:color w:val="000000"/>
          <w:sz w:val="28"/>
          <w:lang w:val="ru-RU"/>
        </w:rPr>
        <w:t>.</w:t>
      </w:r>
    </w:p>
    <w:p w14:paraId="6AC1194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всхожести семян культурных растений и посев их в грунт.</w:t>
      </w:r>
    </w:p>
    <w:p w14:paraId="0CF40FE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14:paraId="0A134A4B" w14:textId="77777777" w:rsidR="00B55EC4" w:rsidRDefault="00026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14:paraId="2115E143" w14:textId="77777777" w:rsidR="00B55EC4" w:rsidRDefault="00B55EC4">
      <w:pPr>
        <w:spacing w:after="0" w:line="264" w:lineRule="auto"/>
        <w:ind w:left="120"/>
        <w:jc w:val="both"/>
      </w:pPr>
    </w:p>
    <w:p w14:paraId="5F6F7BCA" w14:textId="77777777" w:rsidR="00B55EC4" w:rsidRDefault="000267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52ECD3EA" w14:textId="77777777" w:rsidR="00B55EC4" w:rsidRDefault="000267B4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14:paraId="628AA88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 w:rsidRPr="0005705F">
        <w:rPr>
          <w:rFonts w:ascii="Times New Roman" w:hAnsi="Times New Roman"/>
          <w:color w:val="000000"/>
          <w:sz w:val="28"/>
          <w:lang w:val="ru-RU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14:paraId="7C70FC5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 w:rsidRPr="0005705F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14:paraId="158C9A2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торфа и продуктов его переработки в хозяйственной деятельности человека.</w:t>
      </w:r>
    </w:p>
    <w:p w14:paraId="4E018A4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 w:rsidRPr="0005705F">
        <w:rPr>
          <w:rFonts w:ascii="Times New Roman" w:hAnsi="Times New Roman"/>
          <w:color w:val="000000"/>
          <w:sz w:val="28"/>
          <w:lang w:val="ru-RU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14:paraId="2C2298A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Высшие семенные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14:paraId="4647878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Покрытосеменные (цветковые) р</w:t>
      </w:r>
      <w:r w:rsidRPr="0005705F">
        <w:rPr>
          <w:rFonts w:ascii="Times New Roman" w:hAnsi="Times New Roman"/>
          <w:color w:val="000000"/>
          <w:sz w:val="28"/>
          <w:lang w:val="ru-RU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 w:rsidRPr="0005705F">
        <w:rPr>
          <w:rFonts w:ascii="Times New Roman" w:hAnsi="Times New Roman"/>
          <w:color w:val="000000"/>
          <w:sz w:val="28"/>
          <w:lang w:val="ru-RU"/>
        </w:rPr>
        <w:t>в. Цикл развития покрытосеменного растения.</w:t>
      </w:r>
    </w:p>
    <w:p w14:paraId="4128053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 w:rsidRPr="0005705F">
        <w:rPr>
          <w:rFonts w:ascii="Times New Roman" w:hAnsi="Times New Roman"/>
          <w:color w:val="000000"/>
          <w:sz w:val="28"/>
          <w:lang w:val="ru-RU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14:paraId="375DC6E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3A492A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14:paraId="7B9A67A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</w:t>
      </w:r>
      <w:r w:rsidRPr="0005705F">
        <w:rPr>
          <w:rFonts w:ascii="Times New Roman" w:hAnsi="Times New Roman"/>
          <w:color w:val="000000"/>
          <w:sz w:val="28"/>
          <w:lang w:val="ru-RU"/>
        </w:rPr>
        <w:t>ние строения многоклеточных нитчатых водорослей (на примере спирогиры и улотрикса).</w:t>
      </w:r>
    </w:p>
    <w:p w14:paraId="6D8870B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14:paraId="265871D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14:paraId="2A145E3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</w:t>
      </w:r>
      <w:r w:rsidRPr="0005705F">
        <w:rPr>
          <w:rFonts w:ascii="Times New Roman" w:hAnsi="Times New Roman"/>
          <w:color w:val="000000"/>
          <w:sz w:val="28"/>
          <w:lang w:val="ru-RU"/>
        </w:rPr>
        <w:t>тений (на примере ели, сосны или лиственницы).</w:t>
      </w:r>
    </w:p>
    <w:p w14:paraId="6A6E0E6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14:paraId="1B2C9E9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</w:t>
      </w:r>
      <w:r w:rsidRPr="0005705F">
        <w:rPr>
          <w:rFonts w:ascii="Times New Roman" w:hAnsi="Times New Roman"/>
          <w:color w:val="000000"/>
          <w:sz w:val="28"/>
          <w:lang w:val="ru-RU"/>
        </w:rPr>
        <w:t>Лилейные, Злаки (Мятликовые) на гербарных и натуральных образцах.</w:t>
      </w:r>
    </w:p>
    <w:p w14:paraId="19CD517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14:paraId="74BAFBB3" w14:textId="77777777" w:rsidR="00B55EC4" w:rsidRDefault="000267B4">
      <w:pPr>
        <w:numPr>
          <w:ilvl w:val="0"/>
          <w:numId w:val="11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14:paraId="4456E81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Эволюционное развитие растит</w:t>
      </w:r>
      <w:r w:rsidRPr="0005705F">
        <w:rPr>
          <w:rFonts w:ascii="Times New Roman" w:hAnsi="Times New Roman"/>
          <w:color w:val="000000"/>
          <w:sz w:val="28"/>
          <w:lang w:val="ru-RU"/>
        </w:rPr>
        <w:t>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</w:t>
      </w:r>
      <w:r w:rsidRPr="0005705F">
        <w:rPr>
          <w:rFonts w:ascii="Times New Roman" w:hAnsi="Times New Roman"/>
          <w:color w:val="000000"/>
          <w:sz w:val="28"/>
          <w:lang w:val="ru-RU"/>
        </w:rPr>
        <w:t>их групп. Вымершие растения.</w:t>
      </w:r>
    </w:p>
    <w:p w14:paraId="5512306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35D7401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14:paraId="1DC2DBC5" w14:textId="77777777" w:rsidR="00B55EC4" w:rsidRDefault="000267B4">
      <w:pPr>
        <w:numPr>
          <w:ilvl w:val="0"/>
          <w:numId w:val="12"/>
        </w:numPr>
        <w:spacing w:after="0" w:line="264" w:lineRule="auto"/>
        <w:jc w:val="both"/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14:paraId="5775E27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14:paraId="607ED20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</w:t>
      </w:r>
      <w:r w:rsidRPr="0005705F">
        <w:rPr>
          <w:rFonts w:ascii="Times New Roman" w:hAnsi="Times New Roman"/>
          <w:color w:val="000000"/>
          <w:sz w:val="28"/>
          <w:lang w:val="ru-RU"/>
        </w:rPr>
        <w:t>кров) природных зон Земли. Флора.</w:t>
      </w:r>
    </w:p>
    <w:p w14:paraId="7C4BBFE9" w14:textId="77777777" w:rsidR="00B55EC4" w:rsidRDefault="000267B4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14:paraId="010E536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</w:t>
      </w:r>
      <w:r w:rsidRPr="0005705F">
        <w:rPr>
          <w:rFonts w:ascii="Times New Roman" w:hAnsi="Times New Roman"/>
          <w:color w:val="000000"/>
          <w:sz w:val="28"/>
          <w:lang w:val="ru-RU"/>
        </w:rPr>
        <w:t>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</w:t>
      </w:r>
      <w:r w:rsidRPr="0005705F">
        <w:rPr>
          <w:rFonts w:ascii="Times New Roman" w:hAnsi="Times New Roman"/>
          <w:color w:val="000000"/>
          <w:sz w:val="28"/>
          <w:lang w:val="ru-RU"/>
        </w:rPr>
        <w:t>едких видов растений: особо охраняемые природные территории (ООПТ). Красная книга России. Меры сохранения растительного мира.</w:t>
      </w:r>
    </w:p>
    <w:p w14:paraId="1DA2060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14:paraId="6BCD5D0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14:paraId="4076ED3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14:paraId="2D77F9A1" w14:textId="77777777" w:rsidR="00B55EC4" w:rsidRDefault="000267B4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</w:t>
      </w:r>
      <w:r>
        <w:rPr>
          <w:rFonts w:ascii="Times New Roman" w:hAnsi="Times New Roman"/>
          <w:b/>
          <w:color w:val="000000"/>
          <w:sz w:val="28"/>
        </w:rPr>
        <w:t xml:space="preserve"> Бактерии</w:t>
      </w:r>
    </w:p>
    <w:p w14:paraId="6EB05F5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</w:t>
      </w:r>
      <w:r w:rsidRPr="0005705F">
        <w:rPr>
          <w:rFonts w:ascii="Times New Roman" w:hAnsi="Times New Roman"/>
          <w:color w:val="000000"/>
          <w:sz w:val="28"/>
          <w:lang w:val="ru-RU"/>
        </w:rPr>
        <w:t>е выращивание шляпочных грибов (шампиньоны).</w:t>
      </w:r>
    </w:p>
    <w:p w14:paraId="7F4776B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14:paraId="73A2DF3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</w:t>
      </w:r>
      <w:r w:rsidRPr="0005705F">
        <w:rPr>
          <w:rFonts w:ascii="Times New Roman" w:hAnsi="Times New Roman"/>
          <w:color w:val="000000"/>
          <w:sz w:val="28"/>
          <w:lang w:val="ru-RU"/>
        </w:rPr>
        <w:t>их грибов (головня, спорынья, фитофтора, трутовик и другие). Борьба с заболеваниями, вызываемыми паразитическими грибами.</w:t>
      </w:r>
    </w:p>
    <w:p w14:paraId="4A592CF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Лишайники – комплексные организмы. Строение лишайников. Питание, рост и размножение лишайников. Значение лишайников в природе и жизни </w:t>
      </w:r>
      <w:r w:rsidRPr="0005705F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14:paraId="5A20168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</w:t>
      </w:r>
      <w:r w:rsidRPr="0005705F">
        <w:rPr>
          <w:rFonts w:ascii="Times New Roman" w:hAnsi="Times New Roman"/>
          <w:color w:val="000000"/>
          <w:sz w:val="28"/>
          <w:lang w:val="ru-RU"/>
        </w:rPr>
        <w:t>олеваний, вызываемых бактериями. Бактерии на службе у человека (в сельском хозяйстве, промышленности).</w:t>
      </w:r>
    </w:p>
    <w:p w14:paraId="1C0CA4A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C15D80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14:paraId="5D0CC52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плодовых тел </w:t>
      </w:r>
      <w:r w:rsidRPr="0005705F">
        <w:rPr>
          <w:rFonts w:ascii="Times New Roman" w:hAnsi="Times New Roman"/>
          <w:color w:val="000000"/>
          <w:sz w:val="28"/>
          <w:lang w:val="ru-RU"/>
        </w:rPr>
        <w:t>шляпочных грибов (или изучение шляпочных грибов на муляжах).</w:t>
      </w:r>
    </w:p>
    <w:p w14:paraId="4DF44FB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14:paraId="30A41F6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14:paraId="2355F4DC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339F5D1C" w14:textId="77777777" w:rsidR="00B55EC4" w:rsidRDefault="000267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03C3D610" w14:textId="77777777" w:rsidR="00B55EC4" w:rsidRDefault="000267B4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14:paraId="0AF7E3F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техникой.</w:t>
      </w:r>
    </w:p>
    <w:p w14:paraId="62F0CDB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14:paraId="4B101F7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Ткани животных, их разнообразие.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Органы и системы органов животных. Организм – единое целое.</w:t>
      </w:r>
    </w:p>
    <w:p w14:paraId="4495325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AB8057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14:paraId="70B6C7B3" w14:textId="77777777" w:rsidR="00B55EC4" w:rsidRDefault="000267B4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14:paraId="2F18089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Опора и движение животных. Особ</w:t>
      </w:r>
      <w:r w:rsidRPr="0005705F">
        <w:rPr>
          <w:rFonts w:ascii="Times New Roman" w:hAnsi="Times New Roman"/>
          <w:color w:val="000000"/>
          <w:sz w:val="28"/>
          <w:lang w:val="ru-RU"/>
        </w:rPr>
        <w:t>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</w:t>
      </w:r>
      <w:r w:rsidRPr="0005705F">
        <w:rPr>
          <w:rFonts w:ascii="Times New Roman" w:hAnsi="Times New Roman"/>
          <w:color w:val="000000"/>
          <w:sz w:val="28"/>
          <w:lang w:val="ru-RU"/>
        </w:rPr>
        <w:t>дьба и другое). Рычажные конечности.</w:t>
      </w:r>
    </w:p>
    <w:p w14:paraId="480DD4A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у позвоночных, пищеварительные железы. Ферменты. Особенности пищеварительной системы у представителей отрядов млекопитающих.</w:t>
      </w:r>
    </w:p>
    <w:p w14:paraId="55A30D8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трахейное, лёгочное дыхание у обитателей суши. Особенности кожного дыхания. Роль воздушных мешков у птиц.</w:t>
      </w:r>
    </w:p>
    <w:p w14:paraId="6B4B33E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Транспорт веществ у животных. Роль транспорта веществ в организме животных. Замкнутая и незамкнутая кровеносные системы у беспозвоночных. Сердце, кро</w:t>
      </w:r>
      <w:r w:rsidRPr="0005705F">
        <w:rPr>
          <w:rFonts w:ascii="Times New Roman" w:hAnsi="Times New Roman"/>
          <w:color w:val="000000"/>
          <w:sz w:val="28"/>
          <w:lang w:val="ru-RU"/>
        </w:rPr>
        <w:t>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</w:t>
      </w:r>
      <w:r w:rsidRPr="0005705F">
        <w:rPr>
          <w:rFonts w:ascii="Times New Roman" w:hAnsi="Times New Roman"/>
          <w:color w:val="000000"/>
          <w:sz w:val="28"/>
          <w:lang w:val="ru-RU"/>
        </w:rPr>
        <w:t>ообращения.</w:t>
      </w:r>
    </w:p>
    <w:p w14:paraId="3F1438A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14:paraId="05CD6C6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Покровы тела у животных. Покровы у беспозвоночных. Усложнение строения кожи у позвоночных. Кожа как орган выделения. Роль </w:t>
      </w:r>
      <w:r w:rsidRPr="0005705F">
        <w:rPr>
          <w:rFonts w:ascii="Times New Roman" w:hAnsi="Times New Roman"/>
          <w:color w:val="000000"/>
          <w:sz w:val="28"/>
          <w:lang w:val="ru-RU"/>
        </w:rPr>
        <w:t>кожи в теплоотдаче. Производные кожи. Средства пассивной и активной защиты у животных.</w:t>
      </w:r>
    </w:p>
    <w:p w14:paraId="34C4852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</w:t>
      </w:r>
      <w:r w:rsidRPr="0005705F">
        <w:rPr>
          <w:rFonts w:ascii="Times New Roman" w:hAnsi="Times New Roman"/>
          <w:color w:val="000000"/>
          <w:sz w:val="28"/>
          <w:lang w:val="ru-RU"/>
        </w:rPr>
        <w:t>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</w:t>
      </w:r>
      <w:r w:rsidRPr="0005705F">
        <w:rPr>
          <w:rFonts w:ascii="Times New Roman" w:hAnsi="Times New Roman"/>
          <w:color w:val="000000"/>
          <w:sz w:val="28"/>
          <w:lang w:val="ru-RU"/>
        </w:rPr>
        <w:t>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усложнение. Органы обоняния, вкуса и осязания у беспозвоночных и позвоночных животных. Орган боковой линии у рыб.</w:t>
      </w:r>
    </w:p>
    <w:p w14:paraId="723626C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</w:t>
      </w:r>
      <w:r w:rsidRPr="0005705F">
        <w:rPr>
          <w:rFonts w:ascii="Times New Roman" w:hAnsi="Times New Roman"/>
          <w:color w:val="000000"/>
          <w:sz w:val="28"/>
          <w:lang w:val="ru-RU"/>
        </w:rPr>
        <w:t>т (постижение). Поведение: пищевое, оборонительное, территориальное, брачное, исследовательское. Стимулы поведения.</w:t>
      </w:r>
    </w:p>
    <w:p w14:paraId="227A7DC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</w:t>
      </w:r>
      <w:r w:rsidRPr="0005705F">
        <w:rPr>
          <w:rFonts w:ascii="Times New Roman" w:hAnsi="Times New Roman"/>
          <w:color w:val="000000"/>
          <w:sz w:val="28"/>
          <w:lang w:val="ru-RU"/>
        </w:rPr>
        <w:t>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</w:t>
      </w:r>
      <w:r w:rsidRPr="0005705F">
        <w:rPr>
          <w:rFonts w:ascii="Times New Roman" w:hAnsi="Times New Roman"/>
          <w:color w:val="000000"/>
          <w:sz w:val="28"/>
          <w:lang w:val="ru-RU"/>
        </w:rPr>
        <w:t>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14:paraId="503915B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901D03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14:paraId="159D88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05705F">
        <w:rPr>
          <w:rFonts w:ascii="Times New Roman" w:hAnsi="Times New Roman"/>
          <w:color w:val="000000"/>
          <w:sz w:val="28"/>
          <w:lang w:val="ru-RU"/>
        </w:rPr>
        <w:t>способов поглощения пищи у животных.</w:t>
      </w:r>
    </w:p>
    <w:p w14:paraId="577EEB8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14:paraId="3B1ECCE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14:paraId="27A75D2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14:paraId="5AACC96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14:paraId="31B83FE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рыб. </w:t>
      </w:r>
    </w:p>
    <w:p w14:paraId="04784A9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14:paraId="15D1B216" w14:textId="77777777" w:rsidR="00B55EC4" w:rsidRDefault="000267B4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14:paraId="28A9B0D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</w:t>
      </w:r>
      <w:r w:rsidRPr="0005705F">
        <w:rPr>
          <w:rFonts w:ascii="Times New Roman" w:hAnsi="Times New Roman"/>
          <w:color w:val="000000"/>
          <w:sz w:val="28"/>
          <w:lang w:val="ru-RU"/>
        </w:rPr>
        <w:t>менклатура. Отражение современных знаний о происхождении и родстве животных в классификации животных.</w:t>
      </w:r>
    </w:p>
    <w:p w14:paraId="10F0E59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</w:t>
      </w:r>
      <w:r w:rsidRPr="0005705F">
        <w:rPr>
          <w:rFonts w:ascii="Times New Roman" w:hAnsi="Times New Roman"/>
          <w:color w:val="000000"/>
          <w:sz w:val="28"/>
          <w:lang w:val="ru-RU"/>
        </w:rPr>
        <w:t>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</w:t>
      </w:r>
      <w:r w:rsidRPr="0005705F">
        <w:rPr>
          <w:rFonts w:ascii="Times New Roman" w:hAnsi="Times New Roman"/>
          <w:color w:val="000000"/>
          <w:sz w:val="28"/>
          <w:lang w:val="ru-RU"/>
        </w:rPr>
        <w:t>ий).</w:t>
      </w:r>
    </w:p>
    <w:p w14:paraId="04A4BD6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3F01FED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14:paraId="4A9963D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14:paraId="799795E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</w:t>
      </w:r>
      <w:r w:rsidRPr="0005705F">
        <w:rPr>
          <w:rFonts w:ascii="Times New Roman" w:hAnsi="Times New Roman"/>
          <w:color w:val="000000"/>
          <w:sz w:val="28"/>
          <w:lang w:val="ru-RU"/>
        </w:rPr>
        <w:t>угое.).</w:t>
      </w:r>
    </w:p>
    <w:p w14:paraId="475FA41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5705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</w:t>
      </w:r>
      <w:r w:rsidRPr="0005705F">
        <w:rPr>
          <w:rFonts w:ascii="Times New Roman" w:hAnsi="Times New Roman"/>
          <w:color w:val="000000"/>
          <w:sz w:val="28"/>
          <w:lang w:val="ru-RU"/>
        </w:rPr>
        <w:t>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14:paraId="3B274EC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E0670F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стр</w:t>
      </w:r>
      <w:r w:rsidRPr="0005705F">
        <w:rPr>
          <w:rFonts w:ascii="Times New Roman" w:hAnsi="Times New Roman"/>
          <w:color w:val="000000"/>
          <w:sz w:val="28"/>
          <w:lang w:val="ru-RU"/>
        </w:rPr>
        <w:t>оения пресноводной гидры и её передвижения (школьный аквариум).</w:t>
      </w:r>
    </w:p>
    <w:p w14:paraId="082804C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14:paraId="024B17F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14:paraId="15E2120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</w:t>
      </w:r>
      <w:r w:rsidRPr="0005705F">
        <w:rPr>
          <w:rFonts w:ascii="Times New Roman" w:hAnsi="Times New Roman"/>
          <w:color w:val="000000"/>
          <w:sz w:val="28"/>
          <w:lang w:val="ru-RU"/>
        </w:rPr>
        <w:t>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14:paraId="1CDA671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1B1D85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</w:t>
      </w:r>
      <w:r w:rsidRPr="0005705F">
        <w:rPr>
          <w:rFonts w:ascii="Times New Roman" w:hAnsi="Times New Roman"/>
          <w:color w:val="000000"/>
          <w:sz w:val="28"/>
          <w:lang w:val="ru-RU"/>
        </w:rPr>
        <w:t>рвя на раздражители.</w:t>
      </w:r>
    </w:p>
    <w:p w14:paraId="1EC451A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14:paraId="6C7E20C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14:paraId="3DBD70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Среды жизни. Внешнее и внутреннее строение членистоногих. Многообразие членистоногих. Представители классов.</w:t>
      </w:r>
    </w:p>
    <w:p w14:paraId="27864DF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14:paraId="666AA73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14:paraId="249EE88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Паукообразные. Особенности строения и </w:t>
      </w:r>
      <w:r w:rsidRPr="0005705F">
        <w:rPr>
          <w:rFonts w:ascii="Times New Roman" w:hAnsi="Times New Roman"/>
          <w:color w:val="000000"/>
          <w:sz w:val="28"/>
          <w:lang w:val="ru-RU"/>
        </w:rPr>
        <w:t>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почвообразовании.</w:t>
      </w:r>
    </w:p>
    <w:p w14:paraId="7F4BC90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Насекомые. Особенности строени</w:t>
      </w:r>
      <w:r w:rsidRPr="0005705F">
        <w:rPr>
          <w:rFonts w:ascii="Times New Roman" w:hAnsi="Times New Roman"/>
          <w:color w:val="000000"/>
          <w:sz w:val="28"/>
          <w:lang w:val="ru-RU"/>
        </w:rPr>
        <w:t>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</w:t>
      </w:r>
      <w:r w:rsidRPr="0005705F">
        <w:rPr>
          <w:rFonts w:ascii="Times New Roman" w:hAnsi="Times New Roman"/>
          <w:color w:val="000000"/>
          <w:sz w:val="28"/>
          <w:lang w:val="ru-RU"/>
        </w:rPr>
        <w:t>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14:paraId="196B012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е и практические работы.</w:t>
      </w:r>
    </w:p>
    <w:p w14:paraId="3918349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14:paraId="70A7907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14:paraId="675E748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5705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</w:t>
      </w:r>
      <w:r w:rsidRPr="0005705F">
        <w:rPr>
          <w:rFonts w:ascii="Times New Roman" w:hAnsi="Times New Roman"/>
          <w:color w:val="000000"/>
          <w:sz w:val="28"/>
          <w:lang w:val="ru-RU"/>
        </w:rPr>
        <w:t>овека.</w:t>
      </w:r>
    </w:p>
    <w:p w14:paraId="2DAA5C8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BAB906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14:paraId="7FD0EEC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Хордовые.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</w:t>
      </w:r>
      <w:r w:rsidRPr="0005705F">
        <w:rPr>
          <w:rFonts w:ascii="Times New Roman" w:hAnsi="Times New Roman"/>
          <w:color w:val="000000"/>
          <w:sz w:val="28"/>
          <w:lang w:val="ru-RU"/>
        </w:rPr>
        <w:t>руппы хордовых. Подтип Бесчерепные (ланцетник). Подтип Черепные, или Позвоночные.</w:t>
      </w:r>
    </w:p>
    <w:p w14:paraId="0D653D4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5705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</w:t>
      </w:r>
      <w:r w:rsidRPr="0005705F">
        <w:rPr>
          <w:rFonts w:ascii="Times New Roman" w:hAnsi="Times New Roman"/>
          <w:color w:val="000000"/>
          <w:sz w:val="28"/>
          <w:lang w:val="ru-RU"/>
        </w:rPr>
        <w:t>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значение рыб.</w:t>
      </w:r>
    </w:p>
    <w:p w14:paraId="7FEBD54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5620FD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внешнего строения и особенностей передвижения рыбы (на примере живой рыбы в банке с водой).</w:t>
      </w:r>
    </w:p>
    <w:p w14:paraId="6E07498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14:paraId="289DB63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5705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</w:t>
      </w:r>
      <w:r w:rsidRPr="0005705F">
        <w:rPr>
          <w:rFonts w:ascii="Times New Roman" w:hAnsi="Times New Roman"/>
          <w:color w:val="000000"/>
          <w:sz w:val="28"/>
          <w:lang w:val="ru-RU"/>
        </w:rPr>
        <w:t>и жизни человека.</w:t>
      </w:r>
    </w:p>
    <w:p w14:paraId="4564FA2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5705F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</w:t>
      </w:r>
      <w:r w:rsidRPr="0005705F">
        <w:rPr>
          <w:rFonts w:ascii="Times New Roman" w:hAnsi="Times New Roman"/>
          <w:color w:val="000000"/>
          <w:sz w:val="28"/>
          <w:lang w:val="ru-RU"/>
        </w:rPr>
        <w:t>щихся. Регенерация. Многообразие пресмыкающихся и их охрана. Значение пресмыкающихся в природе и жизни человека.</w:t>
      </w:r>
    </w:p>
    <w:p w14:paraId="4DDCB82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5705F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</w:t>
      </w:r>
      <w:r w:rsidRPr="0005705F">
        <w:rPr>
          <w:rFonts w:ascii="Times New Roman" w:hAnsi="Times New Roman"/>
          <w:color w:val="000000"/>
          <w:sz w:val="28"/>
          <w:lang w:val="ru-RU"/>
        </w:rPr>
        <w:t>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</w:t>
      </w:r>
      <w:r w:rsidRPr="0005705F">
        <w:rPr>
          <w:rFonts w:ascii="Times New Roman" w:hAnsi="Times New Roman"/>
          <w:color w:val="000000"/>
          <w:sz w:val="28"/>
          <w:lang w:val="ru-RU"/>
        </w:rPr>
        <w:t>транения птиц в регионе). Приспособленность птиц к различным условиям среды. Значение птиц в природе и жизни человека.</w:t>
      </w:r>
    </w:p>
    <w:p w14:paraId="2790924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70492BF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</w:t>
      </w:r>
      <w:r w:rsidRPr="0005705F">
        <w:rPr>
          <w:rFonts w:ascii="Times New Roman" w:hAnsi="Times New Roman"/>
          <w:color w:val="000000"/>
          <w:sz w:val="28"/>
          <w:lang w:val="ru-RU"/>
        </w:rPr>
        <w:t>урных, пуховых и пуха).</w:t>
      </w:r>
    </w:p>
    <w:p w14:paraId="4227E7E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14:paraId="0FF8BF5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Млекопитающие.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</w:t>
      </w:r>
      <w:r w:rsidRPr="0005705F">
        <w:rPr>
          <w:rFonts w:ascii="Times New Roman" w:hAnsi="Times New Roman"/>
          <w:color w:val="000000"/>
          <w:sz w:val="28"/>
          <w:lang w:val="ru-RU"/>
        </w:rPr>
        <w:t>емы. Поведение млекопитающих. Размножение и развитие. Забота о потомстве.</w:t>
      </w:r>
    </w:p>
    <w:p w14:paraId="54D25E4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</w:t>
      </w:r>
      <w:r w:rsidRPr="0005705F">
        <w:rPr>
          <w:rFonts w:ascii="Times New Roman" w:hAnsi="Times New Roman"/>
          <w:color w:val="000000"/>
          <w:sz w:val="28"/>
          <w:lang w:val="ru-RU"/>
        </w:rPr>
        <w:t>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14:paraId="2578920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</w:t>
      </w:r>
      <w:r w:rsidRPr="0005705F">
        <w:rPr>
          <w:rFonts w:ascii="Times New Roman" w:hAnsi="Times New Roman"/>
          <w:color w:val="000000"/>
          <w:sz w:val="28"/>
          <w:lang w:val="ru-RU"/>
        </w:rPr>
        <w:t>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14:paraId="1D87F40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3A8D12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14:paraId="7E6CE2F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особенност</w:t>
      </w:r>
      <w:r w:rsidRPr="0005705F">
        <w:rPr>
          <w:rFonts w:ascii="Times New Roman" w:hAnsi="Times New Roman"/>
          <w:color w:val="000000"/>
          <w:sz w:val="28"/>
          <w:lang w:val="ru-RU"/>
        </w:rPr>
        <w:t>ей зубной системы млекопитающих.</w:t>
      </w:r>
    </w:p>
    <w:p w14:paraId="324C0C1A" w14:textId="77777777" w:rsidR="00B55EC4" w:rsidRDefault="000267B4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14:paraId="2A790A5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</w:t>
      </w:r>
      <w:r w:rsidRPr="0005705F">
        <w:rPr>
          <w:rFonts w:ascii="Times New Roman" w:hAnsi="Times New Roman"/>
          <w:color w:val="000000"/>
          <w:sz w:val="28"/>
          <w:lang w:val="ru-RU"/>
        </w:rPr>
        <w:t>изучение. Методы изучения ископаемых остатков. Реставрация древних животных. «Живые ископаемые» животного мира.</w:t>
      </w:r>
    </w:p>
    <w:p w14:paraId="008EEE6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</w:t>
      </w:r>
      <w:r w:rsidRPr="0005705F">
        <w:rPr>
          <w:rFonts w:ascii="Times New Roman" w:hAnsi="Times New Roman"/>
          <w:color w:val="000000"/>
          <w:sz w:val="28"/>
          <w:lang w:val="ru-RU"/>
        </w:rPr>
        <w:t>люции позвоночных животных. Вымершие животные.</w:t>
      </w:r>
    </w:p>
    <w:p w14:paraId="065D62E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47A7FE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14:paraId="12CFDE67" w14:textId="77777777" w:rsidR="00B55EC4" w:rsidRDefault="000267B4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14:paraId="4B93D0E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</w:t>
      </w:r>
      <w:r w:rsidRPr="0005705F">
        <w:rPr>
          <w:rFonts w:ascii="Times New Roman" w:hAnsi="Times New Roman"/>
          <w:color w:val="000000"/>
          <w:sz w:val="28"/>
          <w:lang w:val="ru-RU"/>
        </w:rPr>
        <w:t>ленность животных к условиям среды обитания.</w:t>
      </w:r>
    </w:p>
    <w:p w14:paraId="00C25D0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</w:t>
      </w:r>
      <w:r w:rsidRPr="0005705F">
        <w:rPr>
          <w:rFonts w:ascii="Times New Roman" w:hAnsi="Times New Roman"/>
          <w:color w:val="000000"/>
          <w:sz w:val="28"/>
          <w:lang w:val="ru-RU"/>
        </w:rPr>
        <w:t>косистема.</w:t>
      </w:r>
    </w:p>
    <w:p w14:paraId="3B779BFA" w14:textId="77777777" w:rsidR="00B55EC4" w:rsidRDefault="000267B4">
      <w:pPr>
        <w:spacing w:after="0" w:line="264" w:lineRule="auto"/>
        <w:ind w:firstLine="600"/>
        <w:jc w:val="both"/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14:paraId="76A795C4" w14:textId="77777777" w:rsidR="00B55EC4" w:rsidRDefault="000267B4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14:paraId="1629849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Воздействие человека на животных в природе: прямое и косвенное. Промысловые животные (рыболовство, охота). Ведение промысла жи</w:t>
      </w:r>
      <w:r w:rsidRPr="0005705F">
        <w:rPr>
          <w:rFonts w:ascii="Times New Roman" w:hAnsi="Times New Roman"/>
          <w:color w:val="000000"/>
          <w:sz w:val="28"/>
          <w:lang w:val="ru-RU"/>
        </w:rPr>
        <w:t>вотных на основе научного подхода. Загрязнение окружающей среды.</w:t>
      </w:r>
    </w:p>
    <w:p w14:paraId="51D0E04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с животными-вредителями.</w:t>
      </w:r>
    </w:p>
    <w:p w14:paraId="55393047" w14:textId="77777777" w:rsidR="00B55EC4" w:rsidRDefault="000267B4">
      <w:pPr>
        <w:spacing w:after="0" w:line="264" w:lineRule="auto"/>
        <w:ind w:firstLine="600"/>
        <w:jc w:val="both"/>
      </w:pPr>
      <w:r w:rsidRPr="0005705F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14:paraId="0DFDF2E1" w14:textId="77777777" w:rsidR="00B55EC4" w:rsidRDefault="00B55EC4">
      <w:pPr>
        <w:spacing w:after="0" w:line="264" w:lineRule="auto"/>
        <w:ind w:left="120"/>
        <w:jc w:val="both"/>
      </w:pPr>
    </w:p>
    <w:p w14:paraId="625B6878" w14:textId="77777777" w:rsidR="00B55EC4" w:rsidRDefault="000267B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7C3AF6A" w14:textId="77777777" w:rsidR="00B55EC4" w:rsidRDefault="000267B4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14:paraId="592D5DF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</w:t>
      </w:r>
      <w:r w:rsidRPr="0005705F">
        <w:rPr>
          <w:rFonts w:ascii="Times New Roman" w:hAnsi="Times New Roman"/>
          <w:color w:val="000000"/>
          <w:sz w:val="28"/>
          <w:lang w:val="ru-RU"/>
        </w:rPr>
        <w:t>а.</w:t>
      </w:r>
    </w:p>
    <w:p w14:paraId="3C7A61C9" w14:textId="77777777" w:rsidR="00B55EC4" w:rsidRDefault="000267B4">
      <w:pPr>
        <w:spacing w:after="0" w:line="264" w:lineRule="auto"/>
        <w:ind w:firstLine="600"/>
        <w:jc w:val="both"/>
      </w:pPr>
      <w:r w:rsidRPr="0005705F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14:paraId="3E06376F" w14:textId="77777777" w:rsidR="00B55EC4" w:rsidRDefault="000267B4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14:paraId="0F8967E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</w:t>
      </w:r>
      <w:r w:rsidRPr="0005705F">
        <w:rPr>
          <w:rFonts w:ascii="Times New Roman" w:hAnsi="Times New Roman"/>
          <w:color w:val="000000"/>
          <w:sz w:val="28"/>
          <w:lang w:val="ru-RU"/>
        </w:rPr>
        <w:t>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Организм как единое целое. Взаимосвязь органов и систем как основа гомеостаза.</w:t>
      </w:r>
    </w:p>
    <w:p w14:paraId="2562F25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FF6BD2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14:paraId="17C3760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14:paraId="4094DEB6" w14:textId="77777777" w:rsidR="00B55EC4" w:rsidRDefault="000267B4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Нейр</w:t>
      </w:r>
      <w:r>
        <w:rPr>
          <w:rFonts w:ascii="Times New Roman" w:hAnsi="Times New Roman"/>
          <w:b/>
          <w:color w:val="000000"/>
          <w:sz w:val="28"/>
        </w:rPr>
        <w:t>огуморальная регуляция</w:t>
      </w:r>
    </w:p>
    <w:p w14:paraId="2A30CDF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14:paraId="2D5AABD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</w:t>
      </w:r>
      <w:r w:rsidRPr="0005705F">
        <w:rPr>
          <w:rFonts w:ascii="Times New Roman" w:hAnsi="Times New Roman"/>
          <w:color w:val="000000"/>
          <w:sz w:val="28"/>
          <w:lang w:val="ru-RU"/>
        </w:rPr>
        <w:t>рушения в работе нервной системы.</w:t>
      </w:r>
    </w:p>
    <w:p w14:paraId="0A7F1D8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</w:t>
      </w:r>
      <w:r w:rsidRPr="0005705F">
        <w:rPr>
          <w:rFonts w:ascii="Times New Roman" w:hAnsi="Times New Roman"/>
          <w:color w:val="000000"/>
          <w:sz w:val="28"/>
          <w:lang w:val="ru-RU"/>
        </w:rPr>
        <w:t>лёз. Особенности рефлекторной и гуморальной регуляции функций организма.</w:t>
      </w:r>
    </w:p>
    <w:p w14:paraId="499D071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82583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14:paraId="42271BC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14:paraId="7162BDB2" w14:textId="77777777" w:rsidR="00B55EC4" w:rsidRDefault="000267B4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14:paraId="74144C4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Значение опорно-д</w:t>
      </w:r>
      <w:r w:rsidRPr="0005705F">
        <w:rPr>
          <w:rFonts w:ascii="Times New Roman" w:hAnsi="Times New Roman"/>
          <w:color w:val="000000"/>
          <w:sz w:val="28"/>
          <w:lang w:val="ru-RU"/>
        </w:rPr>
        <w:t>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</w:t>
      </w:r>
      <w:r w:rsidRPr="0005705F">
        <w:rPr>
          <w:rFonts w:ascii="Times New Roman" w:hAnsi="Times New Roman"/>
          <w:color w:val="000000"/>
          <w:sz w:val="28"/>
          <w:lang w:val="ru-RU"/>
        </w:rPr>
        <w:t>а человека, связанные с прямохождением и трудовой деятельностью.</w:t>
      </w:r>
    </w:p>
    <w:p w14:paraId="49BF07F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</w:t>
      </w:r>
      <w:r w:rsidRPr="0005705F">
        <w:rPr>
          <w:rFonts w:ascii="Times New Roman" w:hAnsi="Times New Roman"/>
          <w:color w:val="000000"/>
          <w:sz w:val="28"/>
          <w:lang w:val="ru-RU"/>
        </w:rPr>
        <w:t>ении здоровья.</w:t>
      </w:r>
    </w:p>
    <w:p w14:paraId="40A0CC1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</w:t>
      </w:r>
      <w:r w:rsidRPr="0005705F">
        <w:rPr>
          <w:rFonts w:ascii="Times New Roman" w:hAnsi="Times New Roman"/>
          <w:color w:val="000000"/>
          <w:sz w:val="28"/>
          <w:lang w:val="ru-RU"/>
        </w:rPr>
        <w:t>та.</w:t>
      </w:r>
    </w:p>
    <w:p w14:paraId="73C388B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2F61C5C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14:paraId="54EE2F2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14:paraId="5093B14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14:paraId="4D05B16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14:paraId="6E73EC3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14:paraId="70393F4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Изучение влияния статической </w:t>
      </w:r>
      <w:r w:rsidRPr="0005705F">
        <w:rPr>
          <w:rFonts w:ascii="Times New Roman" w:hAnsi="Times New Roman"/>
          <w:color w:val="000000"/>
          <w:sz w:val="28"/>
          <w:lang w:val="ru-RU"/>
        </w:rPr>
        <w:t>и динамической нагрузки на утомление мышц.</w:t>
      </w:r>
    </w:p>
    <w:p w14:paraId="5F3EB15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Выявление нарушения осанки.</w:t>
      </w:r>
    </w:p>
    <w:p w14:paraId="0326F36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14:paraId="0854C69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14:paraId="375307E4" w14:textId="77777777" w:rsidR="00B55EC4" w:rsidRDefault="000267B4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14:paraId="0762846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Внутренняя среда и её функции. Форменные элементы крови: </w:t>
      </w:r>
      <w:r w:rsidRPr="0005705F">
        <w:rPr>
          <w:rFonts w:ascii="Times New Roman" w:hAnsi="Times New Roman"/>
          <w:color w:val="000000"/>
          <w:sz w:val="28"/>
          <w:lang w:val="ru-RU"/>
        </w:rPr>
        <w:t>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14:paraId="697EDC2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Иммунитет и его ви</w:t>
      </w:r>
      <w:r w:rsidRPr="0005705F">
        <w:rPr>
          <w:rFonts w:ascii="Times New Roman" w:hAnsi="Times New Roman"/>
          <w:color w:val="000000"/>
          <w:sz w:val="28"/>
          <w:lang w:val="ru-RU"/>
        </w:rPr>
        <w:t>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Л. Пастера и И.И. Мечникова по изучению иммунитета.</w:t>
      </w:r>
    </w:p>
    <w:p w14:paraId="42D1AC5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00CDB1C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14:paraId="6E2A7BF4" w14:textId="77777777" w:rsidR="00B55EC4" w:rsidRDefault="000267B4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14:paraId="6EE23D3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</w:t>
      </w:r>
      <w:r w:rsidRPr="0005705F">
        <w:rPr>
          <w:rFonts w:ascii="Times New Roman" w:hAnsi="Times New Roman"/>
          <w:color w:val="000000"/>
          <w:sz w:val="28"/>
          <w:lang w:val="ru-RU"/>
        </w:rPr>
        <w:t>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</w:t>
      </w:r>
      <w:r w:rsidRPr="0005705F">
        <w:rPr>
          <w:rFonts w:ascii="Times New Roman" w:hAnsi="Times New Roman"/>
          <w:color w:val="000000"/>
          <w:sz w:val="28"/>
          <w:lang w:val="ru-RU"/>
        </w:rPr>
        <w:t>о-сосудистых заболеваний. Первая помощь при кровотечениях.</w:t>
      </w:r>
    </w:p>
    <w:p w14:paraId="7853833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36DD577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14:paraId="6470D6D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14:paraId="57EE6D1D" w14:textId="77777777" w:rsidR="00B55EC4" w:rsidRDefault="000267B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помощь при </w:t>
      </w:r>
      <w:r>
        <w:rPr>
          <w:rFonts w:ascii="Times New Roman" w:hAnsi="Times New Roman"/>
          <w:color w:val="000000"/>
          <w:sz w:val="28"/>
        </w:rPr>
        <w:t>кровотечениях.</w:t>
      </w:r>
    </w:p>
    <w:p w14:paraId="70DCD32A" w14:textId="77777777" w:rsidR="00B55EC4" w:rsidRDefault="000267B4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14:paraId="629DE61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14:paraId="5E91200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Инфекционные болезни, </w:t>
      </w:r>
      <w:r w:rsidRPr="0005705F">
        <w:rPr>
          <w:rFonts w:ascii="Times New Roman" w:hAnsi="Times New Roman"/>
          <w:color w:val="000000"/>
          <w:sz w:val="28"/>
          <w:lang w:val="ru-RU"/>
        </w:rPr>
        <w:t>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14:paraId="0086894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кие работы.</w:t>
      </w:r>
    </w:p>
    <w:p w14:paraId="444E4A3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Измерение обхвата грудной клетки в состоянии вдоха и выдоха. </w:t>
      </w:r>
    </w:p>
    <w:p w14:paraId="0A828B8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14:paraId="4D30AEE3" w14:textId="77777777" w:rsidR="00B55EC4" w:rsidRDefault="000267B4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14:paraId="5FB20E4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Питательные вещества и пищевые продукты. Питание и его значение. Пищеварение. Органы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и поджелудочная железа, их роль в пищеварении.</w:t>
      </w:r>
    </w:p>
    <w:p w14:paraId="4CDBD05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14:paraId="27D4FCD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Гигиена питания. Предупреждение глистных и </w:t>
      </w:r>
      <w:r w:rsidRPr="0005705F">
        <w:rPr>
          <w:rFonts w:ascii="Times New Roman" w:hAnsi="Times New Roman"/>
          <w:color w:val="000000"/>
          <w:sz w:val="28"/>
          <w:lang w:val="ru-RU"/>
        </w:rPr>
        <w:t>желудочно-кишечных заболеваний, пищевых отравлений. Влияние курения и алкоголя на пищеварение.</w:t>
      </w:r>
    </w:p>
    <w:p w14:paraId="30F580E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555EF6D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14:paraId="373120B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14:paraId="72C05781" w14:textId="77777777" w:rsidR="00B55EC4" w:rsidRDefault="000267B4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Обмен веществ и превращение </w:t>
      </w:r>
      <w:r>
        <w:rPr>
          <w:rFonts w:ascii="Times New Roman" w:hAnsi="Times New Roman"/>
          <w:b/>
          <w:color w:val="000000"/>
          <w:sz w:val="28"/>
        </w:rPr>
        <w:t>энергии</w:t>
      </w:r>
    </w:p>
    <w:p w14:paraId="57E9DFF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14:paraId="424189A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Витамины и их роль для орган</w:t>
      </w:r>
      <w:r w:rsidRPr="0005705F">
        <w:rPr>
          <w:rFonts w:ascii="Times New Roman" w:hAnsi="Times New Roman"/>
          <w:color w:val="000000"/>
          <w:sz w:val="28"/>
          <w:lang w:val="ru-RU"/>
        </w:rPr>
        <w:t>изма. Поступление витаминов с пищей. Синтез витаминов в организме. Авитаминозы и гиповитаминозы. Сохранение витаминов в пище.</w:t>
      </w:r>
    </w:p>
    <w:p w14:paraId="674AA8B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14:paraId="3637D85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боты.</w:t>
      </w:r>
    </w:p>
    <w:p w14:paraId="1773433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состава продуктов питания.</w:t>
      </w:r>
    </w:p>
    <w:p w14:paraId="3BE77FD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14:paraId="3B20E8B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14:paraId="788BE354" w14:textId="77777777" w:rsidR="00B55EC4" w:rsidRDefault="000267B4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14:paraId="299D189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</w:t>
      </w:r>
      <w:r w:rsidRPr="0005705F">
        <w:rPr>
          <w:rFonts w:ascii="Times New Roman" w:hAnsi="Times New Roman"/>
          <w:color w:val="000000"/>
          <w:sz w:val="28"/>
          <w:lang w:val="ru-RU"/>
        </w:rPr>
        <w:t>ющей среды.</w:t>
      </w:r>
    </w:p>
    <w:p w14:paraId="0AC4EAC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Закаливание и его роль. Способы закаливания организма. Гигиена кожи, гигиенические 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14:paraId="3F6F247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ные и практические работы.</w:t>
      </w:r>
    </w:p>
    <w:p w14:paraId="25D7AD9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14:paraId="5E2B866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14:paraId="46D0ADC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14:paraId="4EA7B59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</w:t>
      </w:r>
      <w:r w:rsidRPr="0005705F">
        <w:rPr>
          <w:rFonts w:ascii="Times New Roman" w:hAnsi="Times New Roman"/>
          <w:color w:val="000000"/>
          <w:sz w:val="28"/>
          <w:lang w:val="ru-RU"/>
        </w:rPr>
        <w:t>й к одежде и обуви.</w:t>
      </w:r>
    </w:p>
    <w:p w14:paraId="12EF075A" w14:textId="77777777" w:rsidR="00B55EC4" w:rsidRDefault="000267B4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14:paraId="76F9CDD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</w:t>
      </w:r>
      <w:r w:rsidRPr="0005705F">
        <w:rPr>
          <w:rFonts w:ascii="Times New Roman" w:hAnsi="Times New Roman"/>
          <w:color w:val="000000"/>
          <w:sz w:val="28"/>
          <w:lang w:val="ru-RU"/>
        </w:rPr>
        <w:t>лительной системы, их предупреждение.</w:t>
      </w:r>
    </w:p>
    <w:p w14:paraId="685A187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6368FD4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14:paraId="4DC925D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14:paraId="38BCB664" w14:textId="77777777" w:rsidR="00B55EC4" w:rsidRDefault="000267B4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14:paraId="3AADF0A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</w:t>
      </w:r>
      <w:r w:rsidRPr="0005705F">
        <w:rPr>
          <w:rFonts w:ascii="Times New Roman" w:hAnsi="Times New Roman"/>
          <w:color w:val="000000"/>
          <w:sz w:val="28"/>
          <w:lang w:val="ru-RU"/>
        </w:rPr>
        <w:t>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</w:t>
      </w:r>
      <w:r w:rsidRPr="0005705F">
        <w:rPr>
          <w:rFonts w:ascii="Times New Roman" w:hAnsi="Times New Roman"/>
          <w:color w:val="000000"/>
          <w:sz w:val="28"/>
          <w:lang w:val="ru-RU"/>
        </w:rPr>
        <w:t>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14:paraId="3DF5CD5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14:paraId="19D490C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Описание основных мер по профилактике инфекционных вирусных заболеваний: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СПИД и гепатит.</w:t>
      </w:r>
    </w:p>
    <w:p w14:paraId="0AC2DEEA" w14:textId="77777777" w:rsidR="00B55EC4" w:rsidRDefault="000267B4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14:paraId="70EE687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14:paraId="052A4C3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У</w:t>
      </w:r>
      <w:r w:rsidRPr="0005705F">
        <w:rPr>
          <w:rFonts w:ascii="Times New Roman" w:hAnsi="Times New Roman"/>
          <w:color w:val="000000"/>
          <w:sz w:val="28"/>
          <w:lang w:val="ru-RU"/>
        </w:rPr>
        <w:t>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14:paraId="42BA894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</w:t>
      </w:r>
      <w:r w:rsidRPr="0005705F">
        <w:rPr>
          <w:rFonts w:ascii="Times New Roman" w:hAnsi="Times New Roman"/>
          <w:color w:val="000000"/>
          <w:sz w:val="28"/>
          <w:lang w:val="ru-RU"/>
        </w:rPr>
        <w:t>.</w:t>
      </w:r>
    </w:p>
    <w:p w14:paraId="09309A6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14:paraId="28A0D4D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14:paraId="3D12DB8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органа зрения (на муляже и влажном препарате).</w:t>
      </w:r>
    </w:p>
    <w:p w14:paraId="177CC18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14:paraId="281A3390" w14:textId="77777777" w:rsidR="00B55EC4" w:rsidRDefault="000267B4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14:paraId="1038E00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05705F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14:paraId="70F70F4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14:paraId="51132E5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14:paraId="67E5244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14:paraId="5CACC65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14:paraId="6B42446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14:paraId="68464DB3" w14:textId="77777777" w:rsidR="00B55EC4" w:rsidRDefault="000267B4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14:paraId="6C1FADA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Человек и окружающая среда. Экологические факторы и их действие на </w:t>
      </w:r>
      <w:r w:rsidRPr="0005705F">
        <w:rPr>
          <w:rFonts w:ascii="Times New Roman" w:hAnsi="Times New Roman"/>
          <w:color w:val="000000"/>
          <w:sz w:val="28"/>
          <w:lang w:val="ru-RU"/>
        </w:rPr>
        <w:t>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14:paraId="1655F9E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Здоровье человека как социальная ценность. Факторы, нарушающие </w:t>
      </w:r>
      <w:r w:rsidRPr="0005705F">
        <w:rPr>
          <w:rFonts w:ascii="Times New Roman" w:hAnsi="Times New Roman"/>
          <w:color w:val="000000"/>
          <w:sz w:val="28"/>
          <w:lang w:val="ru-RU"/>
        </w:rPr>
        <w:t>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</w:t>
      </w:r>
      <w:r w:rsidRPr="0005705F">
        <w:rPr>
          <w:rFonts w:ascii="Times New Roman" w:hAnsi="Times New Roman"/>
          <w:color w:val="000000"/>
          <w:sz w:val="28"/>
          <w:lang w:val="ru-RU"/>
        </w:rPr>
        <w:t>кружающих. Всемирная организация здравоохранения.</w:t>
      </w:r>
    </w:p>
    <w:p w14:paraId="7B5FB2F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</w:t>
      </w:r>
      <w:r w:rsidRPr="0005705F">
        <w:rPr>
          <w:rFonts w:ascii="Times New Roman" w:hAnsi="Times New Roman"/>
          <w:color w:val="000000"/>
          <w:sz w:val="28"/>
          <w:lang w:val="ru-RU"/>
        </w:rPr>
        <w:t>ужающей среды для сохранения человечества.</w:t>
      </w:r>
    </w:p>
    <w:p w14:paraId="21613DC4" w14:textId="77777777" w:rsidR="00B55EC4" w:rsidRPr="0005705F" w:rsidRDefault="00B55EC4">
      <w:pPr>
        <w:rPr>
          <w:lang w:val="ru-RU"/>
        </w:rPr>
        <w:sectPr w:rsidR="00B55EC4" w:rsidRPr="0005705F">
          <w:pgSz w:w="11906" w:h="16383"/>
          <w:pgMar w:top="1134" w:right="850" w:bottom="1134" w:left="1701" w:header="720" w:footer="720" w:gutter="0"/>
          <w:cols w:space="720"/>
        </w:sectPr>
      </w:pPr>
    </w:p>
    <w:p w14:paraId="2A8B5D40" w14:textId="77777777" w:rsidR="00B55EC4" w:rsidRPr="0005705F" w:rsidRDefault="000267B4">
      <w:pPr>
        <w:spacing w:after="0" w:line="264" w:lineRule="auto"/>
        <w:ind w:left="120"/>
        <w:rPr>
          <w:lang w:val="ru-RU"/>
        </w:rPr>
      </w:pPr>
      <w:bookmarkStart w:id="10" w:name="block-5149121"/>
      <w:bookmarkEnd w:id="8"/>
      <w:r w:rsidRPr="0005705F">
        <w:rPr>
          <w:rFonts w:ascii="Times New Roman" w:hAnsi="Times New Roman"/>
          <w:color w:val="000000"/>
          <w:sz w:val="28"/>
          <w:lang w:val="ru-RU"/>
        </w:rPr>
        <w:t>​</w:t>
      </w:r>
      <w:r w:rsidRPr="0005705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3F8519F2" w14:textId="77777777" w:rsidR="00B55EC4" w:rsidRPr="0005705F" w:rsidRDefault="000267B4">
      <w:pPr>
        <w:spacing w:after="0" w:line="264" w:lineRule="auto"/>
        <w:ind w:left="120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​</w:t>
      </w:r>
    </w:p>
    <w:p w14:paraId="70412D8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Освоение учебного предмета «Биология» на уровне основного общего образования должно обеспечит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ь достижение следующих обучающимися личностных, метапредметных и предметных результатов. </w:t>
      </w:r>
    </w:p>
    <w:p w14:paraId="0F7BB0D7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173BEF11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14F132C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019F817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</w:t>
      </w:r>
      <w:r w:rsidRPr="0005705F">
        <w:rPr>
          <w:rFonts w:ascii="Times New Roman" w:hAnsi="Times New Roman"/>
          <w:color w:val="000000"/>
          <w:sz w:val="28"/>
          <w:lang w:val="ru-RU"/>
        </w:rPr>
        <w:t>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14:paraId="5F35624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14:paraId="1E09222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</w:t>
      </w:r>
      <w:r w:rsidRPr="0005705F">
        <w:rPr>
          <w:rFonts w:ascii="Times New Roman" w:hAnsi="Times New Roman"/>
          <w:color w:val="000000"/>
          <w:sz w:val="28"/>
          <w:lang w:val="ru-RU"/>
        </w:rPr>
        <w:t>сти при выполнении исследований и проектов, стремление к взаимопониманию и взаимопомощи;</w:t>
      </w:r>
    </w:p>
    <w:p w14:paraId="5F7012F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6994CE5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</w:t>
      </w:r>
      <w:r w:rsidRPr="0005705F">
        <w:rPr>
          <w:rFonts w:ascii="Times New Roman" w:hAnsi="Times New Roman"/>
          <w:color w:val="000000"/>
          <w:sz w:val="28"/>
          <w:lang w:val="ru-RU"/>
        </w:rPr>
        <w:t>й науки;</w:t>
      </w:r>
    </w:p>
    <w:p w14:paraId="0CBDEC4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6D1E2A7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14:paraId="395127A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понимание значимости нравственного аспекта деятельности человека в медицине и биологии;</w:t>
      </w:r>
    </w:p>
    <w:p w14:paraId="796AD92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4) эстетического </w:t>
      </w:r>
      <w:r w:rsidRPr="0005705F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14:paraId="1319A2C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14:paraId="5987999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14:paraId="421B3C9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</w:t>
      </w:r>
      <w:r w:rsidRPr="0005705F">
        <w:rPr>
          <w:rFonts w:ascii="Times New Roman" w:hAnsi="Times New Roman"/>
          <w:color w:val="000000"/>
          <w:sz w:val="28"/>
          <w:lang w:val="ru-RU"/>
        </w:rPr>
        <w:t>вое питание, соблюдение гигиенических правил и норм, сбалансированный режим занятий и отдыха, регулярная физическая активность);</w:t>
      </w:r>
    </w:p>
    <w:p w14:paraId="29F17DA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</w:t>
      </w:r>
      <w:r w:rsidRPr="0005705F">
        <w:rPr>
          <w:rFonts w:ascii="Times New Roman" w:hAnsi="Times New Roman"/>
          <w:color w:val="000000"/>
          <w:sz w:val="28"/>
          <w:lang w:val="ru-RU"/>
        </w:rPr>
        <w:t>физического и психического здоровья;</w:t>
      </w:r>
    </w:p>
    <w:p w14:paraId="306E13A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навыки безопасного поведения в природной среде;</w:t>
      </w:r>
    </w:p>
    <w:p w14:paraId="09F40EE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собственным эмоциональным состоянием;</w:t>
      </w:r>
    </w:p>
    <w:p w14:paraId="72EBD68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5C92F95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активное участие в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профессий, связанных с биологией;</w:t>
      </w:r>
    </w:p>
    <w:p w14:paraId="0D74BD9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529A707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ориентация на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применение биологических знаний при решении задач в области окружающей среды;</w:t>
      </w:r>
    </w:p>
    <w:p w14:paraId="09DA90C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14:paraId="20F0F79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14:paraId="57561DE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1DC6623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ориентация на с</w:t>
      </w:r>
      <w:r w:rsidRPr="0005705F">
        <w:rPr>
          <w:rFonts w:ascii="Times New Roman" w:hAnsi="Times New Roman"/>
          <w:color w:val="000000"/>
          <w:sz w:val="28"/>
          <w:lang w:val="ru-RU"/>
        </w:rPr>
        <w:t>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14:paraId="5EB39BE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понимание роли биологической науки в формировании научного мировоззрения;</w:t>
      </w:r>
    </w:p>
    <w:p w14:paraId="2B7082F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к биологической науке, навыков исследовательской деятельности;</w:t>
      </w:r>
    </w:p>
    <w:p w14:paraId="165C673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14:paraId="71EF7E2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адекватная оценка изменяющихся условий;</w:t>
      </w:r>
    </w:p>
    <w:p w14:paraId="0BC725E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</w:t>
      </w:r>
      <w:r w:rsidRPr="0005705F">
        <w:rPr>
          <w:rFonts w:ascii="Times New Roman" w:hAnsi="Times New Roman"/>
          <w:color w:val="000000"/>
          <w:sz w:val="28"/>
          <w:lang w:val="ru-RU"/>
        </w:rPr>
        <w:t>сновании анализа биологической информации;</w:t>
      </w:r>
    </w:p>
    <w:p w14:paraId="7205443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14:paraId="4F16C826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38092F73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36E19DB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41E2C08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</w:t>
      </w:r>
      <w:r w:rsidRPr="0005705F">
        <w:rPr>
          <w:rFonts w:ascii="Times New Roman" w:hAnsi="Times New Roman"/>
          <w:color w:val="000000"/>
          <w:sz w:val="28"/>
          <w:lang w:val="ru-RU"/>
        </w:rPr>
        <w:t>тражать овладение следующими универсальными учебными действиями:</w:t>
      </w:r>
    </w:p>
    <w:p w14:paraId="33019A78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5F8FBEBD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8954E00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02DE1AB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14:paraId="1DB3814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биологических объектов (явлений);</w:t>
      </w:r>
    </w:p>
    <w:p w14:paraId="0A72328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05705F">
        <w:rPr>
          <w:rFonts w:ascii="Times New Roman" w:hAnsi="Times New Roman"/>
          <w:color w:val="000000"/>
          <w:sz w:val="28"/>
          <w:lang w:val="ru-RU"/>
        </w:rPr>
        <w:t>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14:paraId="5A08E09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с учётом предложенной биологической задачи выявлять закономерности и противоречия в рассматриваемых фактах и наблюдениях, </w:t>
      </w:r>
      <w:r w:rsidRPr="000570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14:paraId="219E187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14:paraId="491D6BD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биологических явлений и процессов, делать выводы с исполь</w:t>
      </w:r>
      <w:r w:rsidRPr="0005705F">
        <w:rPr>
          <w:rFonts w:ascii="Times New Roman" w:hAnsi="Times New Roman"/>
          <w:color w:val="000000"/>
          <w:sz w:val="28"/>
          <w:lang w:val="ru-RU"/>
        </w:rPr>
        <w:t>зованием дедуктивных и индуктивных умозаключений, умозаключений по аналогии, формулировать гипотезы о взаимосвязях;</w:t>
      </w:r>
    </w:p>
    <w:p w14:paraId="08BFE6F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</w:t>
      </w:r>
      <w:r w:rsidRPr="0005705F">
        <w:rPr>
          <w:rFonts w:ascii="Times New Roman" w:hAnsi="Times New Roman"/>
          <w:color w:val="000000"/>
          <w:sz w:val="28"/>
          <w:lang w:val="ru-RU"/>
        </w:rPr>
        <w:t>учётом самостоятельно выделенных критериев).</w:t>
      </w:r>
    </w:p>
    <w:p w14:paraId="450B3D0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14:paraId="5B305BE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69438A0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</w:t>
      </w:r>
      <w:r w:rsidRPr="0005705F">
        <w:rPr>
          <w:rFonts w:ascii="Times New Roman" w:hAnsi="Times New Roman"/>
          <w:color w:val="000000"/>
          <w:sz w:val="28"/>
          <w:lang w:val="ru-RU"/>
        </w:rPr>
        <w:t>тоятельно устанавливать искомое и данное;</w:t>
      </w:r>
    </w:p>
    <w:p w14:paraId="5F1252A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14:paraId="5CFAC2E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наблюдение, несложный биологический эксперимент, небольшое исследование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14:paraId="1B136AF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14:paraId="52FB39C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сам</w:t>
      </w:r>
      <w:r w:rsidRPr="0005705F">
        <w:rPr>
          <w:rFonts w:ascii="Times New Roman" w:hAnsi="Times New Roman"/>
          <w:color w:val="000000"/>
          <w:sz w:val="28"/>
          <w:lang w:val="ru-RU"/>
        </w:rPr>
        <w:t>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</w:t>
      </w:r>
    </w:p>
    <w:p w14:paraId="0AE576E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</w:t>
      </w:r>
      <w:r w:rsidRPr="0005705F">
        <w:rPr>
          <w:rFonts w:ascii="Times New Roman" w:hAnsi="Times New Roman"/>
          <w:color w:val="000000"/>
          <w:sz w:val="28"/>
          <w:lang w:val="ru-RU"/>
        </w:rPr>
        <w:t>вия в аналогичных или сходных ситуациях, а также выдвигать предположения об их развитии в новых условиях и контекстах.</w:t>
      </w:r>
    </w:p>
    <w:p w14:paraId="200EE79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14:paraId="76D8434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методы, инструменты и запросы при поиске и отборе биологической информации или данных из </w:t>
      </w:r>
      <w:r w:rsidRPr="0005705F">
        <w:rPr>
          <w:rFonts w:ascii="Times New Roman" w:hAnsi="Times New Roman"/>
          <w:color w:val="000000"/>
          <w:sz w:val="28"/>
          <w:lang w:val="ru-RU"/>
        </w:rPr>
        <w:t>источников с учётом предложенной учебной биологической задачи;</w:t>
      </w:r>
    </w:p>
    <w:p w14:paraId="619910E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различных видов и форм представления;</w:t>
      </w:r>
    </w:p>
    <w:p w14:paraId="482AEE6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опровергающие одну и </w:t>
      </w:r>
      <w:r w:rsidRPr="0005705F">
        <w:rPr>
          <w:rFonts w:ascii="Times New Roman" w:hAnsi="Times New Roman"/>
          <w:color w:val="000000"/>
          <w:sz w:val="28"/>
          <w:lang w:val="ru-RU"/>
        </w:rPr>
        <w:t>ту же идею, версию) в различных информационных источниках;</w:t>
      </w:r>
    </w:p>
    <w:p w14:paraId="32088F8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0D770B0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</w:t>
      </w:r>
      <w:r w:rsidRPr="0005705F">
        <w:rPr>
          <w:rFonts w:ascii="Times New Roman" w:hAnsi="Times New Roman"/>
          <w:color w:val="000000"/>
          <w:sz w:val="28"/>
          <w:lang w:val="ru-RU"/>
        </w:rPr>
        <w:t>кой информации по критериям, предложенным учителем или сформулированным самостоятельно;</w:t>
      </w:r>
    </w:p>
    <w:p w14:paraId="2AEEF55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14:paraId="2C46F6BB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39741B88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365101B4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5CBB334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1</w:t>
      </w:r>
      <w:r w:rsidRPr="0005705F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14:paraId="14ABF3C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</w:t>
      </w:r>
      <w:r w:rsidRPr="0005705F">
        <w:rPr>
          <w:rFonts w:ascii="Times New Roman" w:hAnsi="Times New Roman"/>
          <w:color w:val="000000"/>
          <w:sz w:val="28"/>
          <w:lang w:val="ru-RU"/>
        </w:rPr>
        <w:t>оции в процессе выполнения практических и лабораторных работ;</w:t>
      </w:r>
    </w:p>
    <w:p w14:paraId="23B4EFB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6F5D1D1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05705F">
        <w:rPr>
          <w:rFonts w:ascii="Times New Roman" w:hAnsi="Times New Roman"/>
          <w:color w:val="000000"/>
          <w:sz w:val="28"/>
          <w:lang w:val="ru-RU"/>
        </w:rPr>
        <w:t>ситуаций и смягчать конфликты, вести переговоры;</w:t>
      </w:r>
    </w:p>
    <w:p w14:paraId="6230E9F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098DA6C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</w:t>
      </w:r>
      <w:r w:rsidRPr="0005705F">
        <w:rPr>
          <w:rFonts w:ascii="Times New Roman" w:hAnsi="Times New Roman"/>
          <w:color w:val="000000"/>
          <w:sz w:val="28"/>
          <w:lang w:val="ru-RU"/>
        </w:rPr>
        <w:t>ческой темы и высказывать идеи, нацеленные на решение биологической задачи и поддержание благожелательности общения;</w:t>
      </w:r>
    </w:p>
    <w:p w14:paraId="1A44745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4F30091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</w:t>
      </w:r>
      <w:r w:rsidRPr="0005705F">
        <w:rPr>
          <w:rFonts w:ascii="Times New Roman" w:hAnsi="Times New Roman"/>
          <w:color w:val="000000"/>
          <w:sz w:val="28"/>
          <w:lang w:val="ru-RU"/>
        </w:rPr>
        <w:t>ты выполненного биологического опыта (эксперимента, исследования, проекта);</w:t>
      </w:r>
    </w:p>
    <w:p w14:paraId="00D9AF3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</w:t>
      </w:r>
      <w:r w:rsidRPr="0005705F">
        <w:rPr>
          <w:rFonts w:ascii="Times New Roman" w:hAnsi="Times New Roman"/>
          <w:color w:val="000000"/>
          <w:sz w:val="28"/>
          <w:lang w:val="ru-RU"/>
        </w:rPr>
        <w:t>ативных материалов.</w:t>
      </w:r>
    </w:p>
    <w:p w14:paraId="3A24A8F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14:paraId="2B73554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</w:t>
      </w:r>
      <w:r w:rsidRPr="0005705F">
        <w:rPr>
          <w:rFonts w:ascii="Times New Roman" w:hAnsi="Times New Roman"/>
          <w:color w:val="000000"/>
          <w:sz w:val="28"/>
          <w:lang w:val="ru-RU"/>
        </w:rPr>
        <w:t>ой учебной задачи;</w:t>
      </w:r>
    </w:p>
    <w:p w14:paraId="029BCE5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</w:t>
      </w:r>
      <w:r w:rsidRPr="0005705F">
        <w:rPr>
          <w:rFonts w:ascii="Times New Roman" w:hAnsi="Times New Roman"/>
          <w:color w:val="000000"/>
          <w:sz w:val="28"/>
          <w:lang w:val="ru-RU"/>
        </w:rPr>
        <w:t>одить, выполнять поручения, подчиняться;</w:t>
      </w:r>
    </w:p>
    <w:p w14:paraId="2E481DB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(обсуждения, обмен мнениями, мозговые штурмы и иные);</w:t>
      </w:r>
    </w:p>
    <w:p w14:paraId="1FA82F0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14:paraId="1221DA1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</w:t>
      </w:r>
      <w:r w:rsidRPr="0005705F">
        <w:rPr>
          <w:rFonts w:ascii="Times New Roman" w:hAnsi="Times New Roman"/>
          <w:color w:val="000000"/>
          <w:sz w:val="28"/>
          <w:lang w:val="ru-RU"/>
        </w:rPr>
        <w:t>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14:paraId="37B8926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14:paraId="3ED632EB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3A6C3A9D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65115952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659C992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3AC120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</w:t>
      </w:r>
      <w:r w:rsidRPr="0005705F">
        <w:rPr>
          <w:rFonts w:ascii="Times New Roman" w:hAnsi="Times New Roman"/>
          <w:color w:val="000000"/>
          <w:sz w:val="28"/>
          <w:lang w:val="ru-RU"/>
        </w:rPr>
        <w:t>ненных и учебных ситуациях, используя биологические знания;</w:t>
      </w:r>
    </w:p>
    <w:p w14:paraId="3B3CA4D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208C56B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</w:t>
      </w:r>
      <w:r w:rsidRPr="0005705F">
        <w:rPr>
          <w:rFonts w:ascii="Times New Roman" w:hAnsi="Times New Roman"/>
          <w:color w:val="000000"/>
          <w:sz w:val="28"/>
          <w:lang w:val="ru-RU"/>
        </w:rPr>
        <w:t>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14:paraId="42E8AF4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</w:t>
      </w:r>
      <w:r w:rsidRPr="0005705F">
        <w:rPr>
          <w:rFonts w:ascii="Times New Roman" w:hAnsi="Times New Roman"/>
          <w:color w:val="000000"/>
          <w:sz w:val="28"/>
          <w:lang w:val="ru-RU"/>
        </w:rPr>
        <w:t>горитм с учётом получения новых биологических знаний об изучаемом биологическом объекте;</w:t>
      </w:r>
    </w:p>
    <w:p w14:paraId="73994B7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5AF0630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312EA5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14:paraId="17B3EDC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давать оценку ситуац</w:t>
      </w:r>
      <w:r w:rsidRPr="0005705F">
        <w:rPr>
          <w:rFonts w:ascii="Times New Roman" w:hAnsi="Times New Roman"/>
          <w:color w:val="000000"/>
          <w:sz w:val="28"/>
          <w:lang w:val="ru-RU"/>
        </w:rPr>
        <w:t>ии и предлагать план её изменения;</w:t>
      </w:r>
    </w:p>
    <w:p w14:paraId="6CB6E38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14:paraId="3F42CCB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</w:t>
      </w:r>
      <w:r w:rsidRPr="0005705F">
        <w:rPr>
          <w:rFonts w:ascii="Times New Roman" w:hAnsi="Times New Roman"/>
          <w:color w:val="000000"/>
          <w:sz w:val="28"/>
          <w:lang w:val="ru-RU"/>
        </w:rPr>
        <w:t>деятельности, давать оценку приобретённому опыту, уметь находить позитивное в произошедшей ситуации;</w:t>
      </w:r>
    </w:p>
    <w:p w14:paraId="00B558B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48180C3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</w:t>
      </w:r>
      <w:r w:rsidRPr="0005705F">
        <w:rPr>
          <w:rFonts w:ascii="Times New Roman" w:hAnsi="Times New Roman"/>
          <w:color w:val="000000"/>
          <w:sz w:val="28"/>
          <w:lang w:val="ru-RU"/>
        </w:rPr>
        <w:t>результата цели и условиям;</w:t>
      </w:r>
    </w:p>
    <w:p w14:paraId="5D9A51C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14:paraId="043F5D5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0DED831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14:paraId="6BCBD09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14:paraId="050D2D2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14:paraId="65893EE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14:paraId="5D3EFDA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14:paraId="5496ED4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14:paraId="3D199A4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14:paraId="1A41703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</w:t>
      </w:r>
      <w:r w:rsidRPr="0005705F">
        <w:rPr>
          <w:rFonts w:ascii="Times New Roman" w:hAnsi="Times New Roman"/>
          <w:color w:val="000000"/>
          <w:sz w:val="28"/>
          <w:lang w:val="ru-RU"/>
        </w:rPr>
        <w:t>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14:paraId="5B79B0B6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667D16B3" w14:textId="77777777" w:rsidR="00B55EC4" w:rsidRPr="0005705F" w:rsidRDefault="000267B4">
      <w:pPr>
        <w:spacing w:after="0" w:line="264" w:lineRule="auto"/>
        <w:ind w:left="120"/>
        <w:jc w:val="both"/>
        <w:rPr>
          <w:lang w:val="ru-RU"/>
        </w:rPr>
      </w:pPr>
      <w:r w:rsidRPr="0005705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7DCB009" w14:textId="77777777" w:rsidR="00B55EC4" w:rsidRPr="0005705F" w:rsidRDefault="00B55EC4">
      <w:pPr>
        <w:spacing w:after="0" w:line="264" w:lineRule="auto"/>
        <w:ind w:left="120"/>
        <w:jc w:val="both"/>
        <w:rPr>
          <w:lang w:val="ru-RU"/>
        </w:rPr>
      </w:pPr>
    </w:p>
    <w:p w14:paraId="185A2F6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программы по биологии к концу обучения 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14:paraId="56D925A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14:paraId="63859FE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перечислять источники биологических знаний, характеризовать значение биологических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знаний для современного человека, профессии, связанные с биологией (4–5 профессий);</w:t>
      </w:r>
    </w:p>
    <w:p w14:paraId="18552C6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14:paraId="1695351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14:paraId="7521E29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живые тела, биология, экология, цитология</w:t>
      </w:r>
      <w:r w:rsidRPr="0005705F">
        <w:rPr>
          <w:rFonts w:ascii="Times New Roman" w:hAnsi="Times New Roman"/>
          <w:color w:val="000000"/>
          <w:sz w:val="28"/>
          <w:lang w:val="ru-RU"/>
        </w:rPr>
        <w:t>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</w:t>
      </w:r>
      <w:r w:rsidRPr="0005705F">
        <w:rPr>
          <w:rFonts w:ascii="Times New Roman" w:hAnsi="Times New Roman"/>
          <w:color w:val="000000"/>
          <w:sz w:val="28"/>
          <w:lang w:val="ru-RU"/>
        </w:rPr>
        <w:t>общество) в соответствии с поставленной задачей и в контексте;</w:t>
      </w:r>
    </w:p>
    <w:p w14:paraId="2FFE4F5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</w:t>
      </w:r>
      <w:r w:rsidRPr="0005705F">
        <w:rPr>
          <w:rFonts w:ascii="Times New Roman" w:hAnsi="Times New Roman"/>
          <w:color w:val="000000"/>
          <w:sz w:val="28"/>
          <w:lang w:val="ru-RU"/>
        </w:rPr>
        <w:t>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14:paraId="4A357A2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</w:t>
      </w:r>
      <w:r w:rsidRPr="0005705F">
        <w:rPr>
          <w:rFonts w:ascii="Times New Roman" w:hAnsi="Times New Roman"/>
          <w:color w:val="000000"/>
          <w:sz w:val="28"/>
          <w:lang w:val="ru-RU"/>
        </w:rPr>
        <w:t>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14:paraId="009C8FC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</w:t>
      </w:r>
      <w:r w:rsidRPr="0005705F">
        <w:rPr>
          <w:rFonts w:ascii="Times New Roman" w:hAnsi="Times New Roman"/>
          <w:color w:val="000000"/>
          <w:sz w:val="28"/>
          <w:lang w:val="ru-RU"/>
        </w:rPr>
        <w:t>шной, почвенной, внутриорганизменной), условиях среды обитания;</w:t>
      </w:r>
    </w:p>
    <w:p w14:paraId="1143813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14:paraId="65C09A8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14:paraId="28F5354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14:paraId="620A9DB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14:paraId="4C507D8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демонстрировать на кон</w:t>
      </w:r>
      <w:r w:rsidRPr="0005705F">
        <w:rPr>
          <w:rFonts w:ascii="Times New Roman" w:hAnsi="Times New Roman"/>
          <w:color w:val="000000"/>
          <w:sz w:val="28"/>
          <w:lang w:val="ru-RU"/>
        </w:rPr>
        <w:t>кретных примерах связь знаний биологии со знаниями по математике, предметов гуманитарного цикла, различными видами искусства;</w:t>
      </w:r>
    </w:p>
    <w:p w14:paraId="46EC389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выполнять практические работы (поиск информации с использованием различных источников, описание организма по заданному плану) и ла</w:t>
      </w:r>
      <w:r w:rsidRPr="0005705F">
        <w:rPr>
          <w:rFonts w:ascii="Times New Roman" w:hAnsi="Times New Roman"/>
          <w:color w:val="000000"/>
          <w:sz w:val="28"/>
          <w:lang w:val="ru-RU"/>
        </w:rPr>
        <w:t>бораторные работы (работа с микроскопом, знакомство с различными способами измерения и сравнения живых объектов);</w:t>
      </w:r>
    </w:p>
    <w:p w14:paraId="6F43306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биолог</w:t>
      </w:r>
      <w:r w:rsidRPr="0005705F">
        <w:rPr>
          <w:rFonts w:ascii="Times New Roman" w:hAnsi="Times New Roman"/>
          <w:color w:val="000000"/>
          <w:sz w:val="28"/>
          <w:lang w:val="ru-RU"/>
        </w:rPr>
        <w:t>ические объекты, процессы и явления, выполнять биологический рисунок и измерение биологических объектов;</w:t>
      </w:r>
    </w:p>
    <w:p w14:paraId="7FA4A07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владеть приёмами работы с лупой, световым и цифровым микроскопами при рассматривании биологических объектов;</w:t>
      </w:r>
    </w:p>
    <w:p w14:paraId="69AC757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</w:t>
      </w:r>
      <w:r w:rsidRPr="0005705F">
        <w:rPr>
          <w:rFonts w:ascii="Times New Roman" w:hAnsi="Times New Roman"/>
          <w:color w:val="000000"/>
          <w:sz w:val="28"/>
          <w:lang w:val="ru-RU"/>
        </w:rPr>
        <w:t>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14:paraId="1822D1F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Интернет</w:t>
      </w:r>
      <w:r w:rsidRPr="0005705F">
        <w:rPr>
          <w:rFonts w:ascii="Times New Roman" w:hAnsi="Times New Roman"/>
          <w:color w:val="000000"/>
          <w:sz w:val="28"/>
          <w:lang w:val="ru-RU"/>
        </w:rPr>
        <w:t>а;</w:t>
      </w:r>
    </w:p>
    <w:p w14:paraId="0ADD96A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71E90E5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14:paraId="14D7BD4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связи с д</w:t>
      </w:r>
      <w:r w:rsidRPr="0005705F">
        <w:rPr>
          <w:rFonts w:ascii="Times New Roman" w:hAnsi="Times New Roman"/>
          <w:color w:val="000000"/>
          <w:sz w:val="28"/>
          <w:lang w:val="ru-RU"/>
        </w:rPr>
        <w:t>ругими науками и техникой;</w:t>
      </w:r>
    </w:p>
    <w:p w14:paraId="338523F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14:paraId="15C06B2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применять биологические термины и понятия (в том </w:t>
      </w:r>
      <w:r w:rsidRPr="0005705F">
        <w:rPr>
          <w:rFonts w:ascii="Times New Roman" w:hAnsi="Times New Roman"/>
          <w:color w:val="000000"/>
          <w:sz w:val="28"/>
          <w:lang w:val="ru-RU"/>
        </w:rPr>
        <w:t>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</w:t>
      </w:r>
      <w:r w:rsidRPr="0005705F">
        <w:rPr>
          <w:rFonts w:ascii="Times New Roman" w:hAnsi="Times New Roman"/>
          <w:color w:val="000000"/>
          <w:sz w:val="28"/>
          <w:lang w:val="ru-RU"/>
        </w:rPr>
        <w:t>ножение, клон, раздражимость) в соответствии с поставленной задачей и в контексте;</w:t>
      </w:r>
    </w:p>
    <w:p w14:paraId="11DC980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</w:t>
      </w:r>
      <w:r w:rsidRPr="0005705F">
        <w:rPr>
          <w:rFonts w:ascii="Times New Roman" w:hAnsi="Times New Roman"/>
          <w:color w:val="000000"/>
          <w:sz w:val="28"/>
          <w:lang w:val="ru-RU"/>
        </w:rPr>
        <w:t>орт веществ, рост, размножение, развитие, связь строения вегетативных и генеративных органов растений с их функциями;</w:t>
      </w:r>
    </w:p>
    <w:p w14:paraId="56C0457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различать и описывать живые и гербарные экземпляры растений по заданному плану, части растений по изображениям, схемам, моделям, муляжам, </w:t>
      </w:r>
      <w:r w:rsidRPr="0005705F">
        <w:rPr>
          <w:rFonts w:ascii="Times New Roman" w:hAnsi="Times New Roman"/>
          <w:color w:val="000000"/>
          <w:sz w:val="28"/>
          <w:lang w:val="ru-RU"/>
        </w:rPr>
        <w:t>рельефным таблицам;</w:t>
      </w:r>
    </w:p>
    <w:p w14:paraId="2935BDA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14:paraId="0DBA485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14:paraId="3E76688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</w:t>
      </w:r>
      <w:r w:rsidRPr="0005705F">
        <w:rPr>
          <w:rFonts w:ascii="Times New Roman" w:hAnsi="Times New Roman"/>
          <w:color w:val="000000"/>
          <w:sz w:val="28"/>
          <w:lang w:val="ru-RU"/>
        </w:rPr>
        <w:t>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5F94057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05705F">
        <w:rPr>
          <w:rFonts w:ascii="Times New Roman" w:hAnsi="Times New Roman"/>
          <w:color w:val="000000"/>
          <w:sz w:val="28"/>
          <w:lang w:val="ru-RU"/>
        </w:rPr>
        <w:t>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14:paraId="4CA26F9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</w:t>
      </w:r>
      <w:r w:rsidRPr="0005705F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строением и функциями тканей и органов растений, строением и жизнедеятельностью растений;</w:t>
      </w:r>
    </w:p>
    <w:p w14:paraId="0E9FA0A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14:paraId="1CE3651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объяснять роль растений в природе и жизни человека: значение фотосинтеза в </w:t>
      </w:r>
      <w:r w:rsidRPr="0005705F">
        <w:rPr>
          <w:rFonts w:ascii="Times New Roman" w:hAnsi="Times New Roman"/>
          <w:color w:val="000000"/>
          <w:sz w:val="28"/>
          <w:lang w:val="ru-RU"/>
        </w:rPr>
        <w:t>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14:paraId="5AA8DF5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14:paraId="1B8D063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</w:t>
      </w:r>
      <w:r w:rsidRPr="0005705F">
        <w:rPr>
          <w:rFonts w:ascii="Times New Roman" w:hAnsi="Times New Roman"/>
          <w:color w:val="000000"/>
          <w:sz w:val="28"/>
          <w:lang w:val="ru-RU"/>
        </w:rPr>
        <w:t>ить наблюдения за растениями, описывать растения и их части, ставить простейшие биологические опыты и эксперименты;</w:t>
      </w:r>
    </w:p>
    <w:p w14:paraId="0C343E4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</w:t>
      </w:r>
      <w:r w:rsidRPr="0005705F">
        <w:rPr>
          <w:rFonts w:ascii="Times New Roman" w:hAnsi="Times New Roman"/>
          <w:color w:val="000000"/>
          <w:sz w:val="28"/>
          <w:lang w:val="ru-RU"/>
        </w:rPr>
        <w:t>роке и во внеурочной деятельности;</w:t>
      </w:r>
    </w:p>
    <w:p w14:paraId="4B45080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14:paraId="3251A1C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информацие</w:t>
      </w:r>
      <w:r w:rsidRPr="0005705F">
        <w:rPr>
          <w:rFonts w:ascii="Times New Roman" w:hAnsi="Times New Roman"/>
          <w:color w:val="000000"/>
          <w:sz w:val="28"/>
          <w:lang w:val="ru-RU"/>
        </w:rPr>
        <w:t>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14:paraId="00B9043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14:paraId="54E3D4E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05705F">
        <w:rPr>
          <w:rFonts w:ascii="Times New Roman" w:hAnsi="Times New Roman"/>
          <w:color w:val="000000"/>
          <w:sz w:val="28"/>
          <w:lang w:val="ru-RU"/>
        </w:rPr>
        <w:t>:</w:t>
      </w:r>
    </w:p>
    <w:p w14:paraId="436A6AD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</w:t>
      </w:r>
      <w:r w:rsidRPr="0005705F">
        <w:rPr>
          <w:rFonts w:ascii="Times New Roman" w:hAnsi="Times New Roman"/>
          <w:color w:val="000000"/>
          <w:sz w:val="28"/>
          <w:lang w:val="ru-RU"/>
        </w:rPr>
        <w:t>овые);</w:t>
      </w:r>
    </w:p>
    <w:p w14:paraId="6492B59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14:paraId="6B4E489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ботаника, экология растений, микология, бактериология, систематика, царство, отдел,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</w:t>
      </w:r>
      <w:r w:rsidRPr="0005705F">
        <w:rPr>
          <w:rFonts w:ascii="Times New Roman" w:hAnsi="Times New Roman"/>
          <w:color w:val="000000"/>
          <w:sz w:val="28"/>
          <w:lang w:val="ru-RU"/>
        </w:rPr>
        <w:t>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14:paraId="35447D3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</w:t>
      </w:r>
      <w:r w:rsidRPr="0005705F">
        <w:rPr>
          <w:rFonts w:ascii="Times New Roman" w:hAnsi="Times New Roman"/>
          <w:color w:val="000000"/>
          <w:sz w:val="28"/>
          <w:lang w:val="ru-RU"/>
        </w:rPr>
        <w:t>елям, муляжам, рельефным таблицам, грибы по изображениям, схемам, муляжам, бактерии по изображениям;</w:t>
      </w:r>
    </w:p>
    <w:p w14:paraId="1F835F4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14:paraId="0DEBBDA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определять систематическое положение растительного орг</w:t>
      </w:r>
      <w:r w:rsidRPr="0005705F">
        <w:rPr>
          <w:rFonts w:ascii="Times New Roman" w:hAnsi="Times New Roman"/>
          <w:color w:val="000000"/>
          <w:sz w:val="28"/>
          <w:lang w:val="ru-RU"/>
        </w:rPr>
        <w:t>анизма (на примере покрытосеменных, или цветковых) с помощью определительной карточки;</w:t>
      </w:r>
    </w:p>
    <w:p w14:paraId="27D8723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</w:t>
      </w:r>
      <w:r w:rsidRPr="0005705F">
        <w:rPr>
          <w:rFonts w:ascii="Times New Roman" w:hAnsi="Times New Roman"/>
          <w:color w:val="000000"/>
          <w:sz w:val="28"/>
          <w:lang w:val="ru-RU"/>
        </w:rPr>
        <w:t>ными микропрепаратами, исследовательские работы с использованием приборов и инструментов цифровой лаборатории;</w:t>
      </w:r>
    </w:p>
    <w:p w14:paraId="35A3403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14:paraId="52E33E5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проводить описание и сравнивать между собой р</w:t>
      </w:r>
      <w:r w:rsidRPr="0005705F">
        <w:rPr>
          <w:rFonts w:ascii="Times New Roman" w:hAnsi="Times New Roman"/>
          <w:color w:val="000000"/>
          <w:sz w:val="28"/>
          <w:lang w:val="ru-RU"/>
        </w:rPr>
        <w:t>астения, грибы, лишайники, бактерии по заданному плану, делать выводы на основе сравнения;</w:t>
      </w:r>
    </w:p>
    <w:p w14:paraId="72DB90E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14:paraId="6C53E7E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значение экологиче</w:t>
      </w:r>
      <w:r w:rsidRPr="0005705F">
        <w:rPr>
          <w:rFonts w:ascii="Times New Roman" w:hAnsi="Times New Roman"/>
          <w:color w:val="000000"/>
          <w:sz w:val="28"/>
          <w:lang w:val="ru-RU"/>
        </w:rPr>
        <w:t>ских факторов для растений;</w:t>
      </w:r>
    </w:p>
    <w:p w14:paraId="69F57DD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14:paraId="09E955A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 культурных растений и их значение в жизни человека,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понимать причины и знать меры охраны растительного мира Земли;</w:t>
      </w:r>
    </w:p>
    <w:p w14:paraId="5786E7F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14:paraId="6D7EC15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</w:t>
      </w:r>
      <w:r w:rsidRPr="0005705F">
        <w:rPr>
          <w:rFonts w:ascii="Times New Roman" w:hAnsi="Times New Roman"/>
          <w:color w:val="000000"/>
          <w:sz w:val="28"/>
          <w:lang w:val="ru-RU"/>
        </w:rPr>
        <w:t>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14:paraId="32CBAD5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растениями, бактериями, грибами, лишайника</w:t>
      </w:r>
      <w:r w:rsidRPr="0005705F">
        <w:rPr>
          <w:rFonts w:ascii="Times New Roman" w:hAnsi="Times New Roman"/>
          <w:color w:val="000000"/>
          <w:sz w:val="28"/>
          <w:lang w:val="ru-RU"/>
        </w:rPr>
        <w:t>ми, описывать их, ставить простейшие биологические опыты и эксперименты;</w:t>
      </w:r>
    </w:p>
    <w:p w14:paraId="4AC616A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2C60176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05705F">
        <w:rPr>
          <w:rFonts w:ascii="Times New Roman" w:hAnsi="Times New Roman"/>
          <w:color w:val="000000"/>
          <w:sz w:val="28"/>
          <w:lang w:val="ru-RU"/>
        </w:rPr>
        <w:t>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14:paraId="7D6DB0B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изучаемого раздела биологии, сопровождать выступление презентацией с учётом особенностей аудитории обучающихся.</w:t>
      </w:r>
    </w:p>
    <w:p w14:paraId="74222DF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14:paraId="5E49EE0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характеризовать зоологию как биологическую науку, её разделы </w:t>
      </w:r>
      <w:r w:rsidRPr="0005705F">
        <w:rPr>
          <w:rFonts w:ascii="Times New Roman" w:hAnsi="Times New Roman"/>
          <w:color w:val="000000"/>
          <w:sz w:val="28"/>
          <w:lang w:val="ru-RU"/>
        </w:rPr>
        <w:t>и связь с другими науками и техникой;</w:t>
      </w:r>
    </w:p>
    <w:p w14:paraId="553DCDF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кольчатые черви, членистоногие, мо</w:t>
      </w:r>
      <w:r w:rsidRPr="0005705F">
        <w:rPr>
          <w:rFonts w:ascii="Times New Roman" w:hAnsi="Times New Roman"/>
          <w:color w:val="000000"/>
          <w:sz w:val="28"/>
          <w:lang w:val="ru-RU"/>
        </w:rPr>
        <w:t>ллюски, хордовые);</w:t>
      </w:r>
    </w:p>
    <w:p w14:paraId="3F13A93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14:paraId="704F821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зо</w:t>
      </w:r>
      <w:r w:rsidRPr="0005705F">
        <w:rPr>
          <w:rFonts w:ascii="Times New Roman" w:hAnsi="Times New Roman"/>
          <w:color w:val="000000"/>
          <w:sz w:val="28"/>
          <w:lang w:val="ru-RU"/>
        </w:rPr>
        <w:t>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развитие, кровообращение, выд</w:t>
      </w:r>
      <w:r w:rsidRPr="0005705F">
        <w:rPr>
          <w:rFonts w:ascii="Times New Roman" w:hAnsi="Times New Roman"/>
          <w:color w:val="000000"/>
          <w:sz w:val="28"/>
          <w:lang w:val="ru-RU"/>
        </w:rPr>
        <w:t>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14:paraId="353D8CE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раскрывать общие признаки животных, уровни организации </w:t>
      </w:r>
      <w:r w:rsidRPr="0005705F">
        <w:rPr>
          <w:rFonts w:ascii="Times New Roman" w:hAnsi="Times New Roman"/>
          <w:color w:val="000000"/>
          <w:sz w:val="28"/>
          <w:lang w:val="ru-RU"/>
        </w:rPr>
        <w:t>животного организма: клетки, ткани, органы, системы органов, организм;</w:t>
      </w:r>
    </w:p>
    <w:p w14:paraId="15538C1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14:paraId="4132A9E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животного организма: опору и движение, питание и пищеварение, дыхание и транспорт </w:t>
      </w:r>
      <w:r w:rsidRPr="0005705F">
        <w:rPr>
          <w:rFonts w:ascii="Times New Roman" w:hAnsi="Times New Roman"/>
          <w:color w:val="000000"/>
          <w:sz w:val="28"/>
          <w:lang w:val="ru-RU"/>
        </w:rPr>
        <w:t>веществ, выделение, регуляцию и поведение, рост, размножение и развитие;</w:t>
      </w:r>
    </w:p>
    <w:p w14:paraId="4FAC97F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рост, развитие, ра</w:t>
      </w:r>
      <w:r w:rsidRPr="0005705F">
        <w:rPr>
          <w:rFonts w:ascii="Times New Roman" w:hAnsi="Times New Roman"/>
          <w:color w:val="000000"/>
          <w:sz w:val="28"/>
          <w:lang w:val="ru-RU"/>
        </w:rPr>
        <w:t>змножение;</w:t>
      </w:r>
    </w:p>
    <w:p w14:paraId="2B4F06D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14:paraId="11C7639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 по схемам, мо</w:t>
      </w:r>
      <w:r w:rsidRPr="0005705F">
        <w:rPr>
          <w:rFonts w:ascii="Times New Roman" w:hAnsi="Times New Roman"/>
          <w:color w:val="000000"/>
          <w:sz w:val="28"/>
          <w:lang w:val="ru-RU"/>
        </w:rPr>
        <w:t>делям, муляжам, рельефным таблицам, простейших – по изображениям;</w:t>
      </w:r>
    </w:p>
    <w:p w14:paraId="2943814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14:paraId="1DC24A5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животных, </w:t>
      </w:r>
      <w:r w:rsidRPr="0005705F">
        <w:rPr>
          <w:rFonts w:ascii="Times New Roman" w:hAnsi="Times New Roman"/>
          <w:color w:val="000000"/>
          <w:sz w:val="28"/>
          <w:lang w:val="ru-RU"/>
        </w:rPr>
        <w:t>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14:paraId="41AAE07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животных и дела</w:t>
      </w:r>
      <w:r w:rsidRPr="0005705F">
        <w:rPr>
          <w:rFonts w:ascii="Times New Roman" w:hAnsi="Times New Roman"/>
          <w:color w:val="000000"/>
          <w:sz w:val="28"/>
          <w:lang w:val="ru-RU"/>
        </w:rPr>
        <w:t>ть выводы на основе сравнения;</w:t>
      </w:r>
    </w:p>
    <w:p w14:paraId="5373296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14:paraId="04080FE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14:paraId="4457400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животных к среде обитания, значение экологическ</w:t>
      </w:r>
      <w:r w:rsidRPr="0005705F">
        <w:rPr>
          <w:rFonts w:ascii="Times New Roman" w:hAnsi="Times New Roman"/>
          <w:color w:val="000000"/>
          <w:sz w:val="28"/>
          <w:lang w:val="ru-RU"/>
        </w:rPr>
        <w:t>их факторов для животных;</w:t>
      </w:r>
    </w:p>
    <w:p w14:paraId="624012F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14:paraId="4F24D0C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14:paraId="5269E82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животных природных зон Земли, основны</w:t>
      </w:r>
      <w:r w:rsidRPr="0005705F">
        <w:rPr>
          <w:rFonts w:ascii="Times New Roman" w:hAnsi="Times New Roman"/>
          <w:color w:val="000000"/>
          <w:sz w:val="28"/>
          <w:lang w:val="ru-RU"/>
        </w:rPr>
        <w:t>е закономерности распространения животных по планете;</w:t>
      </w:r>
    </w:p>
    <w:p w14:paraId="43FB66F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14:paraId="1EAB2E2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раскрывать роль домашних и непродуктивных животных в жизни человека, роль промысловых животных в хозяйственной деятельности человека и его повседневной </w:t>
      </w:r>
      <w:r w:rsidRPr="0005705F">
        <w:rPr>
          <w:rFonts w:ascii="Times New Roman" w:hAnsi="Times New Roman"/>
          <w:color w:val="000000"/>
          <w:sz w:val="28"/>
          <w:lang w:val="ru-RU"/>
        </w:rPr>
        <w:t>жизни, объяснять значение животных в природе и жизни человека;</w:t>
      </w:r>
    </w:p>
    <w:p w14:paraId="2815C4F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14:paraId="6631FFCF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физике, химии, географии, технологи</w:t>
      </w:r>
      <w:r w:rsidRPr="0005705F">
        <w:rPr>
          <w:rFonts w:ascii="Times New Roman" w:hAnsi="Times New Roman"/>
          <w:color w:val="000000"/>
          <w:sz w:val="28"/>
          <w:lang w:val="ru-RU"/>
        </w:rPr>
        <w:t>и, предметов гуманитарного циклов, различными видами искусства;</w:t>
      </w:r>
    </w:p>
    <w:p w14:paraId="272F9E5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эксперименты;</w:t>
      </w:r>
    </w:p>
    <w:p w14:paraId="68DB1A6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соблюдать правила безоп</w:t>
      </w:r>
      <w:r w:rsidRPr="0005705F">
        <w:rPr>
          <w:rFonts w:ascii="Times New Roman" w:hAnsi="Times New Roman"/>
          <w:color w:val="000000"/>
          <w:sz w:val="28"/>
          <w:lang w:val="ru-RU"/>
        </w:rPr>
        <w:t>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38916366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владеть приёмами работы с информацией: формулировать основания для извлечения и обобщения информации из </w:t>
      </w:r>
      <w:r w:rsidRPr="0005705F">
        <w:rPr>
          <w:rFonts w:ascii="Times New Roman" w:hAnsi="Times New Roman"/>
          <w:color w:val="000000"/>
          <w:sz w:val="28"/>
          <w:lang w:val="ru-RU"/>
        </w:rPr>
        <w:t>нескольких (3–4) источников, преобразовывать информацию из одной знаковой системы в другую;</w:t>
      </w:r>
    </w:p>
    <w:p w14:paraId="3C9F027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</w:t>
      </w:r>
      <w:r w:rsidRPr="0005705F">
        <w:rPr>
          <w:rFonts w:ascii="Times New Roman" w:hAnsi="Times New Roman"/>
          <w:color w:val="000000"/>
          <w:sz w:val="28"/>
          <w:lang w:val="ru-RU"/>
        </w:rPr>
        <w:t>ории обучающихся.</w:t>
      </w:r>
    </w:p>
    <w:p w14:paraId="3B2D8058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05705F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14:paraId="5BA17AE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</w:t>
      </w:r>
      <w:r w:rsidRPr="0005705F">
        <w:rPr>
          <w:rFonts w:ascii="Times New Roman" w:hAnsi="Times New Roman"/>
          <w:color w:val="000000"/>
          <w:sz w:val="28"/>
          <w:lang w:val="ru-RU"/>
        </w:rPr>
        <w:t>кой;</w:t>
      </w:r>
    </w:p>
    <w:p w14:paraId="5CF4959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</w:t>
      </w:r>
    </w:p>
    <w:p w14:paraId="2E1C432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приводить примеры в</w:t>
      </w:r>
      <w:r w:rsidRPr="0005705F">
        <w:rPr>
          <w:rFonts w:ascii="Times New Roman" w:hAnsi="Times New Roman"/>
          <w:color w:val="000000"/>
          <w:sz w:val="28"/>
          <w:lang w:val="ru-RU"/>
        </w:rPr>
        <w:t>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</w:t>
      </w:r>
      <w:r w:rsidRPr="0005705F">
        <w:rPr>
          <w:rFonts w:ascii="Times New Roman" w:hAnsi="Times New Roman"/>
          <w:color w:val="000000"/>
          <w:sz w:val="28"/>
          <w:lang w:val="ru-RU"/>
        </w:rPr>
        <w:t>ведении, экологии человека;</w:t>
      </w:r>
    </w:p>
    <w:p w14:paraId="0D494C4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</w:t>
      </w:r>
      <w:r w:rsidRPr="0005705F">
        <w:rPr>
          <w:rFonts w:ascii="Times New Roman" w:hAnsi="Times New Roman"/>
          <w:color w:val="000000"/>
          <w:sz w:val="28"/>
          <w:lang w:val="ru-RU"/>
        </w:rPr>
        <w:t>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14:paraId="5000AF43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проводить описание по внешнему ви</w:t>
      </w:r>
      <w:r w:rsidRPr="0005705F">
        <w:rPr>
          <w:rFonts w:ascii="Times New Roman" w:hAnsi="Times New Roman"/>
          <w:color w:val="000000"/>
          <w:sz w:val="28"/>
          <w:lang w:val="ru-RU"/>
        </w:rPr>
        <w:t>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14:paraId="45508B4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сравнивать клетки разных тканей, групп тканей, органы, системы органов человека; процессы жизнедеятельности организма че</w:t>
      </w:r>
      <w:r w:rsidRPr="0005705F">
        <w:rPr>
          <w:rFonts w:ascii="Times New Roman" w:hAnsi="Times New Roman"/>
          <w:color w:val="000000"/>
          <w:sz w:val="28"/>
          <w:lang w:val="ru-RU"/>
        </w:rPr>
        <w:t>ловека, делать выводы на основе сравнения;</w:t>
      </w:r>
    </w:p>
    <w:p w14:paraId="3DFB4EB9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14:paraId="6D07F0B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характеризовать биологические процессы: обмен веществ и превращение </w:t>
      </w:r>
      <w:r w:rsidRPr="0005705F">
        <w:rPr>
          <w:rFonts w:ascii="Times New Roman" w:hAnsi="Times New Roman"/>
          <w:color w:val="000000"/>
          <w:sz w:val="28"/>
          <w:lang w:val="ru-RU"/>
        </w:rPr>
        <w:t>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14:paraId="64A975D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 клеток, органов, систем органов организма человека и их ф</w:t>
      </w:r>
      <w:r w:rsidRPr="0005705F">
        <w:rPr>
          <w:rFonts w:ascii="Times New Roman" w:hAnsi="Times New Roman"/>
          <w:color w:val="000000"/>
          <w:sz w:val="28"/>
          <w:lang w:val="ru-RU"/>
        </w:rPr>
        <w:t>ункциями, между строением, жизнедеятельностью и средой обитания человека;</w:t>
      </w:r>
    </w:p>
    <w:p w14:paraId="541A942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14:paraId="1AB21D8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объяснять нейрогуморальную регуляцию процессов жизнедеятельно</w:t>
      </w:r>
      <w:r w:rsidRPr="0005705F">
        <w:rPr>
          <w:rFonts w:ascii="Times New Roman" w:hAnsi="Times New Roman"/>
          <w:color w:val="000000"/>
          <w:sz w:val="28"/>
          <w:lang w:val="ru-RU"/>
        </w:rPr>
        <w:t>сти организма человека;</w:t>
      </w:r>
    </w:p>
    <w:p w14:paraId="3E23352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сна, структуру функциональных систем организма, направленных на достижение полезных приспособительных результатов;</w:t>
      </w:r>
    </w:p>
    <w:p w14:paraId="67BA2D92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различать наследственные и ненаследственные (инфекционные, неинфекционные) заболевания человека, объяснять значение мер профилактики в преду</w:t>
      </w:r>
      <w:r w:rsidRPr="0005705F">
        <w:rPr>
          <w:rFonts w:ascii="Times New Roman" w:hAnsi="Times New Roman"/>
          <w:color w:val="000000"/>
          <w:sz w:val="28"/>
          <w:lang w:val="ru-RU"/>
        </w:rPr>
        <w:t>преждении заболеваний человека;</w:t>
      </w:r>
    </w:p>
    <w:p w14:paraId="6C731A2B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 с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использованием приборов и инструментов цифровой лаборатории;</w:t>
      </w:r>
    </w:p>
    <w:p w14:paraId="16BFE58D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14:paraId="5AD60480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аргументировать основные принципы здорового образ</w:t>
      </w:r>
      <w:r w:rsidRPr="0005705F">
        <w:rPr>
          <w:rFonts w:ascii="Times New Roman" w:hAnsi="Times New Roman"/>
          <w:color w:val="000000"/>
          <w:sz w:val="28"/>
          <w:lang w:val="ru-RU"/>
        </w:rPr>
        <w:t>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</w:t>
      </w:r>
    </w:p>
    <w:p w14:paraId="5F7777C4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</w:t>
      </w:r>
    </w:p>
    <w:p w14:paraId="053A8F2C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владеть приёмами оказания первой помощи человеку при пот</w:t>
      </w:r>
      <w:r w:rsidRPr="0005705F">
        <w:rPr>
          <w:rFonts w:ascii="Times New Roman" w:hAnsi="Times New Roman"/>
          <w:color w:val="000000"/>
          <w:sz w:val="28"/>
          <w:lang w:val="ru-RU"/>
        </w:rPr>
        <w:t>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14:paraId="32932CDA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человеке со знаниями предметов естествен</w:t>
      </w:r>
      <w:r w:rsidRPr="0005705F">
        <w:rPr>
          <w:rFonts w:ascii="Times New Roman" w:hAnsi="Times New Roman"/>
          <w:color w:val="000000"/>
          <w:sz w:val="28"/>
          <w:lang w:val="ru-RU"/>
        </w:rPr>
        <w:t>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14:paraId="532C84EE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процессы его жизнедеятельности, проводить</w:t>
      </w:r>
      <w:r w:rsidRPr="0005705F">
        <w:rPr>
          <w:rFonts w:ascii="Times New Roman" w:hAnsi="Times New Roman"/>
          <w:color w:val="000000"/>
          <w:sz w:val="28"/>
          <w:lang w:val="ru-RU"/>
        </w:rPr>
        <w:t xml:space="preserve"> простейшие исследования организма человека и объяснять их результаты;</w:t>
      </w:r>
    </w:p>
    <w:p w14:paraId="6DF48137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14:paraId="580E0441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>владеть пр</w:t>
      </w:r>
      <w:r w:rsidRPr="0005705F">
        <w:rPr>
          <w:rFonts w:ascii="Times New Roman" w:hAnsi="Times New Roman"/>
          <w:color w:val="000000"/>
          <w:sz w:val="28"/>
          <w:lang w:val="ru-RU"/>
        </w:rPr>
        <w:t>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14:paraId="2CC61365" w14:textId="77777777" w:rsidR="00B55EC4" w:rsidRPr="0005705F" w:rsidRDefault="000267B4">
      <w:pPr>
        <w:spacing w:after="0" w:line="264" w:lineRule="auto"/>
        <w:ind w:firstLine="600"/>
        <w:jc w:val="both"/>
        <w:rPr>
          <w:lang w:val="ru-RU"/>
        </w:rPr>
      </w:pPr>
      <w:r w:rsidRPr="0005705F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и устные сообщения, используя понятийный аппарат </w:t>
      </w:r>
      <w:r w:rsidRPr="0005705F">
        <w:rPr>
          <w:rFonts w:ascii="Times New Roman" w:hAnsi="Times New Roman"/>
          <w:color w:val="000000"/>
          <w:sz w:val="28"/>
          <w:lang w:val="ru-RU"/>
        </w:rPr>
        <w:t>изученного раздела биологии, сопровождать выступление презентацией с учётом особенностей аудитории обучающихся.</w:t>
      </w:r>
    </w:p>
    <w:p w14:paraId="45E2E51B" w14:textId="77777777" w:rsidR="00B55EC4" w:rsidRPr="0005705F" w:rsidRDefault="00B55EC4">
      <w:pPr>
        <w:rPr>
          <w:lang w:val="ru-RU"/>
        </w:rPr>
        <w:sectPr w:rsidR="00B55EC4" w:rsidRPr="0005705F">
          <w:pgSz w:w="11906" w:h="16383"/>
          <w:pgMar w:top="1134" w:right="850" w:bottom="1134" w:left="1701" w:header="720" w:footer="720" w:gutter="0"/>
          <w:cols w:space="720"/>
        </w:sectPr>
      </w:pPr>
    </w:p>
    <w:p w14:paraId="2C7C075D" w14:textId="77777777" w:rsidR="00B55EC4" w:rsidRDefault="000267B4">
      <w:pPr>
        <w:spacing w:after="0"/>
        <w:ind w:left="120"/>
      </w:pPr>
      <w:bookmarkStart w:id="11" w:name="block-5149123"/>
      <w:bookmarkEnd w:id="10"/>
      <w:r w:rsidRPr="000570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334A5C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55EC4" w14:paraId="7343DA1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8818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4D737A" w14:textId="77777777" w:rsidR="00B55EC4" w:rsidRDefault="00B55EC4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3F6F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63583D9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0FDED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E3E09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E2C4445" w14:textId="77777777" w:rsidR="00B55EC4" w:rsidRDefault="00B55EC4">
            <w:pPr>
              <w:spacing w:after="0"/>
              <w:ind w:left="135"/>
            </w:pPr>
          </w:p>
        </w:tc>
      </w:tr>
      <w:tr w:rsidR="00B55EC4" w14:paraId="7B5C20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37C94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9EFEED" w14:textId="77777777" w:rsidR="00B55EC4" w:rsidRDefault="00B55EC4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A696A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EF36BF" w14:textId="77777777" w:rsidR="00B55EC4" w:rsidRDefault="00B55EC4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143DA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8E7B66" w14:textId="77777777" w:rsidR="00B55EC4" w:rsidRDefault="00B55EC4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620CD5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371B7C1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32F58" w14:textId="77777777" w:rsidR="00B55EC4" w:rsidRDefault="00B55EC4"/>
        </w:tc>
      </w:tr>
      <w:tr w:rsidR="00B55EC4" w:rsidRPr="0005705F" w14:paraId="43DE113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5F7C2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A80D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9E8DE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4B7AFA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DADC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3DBF3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:rsidRPr="0005705F" w14:paraId="46E6BF4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46B86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91D305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</w:t>
            </w:r>
            <w:r>
              <w:rPr>
                <w:rFonts w:ascii="Times New Roman" w:hAnsi="Times New Roman"/>
                <w:color w:val="000000"/>
                <w:sz w:val="24"/>
              </w:rPr>
              <w:t>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D378A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C887B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0B6AA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071CB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:rsidRPr="0005705F" w14:paraId="4827B26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D45C6B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E60B5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C4ECC4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004D7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A8772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DEF80A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:rsidRPr="0005705F" w14:paraId="7C2CD33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5F3FF8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9F677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A501BC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E45ED3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AA4DF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F7DE7A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:rsidRPr="0005705F" w14:paraId="6B1EDE8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EB01E9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91EAC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9E7E9E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104D2B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150FE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010AF3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:rsidRPr="0005705F" w14:paraId="478C4E6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A4CE2A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A0536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AB458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96C94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B440A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91FE47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:rsidRPr="0005705F" w14:paraId="6D222D9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CA8562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FCF6E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3979C8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5DE1B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A99D3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C0168E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B55EC4" w14:paraId="64336F5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3D267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BF8BCA7" w14:textId="77777777" w:rsidR="00B55EC4" w:rsidRDefault="00B55EC4">
            <w:pPr>
              <w:spacing w:after="0"/>
              <w:ind w:left="135"/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06A395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625D2E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419F3F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B21097" w14:textId="77777777" w:rsidR="00B55EC4" w:rsidRDefault="00B55EC4">
            <w:pPr>
              <w:spacing w:after="0"/>
              <w:ind w:left="135"/>
            </w:pPr>
          </w:p>
        </w:tc>
      </w:tr>
      <w:tr w:rsidR="00B55EC4" w14:paraId="62A2FF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43011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98DE12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303F43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9BD4B7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04A10C" w14:textId="77777777" w:rsidR="00B55EC4" w:rsidRDefault="00B55EC4"/>
        </w:tc>
      </w:tr>
    </w:tbl>
    <w:p w14:paraId="22238B68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8A7E182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55EC4" w14:paraId="70906D9C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3121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58E7DA" w14:textId="77777777" w:rsidR="00B55EC4" w:rsidRDefault="00B55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C3495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E29DAD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C7B95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1ECB2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644AA5" w14:textId="77777777" w:rsidR="00B55EC4" w:rsidRDefault="00B55EC4">
            <w:pPr>
              <w:spacing w:after="0"/>
              <w:ind w:left="135"/>
            </w:pPr>
          </w:p>
        </w:tc>
      </w:tr>
      <w:tr w:rsidR="00B55EC4" w14:paraId="41001E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C9F96C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7298E6" w14:textId="77777777" w:rsidR="00B55EC4" w:rsidRDefault="00B55E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60825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758586" w14:textId="77777777" w:rsidR="00B55EC4" w:rsidRDefault="00B55E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901C7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CA05F83" w14:textId="77777777" w:rsidR="00B55EC4" w:rsidRDefault="00B55E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7D087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BAC24E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BCF497" w14:textId="77777777" w:rsidR="00B55EC4" w:rsidRDefault="00B55EC4"/>
        </w:tc>
      </w:tr>
      <w:tr w:rsidR="00B55EC4" w:rsidRPr="0005705F" w14:paraId="749AA6C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CAF03F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374E4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C3D5A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E9822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31E08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7EE81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07F6A59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BFCF3C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20672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022A2AF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BC7C0A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37BA6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9F6466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5A36786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C3C88F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5E90F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BED3B6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0C1A0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4E9EC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12E59C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220D028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B5530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FA81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210F3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51910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36013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BD9EAA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14:paraId="75480C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826F5D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B24286" w14:textId="77777777" w:rsidR="00B55EC4" w:rsidRDefault="00B55EC4">
            <w:pPr>
              <w:spacing w:after="0"/>
              <w:ind w:left="135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AEED7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FD8BF7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359B1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88B5BA7" w14:textId="77777777" w:rsidR="00B55EC4" w:rsidRDefault="00B55EC4">
            <w:pPr>
              <w:spacing w:after="0"/>
              <w:ind w:left="135"/>
            </w:pPr>
          </w:p>
        </w:tc>
      </w:tr>
      <w:tr w:rsidR="00B55EC4" w14:paraId="2FFC5F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148DD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792A7B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038977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618238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179D5B" w14:textId="77777777" w:rsidR="00B55EC4" w:rsidRDefault="00B55EC4"/>
        </w:tc>
      </w:tr>
    </w:tbl>
    <w:p w14:paraId="7FD89D37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143919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B55EC4" w14:paraId="22091BEB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DF402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AC4034" w14:textId="77777777" w:rsidR="00B55EC4" w:rsidRDefault="00B55EC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7DB4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8147BE6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E2147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3851B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A347DF" w14:textId="77777777" w:rsidR="00B55EC4" w:rsidRDefault="00B55EC4">
            <w:pPr>
              <w:spacing w:after="0"/>
              <w:ind w:left="135"/>
            </w:pPr>
          </w:p>
        </w:tc>
      </w:tr>
      <w:tr w:rsidR="00B55EC4" w14:paraId="5321B33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0BB0B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948970" w14:textId="77777777" w:rsidR="00B55EC4" w:rsidRDefault="00B55EC4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0694B8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826816" w14:textId="77777777" w:rsidR="00B55EC4" w:rsidRDefault="00B55EC4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FDFCDC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E58D67" w14:textId="77777777" w:rsidR="00B55EC4" w:rsidRDefault="00B55EC4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C6E80E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5431FA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E1AA9" w14:textId="77777777" w:rsidR="00B55EC4" w:rsidRDefault="00B55EC4"/>
        </w:tc>
      </w:tr>
      <w:tr w:rsidR="00B55EC4" w:rsidRPr="0005705F" w14:paraId="127B6C1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EE60FF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FE4FC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947DDE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519124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DF177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293283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55EC4" w:rsidRPr="0005705F" w14:paraId="079D847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23EDEC7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6849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1E68DD5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7FFEF4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08C4C9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5164159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55EC4" w:rsidRPr="0005705F" w14:paraId="37F9B382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40EED88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F5F8C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855D18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3F54A6E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D92B00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F76B48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55EC4" w:rsidRPr="0005705F" w14:paraId="6905908B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16848E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C0EAF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027F3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6D7278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142D3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6C17D2F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55EC4" w:rsidRPr="0005705F" w14:paraId="73EE8DBE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587088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EE95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6C29FD8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1EFFEE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F13D70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72D67A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B55EC4" w14:paraId="5B74F2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C0999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4D0777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C82F81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775C7F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C84BDE0" w14:textId="77777777" w:rsidR="00B55EC4" w:rsidRDefault="00B55EC4"/>
        </w:tc>
      </w:tr>
    </w:tbl>
    <w:p w14:paraId="30962D34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0F5B7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B55EC4" w14:paraId="2F44D268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EF2E7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D59166" w14:textId="77777777" w:rsidR="00B55EC4" w:rsidRDefault="00B55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7C28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C2FACE3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08382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E6EF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D46C20" w14:textId="77777777" w:rsidR="00B55EC4" w:rsidRDefault="00B55EC4">
            <w:pPr>
              <w:spacing w:after="0"/>
              <w:ind w:left="135"/>
            </w:pPr>
          </w:p>
        </w:tc>
      </w:tr>
      <w:tr w:rsidR="00B55EC4" w14:paraId="4A3ED7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489DE5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DE4A49" w14:textId="77777777" w:rsidR="00B55EC4" w:rsidRDefault="00B55EC4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D4A22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5E28AE" w14:textId="77777777" w:rsidR="00B55EC4" w:rsidRDefault="00B55EC4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34B8BF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45DDD3" w14:textId="77777777" w:rsidR="00B55EC4" w:rsidRDefault="00B55EC4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75B9F9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1078AE6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688839" w14:textId="77777777" w:rsidR="00B55EC4" w:rsidRDefault="00B55EC4"/>
        </w:tc>
      </w:tr>
      <w:tr w:rsidR="00B55EC4" w:rsidRPr="0005705F" w14:paraId="5326C7A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DD95A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2E6D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21E57F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12074D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304AF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8B8587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0679A5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C6971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9FB23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B83AAF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41884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1737B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C1021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7DFE188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D6246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3F90F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категории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A8E56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75E84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E5BC9C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597C3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66805E3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800AE4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A46D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9EC5B4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7797F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0E271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7FE6BF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01994559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5AC018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C3A12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0A8B2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D89D25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56B4F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69100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72F978C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06288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D513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C312A0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5255AB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5158C4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6B32E0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2345F1B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79BCAB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BC35D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569E91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B1F365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773DF7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3501BC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436AF0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D56C63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FEB91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0F9F6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16298B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E89991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C2134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3F4BC7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8917B7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A2E4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30DBCC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10ACA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BBB8D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7AFD35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2DF241D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93A5F4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6C4F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9E45B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6E45F9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234A20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382BB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08BB36E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D54CB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EDFB3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ACBB09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343815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FC63F8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37FCBD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6702F58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35AF8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CB58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DEDA95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185E3D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819CC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68153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356EFF9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791793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E3BF3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2AAC0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E1600E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D2D638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150022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390FEA9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E4FF58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8B4CA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708926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EE4B32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6B9110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CEB55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435CD8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2A7021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08DDE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36298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E32F5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19C625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7758AD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345D87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FB3FC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CBD31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6F2DD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23D97C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FF5440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F3F8EF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21CAF5F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3111E5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C49A9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6B36D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B230E5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AE95F8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60325B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:rsidRPr="0005705F" w14:paraId="4A37AA58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24AAA5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75D2D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426C9B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F155E1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1C87E0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3979B8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B55EC4" w14:paraId="60DECA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ED34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64D08F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45CC27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59D42E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D1D1C97" w14:textId="77777777" w:rsidR="00B55EC4" w:rsidRDefault="00B55EC4"/>
        </w:tc>
      </w:tr>
    </w:tbl>
    <w:p w14:paraId="5E032F0E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311270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B55EC4" w14:paraId="2411F054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9D312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7440B1" w14:textId="77777777" w:rsidR="00B55EC4" w:rsidRDefault="00B55EC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E2D31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C8FEE2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E702B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0D00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A1934F9" w14:textId="77777777" w:rsidR="00B55EC4" w:rsidRDefault="00B55EC4">
            <w:pPr>
              <w:spacing w:after="0"/>
              <w:ind w:left="135"/>
            </w:pPr>
          </w:p>
        </w:tc>
      </w:tr>
      <w:tr w:rsidR="00B55EC4" w14:paraId="5C8519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D7F03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E6E48" w14:textId="77777777" w:rsidR="00B55EC4" w:rsidRDefault="00B55EC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1991F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20B26" w14:textId="77777777" w:rsidR="00B55EC4" w:rsidRDefault="00B55EC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7276C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43EFE3" w14:textId="77777777" w:rsidR="00B55EC4" w:rsidRDefault="00B55EC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B569C6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BAD316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40F1B2" w14:textId="77777777" w:rsidR="00B55EC4" w:rsidRDefault="00B55EC4"/>
        </w:tc>
      </w:tr>
      <w:tr w:rsidR="00B55EC4" w:rsidRPr="0005705F" w14:paraId="66E6773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930033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F7316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2F756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B84F6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CB11D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C781C6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29E52F3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277F34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BD18D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организма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6F3B2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13D772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E11C6C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B027F9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2345AC2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851162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B2FA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F00BE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E06A9B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0AA904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6EAF3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0B35B3D2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2E90FD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2224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Опора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CBA7A0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8E73B4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9D9E52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38057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3902E09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4024C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ED31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83C33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BE4C38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2D4AB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E9804F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100B4C5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E6E62B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CE9F6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0C571A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A6FC7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E2F924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0AB69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55E9A19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7C9A1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15C0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A5087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142511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82D980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2D1E2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41B29B7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EE81FB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6EE0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CB758B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0D439B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8B68F9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EAEC46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4C6596F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03B0B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9E95E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2E96E7F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040E51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4A16CD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FDA150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5CDAFA1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05D715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33C1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1B49AC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8A2205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EBF092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1CF682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0414A1B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7B9AD2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4BF1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93638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C5DA57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A13F9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8104AD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09269F2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68C50A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FFF85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9E6958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E03C60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D177F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BF38AF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757F2A8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9B3DC2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11A73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49147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2A3F71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74A4A7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817009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5149E07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A9040C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131A1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DCDCD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1100F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15DF96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36258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3B3F30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341E6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7F169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293133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F544BA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E7A52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4B8A92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14:paraId="574612D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352E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BCF301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675D97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23E69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51480D" w14:textId="77777777" w:rsidR="00B55EC4" w:rsidRDefault="00B55EC4"/>
        </w:tc>
      </w:tr>
    </w:tbl>
    <w:p w14:paraId="364D55BD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DEFDC3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BA1455" w14:textId="77777777" w:rsidR="00B55EC4" w:rsidRDefault="000267B4">
      <w:pPr>
        <w:spacing w:after="0"/>
        <w:ind w:left="120"/>
      </w:pPr>
      <w:bookmarkStart w:id="12" w:name="block-5149117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55AAC955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3917"/>
        <w:gridCol w:w="1168"/>
        <w:gridCol w:w="1841"/>
        <w:gridCol w:w="1910"/>
        <w:gridCol w:w="1423"/>
        <w:gridCol w:w="2873"/>
      </w:tblGrid>
      <w:tr w:rsidR="00B55EC4" w14:paraId="0C0AFEE2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FAB48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EC28B6" w14:textId="77777777" w:rsidR="00B55EC4" w:rsidRDefault="00B55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2922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0DB94F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AEF0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01C06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3E3056" w14:textId="77777777" w:rsidR="00B55EC4" w:rsidRDefault="00B55EC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D1510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1F1239" w14:textId="77777777" w:rsidR="00B55EC4" w:rsidRDefault="00B55EC4">
            <w:pPr>
              <w:spacing w:after="0"/>
              <w:ind w:left="135"/>
            </w:pPr>
          </w:p>
        </w:tc>
      </w:tr>
      <w:tr w:rsidR="00B55EC4" w14:paraId="2E000A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E0E657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160F5" w14:textId="77777777" w:rsidR="00B55EC4" w:rsidRDefault="00B55EC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21908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B2C996" w14:textId="77777777" w:rsidR="00B55EC4" w:rsidRDefault="00B55EC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EC55F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AA895E" w14:textId="77777777" w:rsidR="00B55EC4" w:rsidRDefault="00B55EC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64D48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3A4922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4947C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9151E8" w14:textId="77777777" w:rsidR="00B55EC4" w:rsidRDefault="00B55EC4"/>
        </w:tc>
      </w:tr>
      <w:tr w:rsidR="00B55EC4" w:rsidRPr="0005705F" w14:paraId="720D882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A636B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8DAFD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Живая и неживая природа.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живого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A0C9F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71CFC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3D734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7BCD5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819A6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5EC4" w:rsidRPr="0005705F" w14:paraId="0E9FB58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C2C5FF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6A318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FA63E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D8662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D46F1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B7902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2272E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1A653B9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02F3A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4AF73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FA916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1A924D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F8033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9FE8B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AE790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1E3FBE4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AAC42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32DE0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Источники биологических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7CD40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BDE61A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548F4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0A0B5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C629D7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5EC4" w:rsidRPr="0005705F" w14:paraId="5FEC92C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73F1A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0971A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5AB89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67476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2BF5A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7B74A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3665C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EC4" w:rsidRPr="0005705F" w14:paraId="2A4101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C8FC8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C54A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99734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E90D8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B851C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626FEF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10F126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55EC4" w:rsidRPr="0005705F" w14:paraId="3A7FF5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AD9272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BFBA2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лабораторного оборудования: 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155C38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3B364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9E6E5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CFC58B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E5808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1DF291C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F7870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4F4D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326E6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6C2D8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EC70B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AC2C8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3575B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55EC4" w:rsidRPr="0005705F" w14:paraId="3940214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CF490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1493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D29B5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9D788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2671F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EE17A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90E00C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5EC4" w:rsidRPr="0005705F" w14:paraId="4D0C222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C4A012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A226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A5E9E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0A6C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F8002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2A300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B8088C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5EC4" w:rsidRPr="0005705F" w14:paraId="05F9F9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86B5D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ACF1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E8C62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007BE8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4254FD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75665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0E400A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B55EC4" w:rsidRPr="0005705F" w14:paraId="7B780D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1F2412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BB9BF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5C12A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45418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7F09BB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493492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16A061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55EC4" w:rsidRPr="0005705F" w14:paraId="35D65C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7B81CD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374A3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27A96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99B01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05A25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310B9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95832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3F0A22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BB3A75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27F0F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54732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D33C5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BEE23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FA626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29DE94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EC4" w14:paraId="030DA85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2D2CCF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0D4C1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2DB31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53CD0A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1C5E5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05C361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C945F03" w14:textId="77777777" w:rsidR="00B55EC4" w:rsidRDefault="00B55EC4">
            <w:pPr>
              <w:spacing w:after="0"/>
              <w:ind w:left="135"/>
            </w:pPr>
          </w:p>
        </w:tc>
      </w:tr>
      <w:tr w:rsidR="00B55EC4" w14:paraId="368A57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00F36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871E7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A8E73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BA177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3233A5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98152E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1572098" w14:textId="77777777" w:rsidR="00B55EC4" w:rsidRDefault="00B55EC4">
            <w:pPr>
              <w:spacing w:after="0"/>
              <w:ind w:left="135"/>
            </w:pPr>
          </w:p>
        </w:tc>
      </w:tr>
      <w:tr w:rsidR="00B55EC4" w14:paraId="39D2D4F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4D076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1ABB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8C59FC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8EE79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55746F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4AA45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903875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58D7B7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4005B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28AB2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вирусы как форма жизни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23AD74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62809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ECC02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4939B9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C3BA8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5EC4" w14:paraId="69DDB89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6A2616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7F4E2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E5648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F4DE0A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9B0A2F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868A2F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140B147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465D8F0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9FEB9B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26906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7F3FE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2C32B0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456888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6C08CD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3E8003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55EC4" w:rsidRPr="0005705F" w14:paraId="5A0A17D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E44F73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CC62C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F7354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C4BB3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4F0A9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55317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58A04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317352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0416E9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C8EB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3CDA7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09650D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A9004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7BB30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38FDF3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B55EC4" w:rsidRPr="0005705F" w14:paraId="65C777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391B7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0383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Организмы как </w:t>
            </w:r>
            <w:r>
              <w:rPr>
                <w:rFonts w:ascii="Times New Roman" w:hAnsi="Times New Roman"/>
                <w:color w:val="000000"/>
                <w:sz w:val="24"/>
              </w:rPr>
              <w:t>среда обитания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9D888F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0B4B6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358F9A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6D39F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456174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5EC4" w:rsidRPr="0005705F" w14:paraId="0C493FC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04CB79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2CD35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4B440C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26683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678CFE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3CDE86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D58A1F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B55EC4" w:rsidRPr="0005705F" w14:paraId="2EDD742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1210CC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F4642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9B2B34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94DB2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4A9172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5EA09C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863CF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5EC4" w:rsidRPr="0005705F" w14:paraId="1336E8D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0BD941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E64E3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5530EA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6652B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67F8DC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66E1CD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5594B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55EC4" w:rsidRPr="0005705F" w14:paraId="6EAFF21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8ED74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54C2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A6749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D2ABB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E11E7B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FF4253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44463A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1EF6AA7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EE7D9F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A2933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AF6191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2C7F9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C27723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056525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AA1DF0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55EC4" w:rsidRPr="0005705F" w14:paraId="34A0FDE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F6B8F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24150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648B53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5C035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AF9526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9DB614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02EF60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2FC2C64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F384EF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3A5CB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0352B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A88EA7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1984CC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C6047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A666C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B55EC4" w:rsidRPr="0005705F" w14:paraId="5A80323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3E4D2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3324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C4BB3F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F43E81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2BA0A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3BE3E5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6B7BF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55EC4" w:rsidRPr="0005705F" w14:paraId="76F5AF5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31410E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DA018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D788E8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019C2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9D0515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7CD7A4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D7EEE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B55EC4" w:rsidRPr="0005705F" w14:paraId="014FF8A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A55AEF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26553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D9FA86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10D0CB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CAE1F1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EEAFE2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8243D4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14:paraId="3335B6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403F8E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70EA5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1DB265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5A681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A5812B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D21680" w14:textId="77777777" w:rsidR="00B55EC4" w:rsidRDefault="00B55EC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B5EC43" w14:textId="77777777" w:rsidR="00B55EC4" w:rsidRDefault="00B55EC4">
            <w:pPr>
              <w:spacing w:after="0"/>
              <w:ind w:left="135"/>
            </w:pPr>
          </w:p>
        </w:tc>
      </w:tr>
      <w:tr w:rsidR="00B55EC4" w14:paraId="73047A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9ED03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1DA74CB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37B85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A6C41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E20FE" w14:textId="77777777" w:rsidR="00B55EC4" w:rsidRDefault="00B55EC4"/>
        </w:tc>
      </w:tr>
    </w:tbl>
    <w:p w14:paraId="0DD4C780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F61FCA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975"/>
        <w:gridCol w:w="1144"/>
        <w:gridCol w:w="1841"/>
        <w:gridCol w:w="1910"/>
        <w:gridCol w:w="1423"/>
        <w:gridCol w:w="2873"/>
      </w:tblGrid>
      <w:tr w:rsidR="00B55EC4" w14:paraId="0B6FDA4C" w14:textId="77777777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2E5B4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FA268" w14:textId="77777777" w:rsidR="00B55EC4" w:rsidRDefault="00B55EC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B648C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138BDC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930E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06717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3C2173" w14:textId="77777777" w:rsidR="00B55EC4" w:rsidRDefault="00B55EC4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C013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282713" w14:textId="77777777" w:rsidR="00B55EC4" w:rsidRDefault="00B55EC4">
            <w:pPr>
              <w:spacing w:after="0"/>
              <w:ind w:left="135"/>
            </w:pPr>
          </w:p>
        </w:tc>
      </w:tr>
      <w:tr w:rsidR="00B55EC4" w14:paraId="288AFD3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1659A5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79E615" w14:textId="77777777" w:rsidR="00B55EC4" w:rsidRDefault="00B55EC4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87C96F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B915D8" w14:textId="77777777" w:rsidR="00B55EC4" w:rsidRDefault="00B55EC4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D87C03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BE588B2" w14:textId="77777777" w:rsidR="00B55EC4" w:rsidRDefault="00B55EC4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FB9ED8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DA3E38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91AC94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6997C" w14:textId="77777777" w:rsidR="00B55EC4" w:rsidRDefault="00B55EC4"/>
        </w:tc>
      </w:tr>
      <w:tr w:rsidR="00B55EC4" w:rsidRPr="0005705F" w14:paraId="1DF77A9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2118A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B60D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E7EC4F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057F0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8A5FFA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34CCB6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2441A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4942386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A269AF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12F03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Общие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уровни организации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F96073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9A0448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4714C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99F0DC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5E18F4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55EC4" w:rsidRPr="0005705F" w14:paraId="79515E2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C7BE98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BA5C1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06B06B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4EC7A3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192F3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435941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67F364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08AB6EC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1954E9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F4C3A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02E4D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E11D9A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DD7DBC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D17EBD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9BE681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B55EC4" w14:paraId="08BDF67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3C4B16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D6038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C52F0D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4EF5AC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D7A4DF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80D2BF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5C372F" w14:textId="77777777" w:rsidR="00B55EC4" w:rsidRDefault="00B55EC4">
            <w:pPr>
              <w:spacing w:after="0"/>
              <w:ind w:left="135"/>
            </w:pPr>
          </w:p>
        </w:tc>
      </w:tr>
      <w:tr w:rsidR="00B55EC4" w14:paraId="06C2BD8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AA51EC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999EB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F69B85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5D23C8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69974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6DC94F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4CC231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3609A03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7EE855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E408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7D964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EFA7CC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A91C27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4DE702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4824E7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0EC72C2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55696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8759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48338E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929FD9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AF221E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60BA6E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80E11A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55EC4" w:rsidRPr="0005705F" w14:paraId="0E7686F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9F48AE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81EAD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41AAD3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E740DE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545C7C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0E297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675A4E3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55EC4" w:rsidRPr="0005705F" w14:paraId="31C85E63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24916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B67A0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F32FF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A84754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6939D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814C5D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FF7D58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B55EC4" w:rsidRPr="0005705F" w14:paraId="2F89FE39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ED9BF7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3780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E713E3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96BFC3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EB709E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F044A9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2AE9B5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07585EE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BEA8B6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1C45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05BE4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C619BF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A9E57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D5EF8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9532FA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5EC4" w:rsidRPr="0005705F" w14:paraId="764B578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43CBA9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E754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стебля. 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3757FB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DB0F99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964614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AF50D5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60E1BB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5EC4" w:rsidRPr="0005705F" w14:paraId="5AAEBFF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4369105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A5764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56B69DD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D20F1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9A5C0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3C9042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1B1524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5EC4" w:rsidRPr="0005705F" w14:paraId="2698638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D0753D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B17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побегов. Лабораторная работа «Исследование строения корневища, клубня, луковицы»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6D0577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51B8F26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F39639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7AF6F5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04EB59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5EC4" w:rsidRPr="0005705F" w14:paraId="3EBFC8A2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F2F027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7D7F1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разнообразие цветков. Лабораторная работа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строения цветков»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E809D1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7178D7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D9AEFB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BEAFF0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1463DD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55EC4" w:rsidRPr="0005705F" w14:paraId="00627A5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E80D30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AE2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20E1C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881AB0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18B772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4E65CDF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329B06D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55EC4" w:rsidRPr="0005705F" w14:paraId="0A4C9E2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CFB33D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0A4B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FBBA7A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4D1C24E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BBFE32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7AC62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00FD43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001578B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385C91D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3C41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29772A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716AD5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C04A47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9265C7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FB64F8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1918EA4D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2C3A37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6320E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13F19A5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36BA57A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C1013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7858CEF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208726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B55EC4" w:rsidRPr="0005705F" w14:paraId="121C1248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BE1578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E6BDF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511848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C159E1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45F701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C5AF23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80A66F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55EC4" w:rsidRPr="0005705F" w14:paraId="53B13DBE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9F608C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BAC19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Фотосинтез. Практическая работа «Наблюдение процесса выделения кислорода на свету аквариумными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растениями»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DA1596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F0A4C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EF569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3D8C97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EB5134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55EC4" w:rsidRPr="0005705F" w14:paraId="61C6471F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19A8FA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857CD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912298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8D0047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F47728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301EBF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BC6B97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B55EC4" w:rsidRPr="0005705F" w14:paraId="2BEB14A0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0EA36D3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A2BC7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424EC0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77EED3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B5ED3F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6FF73A3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A806D3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180F05F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4830DC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441F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дыхания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85477D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1B85CF9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7779A9F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1799DC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01A7A91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B55EC4" w:rsidRPr="0005705F" w14:paraId="167A1CFB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1363AA9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374F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0FB530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AE13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522B66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3FBCA6C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357B2F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5EC4" w14:paraId="1FC6DA3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5B67BD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9927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7E35A5C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B2540A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F2ED2B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255797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4208CCF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3CF6C5E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AAE0A9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D8BC1C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2B5710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5BE51A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114EE59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CA594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5FCFAB9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B55EC4" w:rsidRPr="0005705F" w14:paraId="79CE19F5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6213070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1AF2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EA823B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36EC2B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B31299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81585C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CB93FB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EC4" w14:paraId="0828EF81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72C6BAF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FFBCB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09F8C09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2700DBC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6FB943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5C70F92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513802B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47F00E64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578E15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695FE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4A92166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1738C8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8E2AF3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B69D11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4586301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B55EC4" w:rsidRPr="0005705F" w14:paraId="54110816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F64EDF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9FC3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201CA70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63FF54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EB29BA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050A729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7CDA0C2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EC4" w:rsidRPr="0005705F" w14:paraId="489D59A7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2C701E9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3591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размножение растений. Практическая работа «Овладение приёмами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6C8D519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048116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73CBF3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2081BA3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2BD294A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14:paraId="66F0940A" w14:textId="77777777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14:paraId="5785421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5782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14:paraId="3A20079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79CF793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769A1D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14:paraId="1A71DEB7" w14:textId="77777777" w:rsidR="00B55EC4" w:rsidRDefault="00B55EC4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14:paraId="1D79DBC3" w14:textId="77777777" w:rsidR="00B55EC4" w:rsidRDefault="00B55EC4">
            <w:pPr>
              <w:spacing w:after="0"/>
              <w:ind w:left="135"/>
            </w:pPr>
          </w:p>
        </w:tc>
      </w:tr>
      <w:tr w:rsidR="00B55EC4" w14:paraId="3FE26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6C396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14:paraId="70E3AC6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14:paraId="69594F1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223C32B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7399DB" w14:textId="77777777" w:rsidR="00B55EC4" w:rsidRDefault="00B55EC4"/>
        </w:tc>
      </w:tr>
    </w:tbl>
    <w:p w14:paraId="6C05D327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827242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2"/>
        <w:gridCol w:w="4068"/>
        <w:gridCol w:w="1103"/>
        <w:gridCol w:w="1841"/>
        <w:gridCol w:w="1910"/>
        <w:gridCol w:w="1423"/>
        <w:gridCol w:w="2873"/>
      </w:tblGrid>
      <w:tr w:rsidR="00B55EC4" w14:paraId="4F739DE1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6627D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124E98" w14:textId="77777777" w:rsidR="00B55EC4" w:rsidRDefault="00B55E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E1CF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8A4AC2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62C73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80B76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2080BDC" w14:textId="77777777" w:rsidR="00B55EC4" w:rsidRDefault="00B55EC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BBC7E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3F169C6" w14:textId="77777777" w:rsidR="00B55EC4" w:rsidRDefault="00B55EC4">
            <w:pPr>
              <w:spacing w:after="0"/>
              <w:ind w:left="135"/>
            </w:pPr>
          </w:p>
        </w:tc>
      </w:tr>
      <w:tr w:rsidR="00B55EC4" w14:paraId="2C4F2E4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7CAF7C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64ED5B" w14:textId="77777777" w:rsidR="00B55EC4" w:rsidRDefault="00B55E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2969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874910" w14:textId="77777777" w:rsidR="00B55EC4" w:rsidRDefault="00B55EC4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0AC57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B46AAEA" w14:textId="77777777" w:rsidR="00B55EC4" w:rsidRDefault="00B55EC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17CBC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8F1FD17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874D18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58795" w14:textId="77777777" w:rsidR="00B55EC4" w:rsidRDefault="00B55EC4"/>
        </w:tc>
      </w:tr>
      <w:tr w:rsidR="00B55EC4" w:rsidRPr="0005705F" w14:paraId="6F0F011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4AE464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CA393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024B9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1B0B2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8746C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B262C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284787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B55EC4" w:rsidRPr="0005705F" w14:paraId="7D5C42E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DAAAE1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E5B29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01764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23E58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28399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3352FE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7B0AD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0C37563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77FA5D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09B76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CE51F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2A951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A68DF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A0105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9EF55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1DCD583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F236C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2BFA6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255A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0BBFE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CDE68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1161D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E37A0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2C3FD40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BE824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C99F75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Общая характеристика водорослей. Лабораторная работа «Изучение строения одноклеточных водорослей (на примере хламидомонады и хлорелл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30BB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D4508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2232F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0A2B8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34FFA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45E6DEA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B5D2C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640C0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хламидомонады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DA24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B6AFA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27D157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AD963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5681B2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6E27A5F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4F919B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5D5CC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водорослей. Лабораторная работа «Изучение строения одноклеточных водорослей (на примере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хламидомонады и хлореллы)»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CEE1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070A9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2D8CE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183828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32BA7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6D3D058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16ECE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8BB45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водорослей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20D3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4124D9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36E2A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DA13FB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16014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B55EC4" w:rsidRPr="0005705F" w14:paraId="4DAA261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09A6A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4ACDF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Практическая работа «Изучение строения многоклеточных нитчатых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 (на примере спирогиры и улотрикса)»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DA97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EB47C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2D2F0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72E18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42259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B55EC4" w:rsidRPr="0005705F" w14:paraId="20FA074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3843EB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65A2D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Низшие растения. Бурые и красные водоросли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578E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9B615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F1844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C6D149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BC2C3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46B52A7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2F56CC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5B0D8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22917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534510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14A97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AB54DA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711EB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1026A63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F2B60C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2CF06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ED8F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A71F4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67B79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FA082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18594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7532B52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C3F54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A6A34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3A56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A7C3CF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3CFCC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DB9EE6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FBC14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5EC4" w:rsidRPr="0005705F" w14:paraId="661E78B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5C9CB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F5FD5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5B88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A858B9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4899D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4378B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7BF97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5EC4" w:rsidRPr="0005705F" w14:paraId="162FF7B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0AC61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5D917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2051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A9A65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35FE5F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05738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2E744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7F19238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3F6C6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2E1FA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81360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50203F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5E92F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37EAB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33323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207E766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74751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DC49C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C5DC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177D1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827436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51DB6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59CF9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4CADFDC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E921CE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A78B8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«Изучение внешнего строения папоротника или хвоща»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5FF4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3F888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66A52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0DA7C6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8E3F80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14:paraId="29EEFE7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ECA23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17EE4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изучению низших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DBD0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2EA03E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A44B2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E4AEC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12C3D1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3D25B73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0A6123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6D90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папоротникообразных. Значение папоротникообразных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F8DDF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4278A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1C8EC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9EC49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E862D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B55EC4" w:rsidRPr="0005705F" w14:paraId="655AB7B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F2874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3CA7E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«Изучение 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12A9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CBEA8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F1FB2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3E43B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B8B73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1A6EDBA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446C5E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22909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хвойных растений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11B9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5C2E9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73723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0F1F71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A0BC9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B55EC4" w14:paraId="0BA2588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9ED222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5255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изучению хвойных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734C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B70A7E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E5710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2DF0E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7FEC8B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4CD6D38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2A15B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8F166B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BEF1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F05EF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77C4C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C4F61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21842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B55EC4" w:rsidRPr="0005705F" w14:paraId="57185D9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7DF7A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93779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5F001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9278D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31F8A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1D6C9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DAFC9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55EC4" w14:paraId="6FEB040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CAF03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6EA56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изучению покрытосеменных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CC536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CA99C4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DCDFD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1839CE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2768C4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5BEAC7C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06CF7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53094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820A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2A105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5C2D49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62B20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544BC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25BE46D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9003FD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9E0DA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F4EE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0308C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75773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6C460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6C7B02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1A082AE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B0DBE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F039E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 Практическая работа «Изучение признаков представителей семейств: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A33B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3CF342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F0F630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56CE3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933246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5213E2C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662D58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8A7892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4615A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1B8A79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0321F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73B5BE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41457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12219F5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FF04E6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FD8CC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E9EB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EA8B1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9E70AA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90C14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545A8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631F403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EE9E22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507E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5DACD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9BCB89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01E50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BBB05A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0D554B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7775D49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0EFCBC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6A9CC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CD98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300FC9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E6CE5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870D9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212AD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3BEFA5F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69BE8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BF563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BBB6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631FB9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8DDCA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568B6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2E794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5A3F871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3BE89E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BE7F2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1A3C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961A8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84C79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EAEE1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BD8FB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EC4" w:rsidRPr="0005705F" w14:paraId="2FA5135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2E8A3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7972C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349CA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6B59A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E5B86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852417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6A5BF3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389C8BC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AE3EE8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3CAC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C609A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6E418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CD5F3A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F0117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DA37D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19F3117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AAD09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12253F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2BD8A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0232E6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B7CD9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568E6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A1743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28AF238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CF17BF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2C762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CEF4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E34A3F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8298C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2C4C5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7A2A2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4F09F86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1F3EA2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6BE09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4FB8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82DDC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833D3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D02E9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99096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5EC4" w14:paraId="28E4A04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C8B4E4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47B35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Приморского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8FD5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7DC6E9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E8B6B3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59D57C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3D409D" w14:textId="77777777" w:rsidR="00B55EC4" w:rsidRDefault="00B55EC4">
            <w:pPr>
              <w:spacing w:after="0"/>
              <w:ind w:left="135"/>
            </w:pPr>
          </w:p>
        </w:tc>
      </w:tr>
      <w:tr w:rsidR="00B55EC4" w14:paraId="5889C2E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E5841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08EDA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Краснокнижные растения Приморского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0DE5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6AF0A9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374D2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896BCE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D91866" w14:textId="77777777" w:rsidR="00B55EC4" w:rsidRDefault="00B55EC4">
            <w:pPr>
              <w:spacing w:after="0"/>
              <w:ind w:left="135"/>
            </w:pPr>
          </w:p>
        </w:tc>
      </w:tr>
      <w:tr w:rsidR="00B55EC4" w14:paraId="4DEF470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8077E4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831EA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Эндемики Приморского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C293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E04F09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8E24F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E2C472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B3A5DF" w14:textId="77777777" w:rsidR="00B55EC4" w:rsidRDefault="00B55EC4">
            <w:pPr>
              <w:spacing w:after="0"/>
              <w:ind w:left="135"/>
            </w:pPr>
          </w:p>
        </w:tc>
      </w:tr>
      <w:tr w:rsidR="00B55EC4" w14:paraId="419BA81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84004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0A800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Семинарское занятие по многообразию растений Приморья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D577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57062E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38F952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5AEE4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753C6C" w14:textId="77777777" w:rsidR="00B55EC4" w:rsidRDefault="00B55EC4">
            <w:pPr>
              <w:spacing w:after="0"/>
              <w:ind w:left="135"/>
            </w:pPr>
          </w:p>
        </w:tc>
      </w:tr>
      <w:tr w:rsidR="00B55EC4" w14:paraId="73B4422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B8D592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A2B16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Семинарское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занятие по многообразию растений Приморья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C435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2F22D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575BB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F66EA6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3C3B1A" w14:textId="77777777" w:rsidR="00B55EC4" w:rsidRDefault="00B55EC4">
            <w:pPr>
              <w:spacing w:after="0"/>
              <w:ind w:left="135"/>
            </w:pPr>
          </w:p>
        </w:tc>
      </w:tr>
      <w:tr w:rsidR="00B55EC4" w14:paraId="17D1EF1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55BA5F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FAEB0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Приморского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7D79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B5B5F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F12618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F33621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47BAB0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31059F5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CD460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5499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63DF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E4FBF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A2D92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72276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5F748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55EC4" w14:paraId="27F9F2C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FBF30C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BE865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изучению многообразия растений Приморского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4F88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72FE22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0312E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FA39D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898682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07F47E9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AE4B0E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63BFF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796E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EF6179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F370F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3428D2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2DD29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2DB7496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9A82B6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953CF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0E54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7910A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80255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264D3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6CBDB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470E66A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B87131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40EB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4F5D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B7386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FAB8D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29183E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37DAAC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742FA11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E85930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6726E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C22D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0E1716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C8CB2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2629F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2525F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07B6F0F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44006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D0D58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C488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981F0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EAB57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408E5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A17FF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45E49A4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47CD9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A7C04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7244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687872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5857A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026966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63C76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6F4A674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E00291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34CB7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D8C8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8B53F7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51381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2E26FA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E124B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6E60CD5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469171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A7906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C222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296FE5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A951F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B92C5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E702B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3A339F5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B1B9A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2B0C4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8237B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A024F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B8295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117059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B3E258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0558181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9739B0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0F22A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1229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489682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66D83D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266FF7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63023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305CA4A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FA0579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4BEDC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Лишайники -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организмы. Практическая работа «Изучение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EBE0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FD8D6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26875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82366D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2DAD4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B55EC4" w:rsidRPr="0005705F" w14:paraId="69762FE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D2669A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B0C9B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строения лишайников»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86B5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7AE96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591DD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DA798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4750CB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B55EC4" w14:paraId="04BBDAE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19C10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50F4E9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обобщение знаний о жизнедеятельности растительных организмов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7968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065B8E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73D1F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4B766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094C2B" w14:textId="77777777" w:rsidR="00B55EC4" w:rsidRDefault="00B55EC4">
            <w:pPr>
              <w:spacing w:after="0"/>
              <w:ind w:left="135"/>
            </w:pPr>
          </w:p>
        </w:tc>
      </w:tr>
      <w:tr w:rsidR="00B55EC4" w14:paraId="151F026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5C8814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13E8E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жизнедеятельности растительных организмов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A4ED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0F6A0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63FCF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0EC68F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83D8C0" w14:textId="77777777" w:rsidR="00B55EC4" w:rsidRDefault="00B55EC4">
            <w:pPr>
              <w:spacing w:after="0"/>
              <w:ind w:left="135"/>
            </w:pPr>
          </w:p>
        </w:tc>
      </w:tr>
      <w:tr w:rsidR="00B55EC4" w14:paraId="6E93637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1AB522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47A7E6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обобщение знаний о жизнедеятельности растительных организмов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4F002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C63C8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0DB94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4899A5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F36C6D" w14:textId="77777777" w:rsidR="00B55EC4" w:rsidRDefault="00B55EC4">
            <w:pPr>
              <w:spacing w:after="0"/>
              <w:ind w:left="135"/>
            </w:pPr>
          </w:p>
        </w:tc>
      </w:tr>
      <w:tr w:rsidR="00B55EC4" w14:paraId="2EE38F2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5CC71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DBF6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обобщение знаний о жизнедеятельности растительных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B49F4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4FE80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84F79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A1BF5C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B1F3D1" w14:textId="77777777" w:rsidR="00B55EC4" w:rsidRDefault="00B55EC4">
            <w:pPr>
              <w:spacing w:after="0"/>
              <w:ind w:left="135"/>
            </w:pPr>
          </w:p>
        </w:tc>
      </w:tr>
      <w:tr w:rsidR="00B55EC4" w14:paraId="2C3FDD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F80A0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4E11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64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5B2A3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6F15B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A0B4AB" w14:textId="77777777" w:rsidR="00B55EC4" w:rsidRDefault="00B55EC4"/>
        </w:tc>
      </w:tr>
    </w:tbl>
    <w:p w14:paraId="2930182C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1C0722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1"/>
        <w:gridCol w:w="4069"/>
        <w:gridCol w:w="1103"/>
        <w:gridCol w:w="1841"/>
        <w:gridCol w:w="1910"/>
        <w:gridCol w:w="1423"/>
        <w:gridCol w:w="2873"/>
      </w:tblGrid>
      <w:tr w:rsidR="00B55EC4" w14:paraId="27058DC0" w14:textId="77777777">
        <w:trPr>
          <w:trHeight w:val="144"/>
          <w:tblCellSpacing w:w="20" w:type="nil"/>
        </w:trPr>
        <w:tc>
          <w:tcPr>
            <w:tcW w:w="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4A713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5E5A72A" w14:textId="77777777" w:rsidR="00B55EC4" w:rsidRDefault="00B55EC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4AD6D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20D51D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C9FA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6065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94DF951" w14:textId="77777777" w:rsidR="00B55EC4" w:rsidRDefault="00B55EC4">
            <w:pPr>
              <w:spacing w:after="0"/>
              <w:ind w:left="135"/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627DB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7E440E" w14:textId="77777777" w:rsidR="00B55EC4" w:rsidRDefault="00B55EC4">
            <w:pPr>
              <w:spacing w:after="0"/>
              <w:ind w:left="135"/>
            </w:pPr>
          </w:p>
        </w:tc>
      </w:tr>
      <w:tr w:rsidR="00B55EC4" w14:paraId="5041BFB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BCF3A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99AB2" w14:textId="77777777" w:rsidR="00B55EC4" w:rsidRDefault="00B55EC4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0621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204535" w14:textId="77777777" w:rsidR="00B55EC4" w:rsidRDefault="00B55EC4">
            <w:pPr>
              <w:spacing w:after="0"/>
              <w:ind w:left="135"/>
            </w:pP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0BB9D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E5B17F" w14:textId="77777777" w:rsidR="00B55EC4" w:rsidRDefault="00B55EC4">
            <w:pPr>
              <w:spacing w:after="0"/>
              <w:ind w:left="135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2D70BB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EE81B67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702EAA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AE721" w14:textId="77777777" w:rsidR="00B55EC4" w:rsidRDefault="00B55EC4"/>
        </w:tc>
      </w:tr>
      <w:tr w:rsidR="00B55EC4" w:rsidRPr="0005705F" w14:paraId="688471B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65C54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4ED65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0B5D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CDFAB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17012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93755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08FAA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B55EC4" w:rsidRPr="0005705F" w14:paraId="3B76C27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C0A86E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E6A34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21C8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DD432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652BF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554A0E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ADDFF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778098B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60FACC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64C5D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741C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73DD6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C020F1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09A83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863A8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55EC4" w:rsidRPr="0005705F" w14:paraId="581F9A9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B6ED95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943E5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Ткани животных.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751E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F7D4E9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3D3B5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1984B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04543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5EC4" w:rsidRPr="0005705F" w14:paraId="337B062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F7B9B0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F7678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4ACBC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17789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E96E2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334239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245312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3647CD3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1A7C90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D6D81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пищеварение у простейших и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CFB6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B6048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D85B8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3D060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1CA08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5ED3913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B986CD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94D80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0C06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7517E1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600AC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8B6CC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EDA113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5EC4" w:rsidRPr="0005705F" w14:paraId="0886193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577FA0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C0883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7329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79CF86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F1E1E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734E8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797759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55EC4" w:rsidRPr="0005705F" w14:paraId="0D31A88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B81144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42A2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2211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FBD348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959EA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EF329B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93C67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6F8D13C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51B596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42734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D4BF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D687FD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CFD935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70AD6A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5D8F71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B55EC4" w:rsidRPr="0005705F" w14:paraId="5B63AEB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23DEB3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C74FF3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0765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79B86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A459D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16F12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2E6EF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0EDAC5E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A32195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02F24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649B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515DD5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2D9754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B74E56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90AA1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55EC4" w:rsidRPr="0005705F" w14:paraId="742F1CE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9E7A8C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3B7E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32DC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B30E83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E4A530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460692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AF7BD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2AD8B06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E73D70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0DFC8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поведение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E2CC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287E5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82FA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C4DA9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D02433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B55EC4" w:rsidRPr="0005705F" w14:paraId="7FD05A9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F5289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228D9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9E627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034918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BFAC4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341F20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EE80C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EC4" w:rsidRPr="0005705F" w14:paraId="06D306C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7313BE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5264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94AC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D2692D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BDC97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8BB4EA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C64F0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EC4" w:rsidRPr="0005705F" w14:paraId="0CC87BE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B7D97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1E3D2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систематические категории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1E328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863C7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C9802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D45845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F2342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B55EC4" w:rsidRPr="0005705F" w14:paraId="2F080DB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2458FA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A3D700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7BE7B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D75BB6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A39A1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5C24B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4FAA7E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1823BE6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302827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4D5E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F706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EA8567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B0A09C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B258BD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7225D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3618677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E4BEF2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216E93" w14:textId="77777777" w:rsidR="00B55EC4" w:rsidRDefault="000267B4">
            <w:pPr>
              <w:spacing w:after="0"/>
              <w:ind w:left="135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«Многообразие простейших (на готовых препаратах)»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BCFF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F8663B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1AD332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C907C2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F75F8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7213A6C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1469E5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3471F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кишечнополостных. Практическая работа «Исследование строения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пресноводной гидры и её передвижения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4600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E4C3F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3F736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63B6D5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DDA51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55EC4" w:rsidRPr="0005705F" w14:paraId="16F03D1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F1A29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F8532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кишечнополостных. Значение кишечнополостных в природе и жизни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ACB3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8730B3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0814D9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B89635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B47B7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55D5E38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963BD0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2574EB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73C3E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2E832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6B398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8AC44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981E7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55EC4" w:rsidRPr="0005705F" w14:paraId="4AF7627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863DC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FDF58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C1394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9BE13C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C0AB19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14B829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DE809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</w:hyperlink>
          </w:p>
        </w:tc>
      </w:tr>
      <w:tr w:rsidR="00B55EC4" w:rsidRPr="0005705F" w14:paraId="2407992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F88572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834AC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D9950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D381A3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52B1E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B7FE9C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538184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55EC4" w:rsidRPr="0005705F" w14:paraId="6EA1B95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28C678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6D975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Кольчатые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54B06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DFFAB7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62DF5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1EA2B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254E9F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B55EC4" w:rsidRPr="0005705F" w14:paraId="394F041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D51544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41A9E2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членистоногих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1214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3D6204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8A0C67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EB97E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305C3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31F74E4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75D03A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11B7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6A3B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AA4031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167D9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DDD31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F7F82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57B30147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783B5E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E6B8F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527F0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FDFD1D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882C61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BF6C3D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4C3D44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:rsidRPr="0005705F" w14:paraId="35044FB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944F31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2D605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D6A86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0832D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943D4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FE887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C6B46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4C7D5A9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72765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32F28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ECF6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B6934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3C83C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3098AF2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C852F8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22D37DA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009E33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5EBF4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DDAC4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22766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9AA94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5DE07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079FC5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1B99F61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687A7B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3AC91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моллюсков.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2340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DD1D55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F34A2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171375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65487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740A0FF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C82B54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17EB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6501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0BBC5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A44B5E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9038BD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190CB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42386529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12586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D66F1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1837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5CEA8E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338DC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8D3B50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CD5D42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5EC4" w:rsidRPr="0005705F" w14:paraId="45DED41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88DA7F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709E6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A4ED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32FF53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DDECC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9D287C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CAFF88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55EC4" w:rsidRPr="0005705F" w14:paraId="37293B5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07C8B1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F1E04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влажного препарата)»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5F09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65BA0C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34D16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952631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AF465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010</w:t>
              </w:r>
            </w:hyperlink>
          </w:p>
        </w:tc>
      </w:tr>
      <w:tr w:rsidR="00B55EC4" w:rsidRPr="0005705F" w14:paraId="2FFE1B9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3D5342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3E3F3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0CF22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BB2D10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60AEED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C795F0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73FA73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4245A7D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274E49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7351C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5D52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89E1A8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46D325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C3035F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92940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EC4" w:rsidRPr="0005705F" w14:paraId="0C68C3D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54487C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187D6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FE28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1F18C5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A29E4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B9F097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F3B2E3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5EC4" w:rsidRPr="0005705F" w14:paraId="7D5C0261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A2E742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32B2D4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5A5B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63F11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23F5D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D9BED3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1E806D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55EC4" w:rsidRPr="0005705F" w14:paraId="18D324EC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DD448F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400CE3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46961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47B6DB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2C667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8638F3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79FC5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5EC4" w:rsidRPr="0005705F" w14:paraId="6C59685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73C40D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10A9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F440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BF0A05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94442D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C4D0A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B865AE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55EC4" w:rsidRPr="0005705F" w14:paraId="1907FD6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D05B71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4DB83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A0B4B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41230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8E8870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B90CAB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CBDD10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dbcc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66F6CD4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29099B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566F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B934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BEEA0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26094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3FD6A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1B361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423DBFE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52DC3C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BBAE5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BF05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8DEE31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BA9B6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E8CB8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D4153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5EC4" w:rsidRPr="0005705F" w14:paraId="5E9A816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5F80FA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7D7AD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DE900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547408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83E7B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45E364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D55C60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</w:hyperlink>
          </w:p>
        </w:tc>
      </w:tr>
      <w:tr w:rsidR="00B55EC4" w:rsidRPr="0005705F" w14:paraId="719A2B3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864746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3C2D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E7210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BEBD34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1161A2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7F6E4B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B165C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3F2481BB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279492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F84B6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птиц в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70F63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1A2B9B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ABB15D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642B99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D5DA4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5EC4" w:rsidRPr="0005705F" w14:paraId="22601D2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691C0F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A4C25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C11C5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A69E69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BF06C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A74637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190EF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452DAEE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5C4B521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98E59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ABC1C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C35711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4066F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6BB8D0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41E9B0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06D7BFF5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49B0A6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EB571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87A8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602365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EC37A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20899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4A4F7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dccda</w:t>
              </w:r>
            </w:hyperlink>
          </w:p>
        </w:tc>
      </w:tr>
      <w:tr w:rsidR="00B55EC4" w:rsidRPr="0005705F" w14:paraId="01D519BE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DEBDC2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6A200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AC40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B1EBED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8B514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CBB276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E477CF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6CD9FC9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74943D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BBB92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B63F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BF7B1A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868648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E5AD3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3301D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</w:t>
              </w:r>
            </w:hyperlink>
          </w:p>
        </w:tc>
      </w:tr>
      <w:tr w:rsidR="00B55EC4" w:rsidRPr="0005705F" w14:paraId="4A49316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1BC90F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111DB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E60E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5C88A2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6A081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3C60E9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02B5AD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5EC4" w14:paraId="133C2C1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4F98FA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08622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теме «Позвоночные животные»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9D7B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7C5831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F43BE2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24E20CF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177DA7" w14:textId="77777777" w:rsidR="00B55EC4" w:rsidRDefault="00B55EC4">
            <w:pPr>
              <w:spacing w:after="0"/>
              <w:ind w:left="135"/>
            </w:pPr>
          </w:p>
        </w:tc>
      </w:tr>
      <w:tr w:rsidR="00B55EC4" w:rsidRPr="0005705F" w14:paraId="5128890A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67324B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4AEE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71B7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A74FFD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86C44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E2498F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0DB01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5EC4" w:rsidRPr="0005705F" w14:paraId="3A2060A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B1E310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4CB98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763C3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3B0E5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A161D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173441B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C9C89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17792E33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0727E74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0E0E3D1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908BE9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A54525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FE6E43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7CCDB7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0BDF1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55EC4" w:rsidRPr="0005705F" w14:paraId="6B8888B8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EEE15A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C140D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эволюции позвоночных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17982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2FF3E4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505F42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074506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3CC61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5EC4" w:rsidRPr="0005705F" w14:paraId="44100D36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6FF1DA4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50A5B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182E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8374D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B37D8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CE3F7F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0ABA61A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</w:hyperlink>
          </w:p>
        </w:tc>
      </w:tr>
      <w:tr w:rsidR="00B55EC4" w:rsidRPr="0005705F" w14:paraId="245CD19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36D79B5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6E764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D35D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5C6AEE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319A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407E43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DCB1E7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5EC4" w:rsidRPr="0005705F" w14:paraId="1B986E2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17E23CC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42F98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BC2AD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A1852B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22B327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E3AF6B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717800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5EC4" w:rsidRPr="0005705F" w14:paraId="7D5AE09D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1C5C80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B9848F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39540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1F1A59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69AC7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070AA76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EC3ECA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B55EC4" w:rsidRPr="0005705F" w14:paraId="5C3A7882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2267E35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8967A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9825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4E9872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F2338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7FAF14B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BA682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5EC4" w:rsidRPr="0005705F" w14:paraId="5248A864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A2DF30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D26C8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99537A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324352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17FE1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567BD24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3E0B69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14:paraId="4F43FE70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4870D7B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10B46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Обобщающий урок по теме «Строение и жизнедеятельность организма животного»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E6290B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C1390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B4A31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6AE0BCE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BCFD08" w14:textId="77777777" w:rsidR="00B55EC4" w:rsidRDefault="00B55EC4">
            <w:pPr>
              <w:spacing w:after="0"/>
              <w:ind w:left="135"/>
            </w:pPr>
          </w:p>
        </w:tc>
      </w:tr>
      <w:tr w:rsidR="00B55EC4" w14:paraId="020C9CBF" w14:textId="77777777">
        <w:trPr>
          <w:trHeight w:val="144"/>
          <w:tblCellSpacing w:w="20" w:type="nil"/>
        </w:trPr>
        <w:tc>
          <w:tcPr>
            <w:tcW w:w="334" w:type="dxa"/>
            <w:tcMar>
              <w:top w:w="50" w:type="dxa"/>
              <w:left w:w="100" w:type="dxa"/>
            </w:tcMar>
            <w:vAlign w:val="center"/>
          </w:tcPr>
          <w:p w14:paraId="7E84E30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077E2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Обобщающий урок по теме «Систематические группы </w:t>
            </w: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F97EC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F43F4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2D75D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191" w:type="dxa"/>
            <w:tcMar>
              <w:top w:w="50" w:type="dxa"/>
              <w:left w:w="100" w:type="dxa"/>
            </w:tcMar>
            <w:vAlign w:val="center"/>
          </w:tcPr>
          <w:p w14:paraId="4A0F9A0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39479AC" w14:textId="77777777" w:rsidR="00B55EC4" w:rsidRDefault="00B55EC4">
            <w:pPr>
              <w:spacing w:after="0"/>
              <w:ind w:left="135"/>
            </w:pPr>
          </w:p>
        </w:tc>
      </w:tr>
      <w:tr w:rsidR="00B55EC4" w14:paraId="5E0D6A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E5F60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1C0538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301194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345E4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20317" w14:textId="77777777" w:rsidR="00B55EC4" w:rsidRDefault="00B55EC4"/>
        </w:tc>
      </w:tr>
    </w:tbl>
    <w:p w14:paraId="43C599C6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A92018" w14:textId="77777777" w:rsidR="00B55EC4" w:rsidRDefault="00026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930"/>
        <w:gridCol w:w="1168"/>
        <w:gridCol w:w="1841"/>
        <w:gridCol w:w="1910"/>
        <w:gridCol w:w="1423"/>
        <w:gridCol w:w="2861"/>
      </w:tblGrid>
      <w:tr w:rsidR="00B55EC4" w14:paraId="13031A4B" w14:textId="7777777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0E00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8E060CA" w14:textId="77777777" w:rsidR="00B55EC4" w:rsidRDefault="00B55EC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EDE7D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E427BB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D4F7E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36C03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A77F409" w14:textId="77777777" w:rsidR="00B55EC4" w:rsidRDefault="00B55EC4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9EE1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909724" w14:textId="77777777" w:rsidR="00B55EC4" w:rsidRDefault="00B55EC4">
            <w:pPr>
              <w:spacing w:after="0"/>
              <w:ind w:left="135"/>
            </w:pPr>
          </w:p>
        </w:tc>
      </w:tr>
      <w:tr w:rsidR="00B55EC4" w14:paraId="4D3BE04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47D65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1B76D7" w14:textId="77777777" w:rsidR="00B55EC4" w:rsidRDefault="00B55EC4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2AAE65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153F924" w14:textId="77777777" w:rsidR="00B55EC4" w:rsidRDefault="00B55EC4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89A9E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46E160" w14:textId="77777777" w:rsidR="00B55EC4" w:rsidRDefault="00B55EC4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B40E20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2C5C06" w14:textId="77777777" w:rsidR="00B55EC4" w:rsidRDefault="00B55EC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D30342" w14:textId="77777777" w:rsidR="00B55EC4" w:rsidRDefault="00B55EC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30D3D8" w14:textId="77777777" w:rsidR="00B55EC4" w:rsidRDefault="00B55EC4"/>
        </w:tc>
      </w:tr>
      <w:tr w:rsidR="00B55EC4" w:rsidRPr="0005705F" w14:paraId="7BEC5FD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1809B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38957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BCB62C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99571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9ADFAC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27B32D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5AF81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B55EC4" w:rsidRPr="0005705F" w14:paraId="3CB8B5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626025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349CD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C71F11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A3C066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BCE9CF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067CF9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993F8B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5EC4" w:rsidRPr="0005705F" w14:paraId="20A4E0E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26644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E12AE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538454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AC6686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A0B07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79F2FD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0FACD5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55EC4" w:rsidRPr="0005705F" w14:paraId="1F04710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556E6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A9B14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химический состав клетки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29C0065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C7EA0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169BF0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0D210A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D6082D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EC4" w:rsidRPr="0005705F" w14:paraId="636A8F7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71DD3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4114A7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2C1F39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5AA555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299165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5FAEDB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7F0EE0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B55EC4" w:rsidRPr="0005705F" w14:paraId="27D563E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0E141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25334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32D403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04C5B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21A12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9300B0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3246F7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EC4" w:rsidRPr="0005705F" w14:paraId="7ED6C4D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67555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40C33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A8DF70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4BF1B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38599B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7676C0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A750E3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dfdb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5EC4" w:rsidRPr="0005705F" w14:paraId="31CECD6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4B5F8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C80A8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человека, ее организация и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D0072DE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5436D3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6C1A42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DC36FD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DA5843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:rsidRPr="0005705F" w14:paraId="0E4DC8F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5ABFAC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C0B43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Спинной мозг, его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CF12A7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0B54A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CBA74A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1A5ED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6B6650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5EC4" w:rsidRPr="0005705F" w14:paraId="0C8D63C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923209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5320B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Головной мозг, его строение и функции. Практическая работа «Изучение головного мозга человека (по муляжам)»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7DA1E4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8961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5640B7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19874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67E372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55EC4" w:rsidRPr="0005705F" w14:paraId="72D1334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739C18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C32C8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Вегетативная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38FAC2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9CD2DA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5D9B3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518594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2250F85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55EC4" w:rsidRPr="0005705F" w14:paraId="6FFCEB9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EA96CC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F18D6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2289DF6" w14:textId="77777777" w:rsidR="00B55EC4" w:rsidRDefault="000267B4">
            <w:pPr>
              <w:spacing w:after="0"/>
              <w:ind w:left="135"/>
              <w:jc w:val="center"/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40C67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F0BF80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38567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159757C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0682</w:t>
              </w:r>
            </w:hyperlink>
          </w:p>
        </w:tc>
      </w:tr>
      <w:tr w:rsidR="00B55EC4" w:rsidRPr="0005705F" w14:paraId="146293A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E7D08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36E96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1A5475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CAEF1E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8228B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25FF42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256A0E" w14:textId="77777777" w:rsidR="00B55EC4" w:rsidRPr="0005705F" w:rsidRDefault="000267B4">
            <w:pPr>
              <w:spacing w:after="0"/>
              <w:ind w:left="135"/>
              <w:rPr>
                <w:lang w:val="ru-RU"/>
              </w:rPr>
            </w:pPr>
            <w:r w:rsidRPr="000570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70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5EC4" w14:paraId="705F29C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C704D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10CB0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</w:t>
            </w:r>
            <w:r>
              <w:rPr>
                <w:rFonts w:ascii="Times New Roman" w:hAnsi="Times New Roman"/>
                <w:color w:val="000000"/>
                <w:sz w:val="24"/>
              </w:rPr>
              <w:t>гуморальной регуляции функций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948894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EC65CA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DE566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A67DE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43996E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B55EC4" w14:paraId="3367FB2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DD1CB6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74CC5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Скелет человека, строение его отделов и функции. Практическая работа «Изучение строения костей (на </w:t>
            </w:r>
            <w:r>
              <w:rPr>
                <w:rFonts w:ascii="Times New Roman" w:hAnsi="Times New Roman"/>
                <w:color w:val="000000"/>
                <w:sz w:val="24"/>
              </w:rPr>
              <w:t>муляжах)»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FCF051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03DA2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2D552A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CD1936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F0FFCF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B55EC4" w14:paraId="03E8E5F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19D65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4087A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7A1909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C342F2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9016CD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B8679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B6BDC2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B55EC4" w14:paraId="72BE343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8CBC20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F32F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B36FA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CEEA1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EF6D2A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FB9B1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879C66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B55EC4" w14:paraId="0795DF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5E5FC2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5F88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71BD63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F4E16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A7810E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B2D114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AFD042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B55EC4" w14:paraId="05F7D63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BE6B7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E62F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5968AC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57867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7CE01E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52B0A9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F42851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B55EC4" w14:paraId="6499A9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FE0B05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9458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 и ее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5F4D430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114E7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FC0CC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C8367E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8356CB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B55EC4" w14:paraId="3C067F8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6155766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6CA0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крови. Лабораторная работа «Изучение микроскопического строения крови человека и лягушки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4176F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7E98D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BA03D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03113A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5CB1C3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B55EC4" w14:paraId="526E085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05799E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B7819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9F4504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B9AC3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A1142D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33E82D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2EE75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B55EC4" w14:paraId="0F6DAB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243B91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218BD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0FF809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4F4080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0E3D33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F2B08C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0FC705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B55EC4" w14:paraId="66C193D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D663DD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5EEF5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кровообращения Строение и работа </w:t>
            </w:r>
            <w:r>
              <w:rPr>
                <w:rFonts w:ascii="Times New Roman" w:hAnsi="Times New Roman"/>
                <w:color w:val="000000"/>
                <w:sz w:val="24"/>
              </w:rPr>
              <w:t>сердца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310CA3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62AE2F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51298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2B2915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77F392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B55EC4" w14:paraId="275F7C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B51A24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CC663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D79808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944985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794ADD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DD534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ED11D5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B55EC4" w14:paraId="631E80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3187A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2E8D3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CEBD4D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500FF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827AB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8AA602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36747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B55EC4" w14:paraId="0D9C41C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43E894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252F1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438BD44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5B829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FAE53D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DD34FA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EA3666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B55EC4" w14:paraId="59101EFF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E9355C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4E131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F3E95B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01A6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D6432F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03C16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320B6C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B55EC4" w14:paraId="14B913AA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A81F36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639D4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962F2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9B83A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B17203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3CE4B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81FBD9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B55EC4" w14:paraId="42DBEEF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341C8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36B52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</w:t>
            </w:r>
            <w:r>
              <w:rPr>
                <w:rFonts w:ascii="Times New Roman" w:hAnsi="Times New Roman"/>
                <w:color w:val="000000"/>
                <w:sz w:val="24"/>
              </w:rPr>
              <w:t>органов дыхания и их профилактика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2D170E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7E51F2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E87E0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13783C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9C7037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B55EC4" w14:paraId="126F60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A6AC58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7CEE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 различных факторов на частоту дыхания»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B39B3C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FB3ED0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98334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F4048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55FACA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B55EC4" w14:paraId="2578841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5CC726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4ED77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AD444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21334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CB922A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57438A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6AEA83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B55EC4" w14:paraId="780AB1E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6FA00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9E45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9983E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65BB1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4C62A9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15D555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49F22E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B55EC4" w14:paraId="01219F8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D58281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07ACB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Пищеварение в ротовой полости. Практическая работа «Исследование действия ферментов слюны на крахмал»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37A9E1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0F7A2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6CDDA9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46F9E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7EE6EE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B55EC4" w14:paraId="4BEAFBE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F1274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7C9B9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«Наблюдение действия желудочного сока на белки»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66A028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BEFBA3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6C8996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8B1E18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B26D5F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B55EC4" w14:paraId="373BB39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CDEBE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F34B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BF519E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EB3B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47056F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4C4BDA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AADC3C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B55EC4" w14:paraId="516170D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65274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9FD76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E18899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63AF5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4A60A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6A4AB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1C1583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B55EC4" w14:paraId="634AC73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320F6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8546C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4F8CC6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7C78249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DDFAB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E73FC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B86893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B55EC4" w14:paraId="54F04E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6CA5B3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19D73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63614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98C9E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985565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B4F0C4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2968EC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B55EC4" w14:paraId="3078465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208CE4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DF113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6A3B85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3507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8920ED8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650176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99E142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B55EC4" w14:paraId="6AC272F4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12EF1C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FD993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BEC730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904CFE5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8A8589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D5A540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D56172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B55EC4" w14:paraId="0A5BBF4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40C0E15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92AE1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02E55A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985CE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C2FF79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739F2C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523D2D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55EC4" w14:paraId="36DA522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CC5930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2A57E8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1F2FF7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405C7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3A27227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A61C05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31BA6C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55EC4" w14:paraId="3E62804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08F441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3111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923CC8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69B50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52958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A400B0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5F4E0D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B55EC4" w14:paraId="528A110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3DF29E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6AF0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кожи и их предупреждение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F845C0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CC62C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2F5152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3A266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DF389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B55EC4" w14:paraId="44F50AF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5BB36A5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2C254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A9E8CEE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F91372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0FE22A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083EC5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00F45C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B55EC4" w14:paraId="2209CEF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B3381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7CB72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88C493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8E16CD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B1A543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C1E39E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E9F584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B55EC4" w14:paraId="4E8B53E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D56B924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09963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1D554E4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026612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B6AFDF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29D1DC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08B641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B55EC4" w14:paraId="00FCE5D6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21F337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7297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7CD7E2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16DC7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B99EC8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B142FE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7E1BC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B55EC4" w14:paraId="5950EDB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109E0D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04645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A8B792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B3D76A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55BB5D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A5C5CC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6171A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B55EC4" w14:paraId="6F57EE5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0BBDF7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79BB1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30B44C9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25AAE4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BDCE323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4028D8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0FC6FC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B55EC4" w14:paraId="6169EB0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1B5E83E7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F6F84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предупреждение. Инфекции, передающиеся половым путем, их профилактика.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49FA0F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EE45F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200189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8BB066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39F0AEA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B55EC4" w14:paraId="527356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7695C2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0044D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55EBB3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3FDF4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1366760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CCA90F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228CDF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B55EC4" w14:paraId="00CE5AD3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DD6B66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20F19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E071E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87EEBD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82B2632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3A652CB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6727A6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B55EC4" w14:paraId="0DCF650B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77EF3DF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5E73B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</w:t>
            </w:r>
            <w:r>
              <w:rPr>
                <w:rFonts w:ascii="Times New Roman" w:hAnsi="Times New Roman"/>
                <w:color w:val="000000"/>
                <w:sz w:val="24"/>
              </w:rPr>
              <w:t>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E8A710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01E586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731E3D3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FFDD3E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7B7B60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B55EC4" w14:paraId="711F2D41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640E71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8AEEC6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F7071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D792B7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D24210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4E145D1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E43263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B55EC4" w14:paraId="244256B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541805E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A67EE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65F288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A391B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1B352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7D2572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B66727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B55EC4" w14:paraId="523E4E80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0064EEE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0EB1C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равновесия, </w:t>
            </w:r>
            <w:r>
              <w:rPr>
                <w:rFonts w:ascii="Times New Roman" w:hAnsi="Times New Roman"/>
                <w:color w:val="000000"/>
                <w:sz w:val="24"/>
              </w:rPr>
              <w:t>мышечное чувство, осязание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7C6739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4E057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335296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9825FF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69A74CE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B55EC4" w14:paraId="03FF0199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B5665C2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8A947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B6ECD5B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C90F6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05F9E5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F49EF27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268A7E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B55EC4" w14:paraId="4833697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68ECFD89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C74F0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72F50B5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D37D3B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21C21A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E8DE5D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4B6E9C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B55EC4" w14:paraId="7AF21D22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7628CF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7C90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Высшая нервная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человека, история ее изучения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D78334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556420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EECE0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161E6E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3E45DD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B55EC4" w14:paraId="12F2E977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5549B7C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DDC0E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Врождённое и приобретённое поведение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1B3D79F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7CC6BC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DE0D12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64C450C8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5A5BE87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B55EC4" w14:paraId="71DC3AB8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BF33CD8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71F04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671C9EE6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008D118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D4A630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29C4FCAC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051E2E2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B55EC4" w14:paraId="10AC2CC5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28C58E6B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F5762A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CC2F43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E1EA17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68262042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19B07AB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22617AAE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B55EC4" w14:paraId="058E3CC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83E46F3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34B9C2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29C72D61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24BD46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717E1ADE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DD99AD5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0158B4F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B55EC4" w14:paraId="79C7FC6D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3CBF5BEA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35F8E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Среда обитания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и её факторы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75996D2F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9FE8CAD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567923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0160A81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741C391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B55EC4" w14:paraId="20D74B4E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082BE6C0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FFEB0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0D1A5C7D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5AE3E1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04E4F89F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5F22A2FB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4ED3725D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B55EC4" w14:paraId="44E9911C" w14:textId="7777777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14:paraId="7E70A9ED" w14:textId="77777777" w:rsidR="00B55EC4" w:rsidRDefault="00026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3EAF3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14:paraId="39C93DE0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578CCB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51C14074" w14:textId="77777777" w:rsidR="00B55EC4" w:rsidRDefault="00B55EC4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14:paraId="7DD293F4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14:paraId="1282F479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B55EC4" w14:paraId="119524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0C021" w14:textId="77777777" w:rsidR="00B55EC4" w:rsidRDefault="000267B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14:paraId="33878D7A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4B52D7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14:paraId="4EB5F3EC" w14:textId="77777777" w:rsidR="00B55EC4" w:rsidRDefault="00026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5B7B47" w14:textId="77777777" w:rsidR="00B55EC4" w:rsidRDefault="00B55EC4"/>
        </w:tc>
      </w:tr>
    </w:tbl>
    <w:p w14:paraId="21B0421B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E4C38E" w14:textId="77777777" w:rsidR="00B55EC4" w:rsidRDefault="00B55EC4">
      <w:pPr>
        <w:sectPr w:rsidR="00B55EC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EC579" w14:textId="77777777" w:rsidR="00B55EC4" w:rsidRDefault="000267B4">
      <w:pPr>
        <w:spacing w:after="0"/>
        <w:ind w:left="120"/>
      </w:pPr>
      <w:bookmarkStart w:id="13" w:name="block-5149118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D5A9736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767E4CE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Биология, 5-6 классы/ Пасечник В.В., Суматохин С.В., Калинова Г.С. и другие; под редакцией Пасечника В.В., Акционерное общество «Издательство «Просвеще</w:t>
      </w:r>
      <w:r>
        <w:rPr>
          <w:rFonts w:ascii="Times New Roman" w:hAnsi="Times New Roman"/>
          <w:color w:val="000000"/>
          <w:sz w:val="28"/>
        </w:rPr>
        <w:t>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7 класс/ Пасечник В.В., Суматохин С.В., Калинова Г.С.; под редакцией Пасечника В.В.,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Биология, 8 класс/ Пасечник В.В., Каменский А.А., Швецов Г.Г.; под редакцией Пасечника В.В., Акционер</w:t>
      </w:r>
      <w:r>
        <w:rPr>
          <w:rFonts w:ascii="Times New Roman" w:hAnsi="Times New Roman"/>
          <w:color w:val="000000"/>
          <w:sz w:val="28"/>
        </w:rPr>
        <w:t>ное общество «Издательство «Просвещение»</w:t>
      </w:r>
      <w:r>
        <w:rPr>
          <w:sz w:val="28"/>
        </w:rPr>
        <w:br/>
      </w:r>
      <w:bookmarkStart w:id="14" w:name="ef5aee1f-a1dd-4003-80d1-f508fdb757a8"/>
      <w:r>
        <w:rPr>
          <w:rFonts w:ascii="Times New Roman" w:hAnsi="Times New Roman"/>
          <w:color w:val="000000"/>
          <w:sz w:val="28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14:paraId="67C1AC25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Пасечник В.В. Учебник: «Биология. 5–6 класс». Москва, Про</w:t>
      </w:r>
      <w:r>
        <w:rPr>
          <w:rFonts w:ascii="Times New Roman" w:hAnsi="Times New Roman"/>
          <w:color w:val="000000"/>
          <w:sz w:val="28"/>
        </w:rPr>
        <w:t>свещение, 2020г.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 Рабочая программа. Биология. 5–9 классы. Москва, Просвещение, 2018–2020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 Пасечник В.В. Методическое пособие к учебнику В.В. Пасечника «Биология. 5–6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класс». Москва, Просвещение 2020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 Пасечник В.В. Рабочая тетрадь к учебни</w:t>
      </w:r>
      <w:r>
        <w:rPr>
          <w:rFonts w:ascii="Times New Roman" w:hAnsi="Times New Roman"/>
          <w:color w:val="000000"/>
          <w:sz w:val="28"/>
        </w:rPr>
        <w:t>ку В.В. Пасечника «Биология. 5–6 класс».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Москва, Просвещение 2020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В.В. Латюшин, В.А. Шапкин Учебник «Биология. Животные». Москва, ДРОФА,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В.В. Латюшин Рабочая тетрадь к учебнику В.В. Латюшина., В.А. Шапкина.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«Биология. Животные». Москва</w:t>
      </w:r>
      <w:r>
        <w:rPr>
          <w:rFonts w:ascii="Times New Roman" w:hAnsi="Times New Roman"/>
          <w:color w:val="000000"/>
          <w:sz w:val="28"/>
        </w:rPr>
        <w:t>, ДРОФА, 2018–2020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Д.В. Колесов, Р.Д. Маш, И.Н. Беляев. Учебник: «Биология. Человек. 8 класс».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ДРОФА. Москва. 2018г.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Т.А. Бирилло. Тесты по биологии к учебнику Д.В. Колесова, Р.Д. Маш, И.Н.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Беляева «Биология. Человек. 8 класс». Москва, «Экзаме</w:t>
      </w:r>
      <w:r>
        <w:rPr>
          <w:rFonts w:ascii="Times New Roman" w:hAnsi="Times New Roman"/>
          <w:color w:val="000000"/>
          <w:sz w:val="28"/>
        </w:rPr>
        <w:t>н» 2017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А.А. Кириленко. Учебно-методический пособие «Биология. Подготовка к ЕГЭ».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Человек и его здоровье. 8–11 классы. «Легион». Ростов-на- Дону, 2018–2020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Д.В. Колесов, Р.Д. Маш, И.Н. Беляев. Биология. Человек. Рабочая тетрадь. 8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</w:t>
      </w:r>
      <w:r>
        <w:rPr>
          <w:rFonts w:ascii="Times New Roman" w:hAnsi="Times New Roman"/>
          <w:color w:val="000000"/>
          <w:sz w:val="28"/>
        </w:rPr>
        <w:t>ква, Дрофа, 2018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Е.В. Мулловская. Контрольно-измерительные материалы. Биология. 8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Москва. «ВАКО», 2018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 В.В. Пасечник Учебник «Биология. 9 класс». М. Просвещение. 2019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 В.В. Пасечник, Г.Г. Швецов «Биология. 9 класс. Рабочая тет</w:t>
      </w:r>
      <w:r>
        <w:rPr>
          <w:rFonts w:ascii="Times New Roman" w:hAnsi="Times New Roman"/>
          <w:color w:val="000000"/>
          <w:sz w:val="28"/>
        </w:rPr>
        <w:t>радь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«Биология» 9 класс. Москва, Просвещение 20219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 С.Е. Мансурова, В.С. Рохлов. Биология. Контроль знаний выпускников основной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школы. Москва. ИЛЕКСА, 2018 год.</w:t>
      </w:r>
      <w:r>
        <w:rPr>
          <w:sz w:val="28"/>
        </w:rPr>
        <w:br/>
      </w:r>
      <w:bookmarkStart w:id="15" w:name="fa2fa273-6290-4a8f-b04c-5146bb80bf47"/>
      <w:r>
        <w:rPr>
          <w:rFonts w:ascii="Times New Roman" w:hAnsi="Times New Roman"/>
          <w:color w:val="000000"/>
          <w:sz w:val="28"/>
        </w:rPr>
        <w:t xml:space="preserve"> 15 И.Р. Григорян. КИМ. «Биология. 9 класс». Москва. «ВАКО», 2019 г.</w:t>
      </w:r>
      <w:bookmarkEnd w:id="15"/>
      <w:r>
        <w:rPr>
          <w:rFonts w:ascii="Times New Roman" w:hAnsi="Times New Roman"/>
          <w:color w:val="000000"/>
          <w:sz w:val="28"/>
        </w:rPr>
        <w:t>‌</w:t>
      </w:r>
    </w:p>
    <w:p w14:paraId="0BF5E448" w14:textId="77777777" w:rsidR="00B55EC4" w:rsidRDefault="000267B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734353A7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</w:t>
      </w:r>
      <w:r>
        <w:rPr>
          <w:rFonts w:ascii="Times New Roman" w:hAnsi="Times New Roman"/>
          <w:b/>
          <w:color w:val="000000"/>
          <w:sz w:val="28"/>
        </w:rPr>
        <w:t>ТОДИЧЕСКИЕ МАТЕРИАЛЫ ДЛЯ УЧИТЕЛЯ</w:t>
      </w:r>
    </w:p>
    <w:p w14:paraId="78ED2207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Пасечник В.В. Учебник: «Биология. 5–6 класс». Москва, Просвещение, 2020г.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 Рабочая программа. Биология. 5–9 классы. Москва, Просвещение, 2018–2020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 Пасечник В.В. Методическое пособие к учебнику В.В. Пасечника «Би</w:t>
      </w:r>
      <w:r>
        <w:rPr>
          <w:rFonts w:ascii="Times New Roman" w:hAnsi="Times New Roman"/>
          <w:color w:val="000000"/>
          <w:sz w:val="28"/>
        </w:rPr>
        <w:t>ология. 5–6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класс». Москва, Просвещение 2020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 Пасечник В.В. Рабочая тетрадь к учебнику В.В. Пасечника «Биология. 5–6 класс».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Москва, Просвещение 2020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 В.В. Латюшин, В.А. Шапкин Учебник «Биология. Животные». Москва, ДРОФА,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6 В.В. Латюшин Рабочая тетрадь к учебнику В.В. Латюшина., В.А. Шапкина.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Учебник «Биология. Животные». Москва, ДРОФА, 2018–2020 год;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7 Д.В. Колесов, Р.Д. Маш, И.Н. Беляев. Учебник: «Биология. Человек. 8 класс».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ДРОФА. Москва. 2018г.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8 Т.А. Бирилло. Тес</w:t>
      </w:r>
      <w:r>
        <w:rPr>
          <w:rFonts w:ascii="Times New Roman" w:hAnsi="Times New Roman"/>
          <w:color w:val="000000"/>
          <w:sz w:val="28"/>
        </w:rPr>
        <w:t>ты по биологии к учебнику Д.В. Колесова, Р.Д. Маш, И.Н.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Беляева «Биология. Человек. 8 класс». Москва, «Экзамен» 2017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9 А.А. Кириленко. Учебно-методический пособие «Биология. Подготовка к ЕГЭ».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Человек и его здоровье. 8–11 классы. «Легион». Ростов-на-</w:t>
      </w:r>
      <w:r>
        <w:rPr>
          <w:rFonts w:ascii="Times New Roman" w:hAnsi="Times New Roman"/>
          <w:color w:val="000000"/>
          <w:sz w:val="28"/>
        </w:rPr>
        <w:t xml:space="preserve"> Дону, 2018–2020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10 Д.В. Колесов, Р.Д. Маш, И.Н. Беляев. Биология. Человек. Рабочая тетрадь. 8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Москва, Дрофа, 2018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11 Е.В. Мулловская. Контрольно-измерительные материалы. Биология. 8 класс.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Москва. «ВАКО», 2018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12 В.В. Пасечник Учебник</w:t>
      </w:r>
      <w:r>
        <w:rPr>
          <w:rFonts w:ascii="Times New Roman" w:hAnsi="Times New Roman"/>
          <w:color w:val="000000"/>
          <w:sz w:val="28"/>
        </w:rPr>
        <w:t xml:space="preserve"> «Биология. 9 класс». М. Просвещение. 2019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13 В.В. Пасечник, Г.Г. Швецов «Биология. 9 класс. Рабочая тетрадь к учебнику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«Биология» 9 класс. Москва, Просвещение 20219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14 С.Е. Мансурова, В.С. Рохлов. Биология. Контроль знаний выпускников основно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школы. Москва. ИЛЕКСА, 2018 год.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15 И.Р. Григорян. КИМ. «Биология. 9 класс». Москва. «ВАКО», 2019 г.‌</w:t>
      </w:r>
      <w:r>
        <w:rPr>
          <w:sz w:val="28"/>
        </w:rPr>
        <w:br/>
      </w:r>
      <w:r>
        <w:rPr>
          <w:sz w:val="28"/>
        </w:rPr>
        <w:br/>
      </w:r>
      <w:bookmarkStart w:id="16" w:name="2209f42f-fc21-454f-8857-623babe6c98c"/>
      <w:r>
        <w:rPr>
          <w:rFonts w:ascii="Times New Roman" w:hAnsi="Times New Roman"/>
          <w:color w:val="000000"/>
          <w:sz w:val="28"/>
        </w:rPr>
        <w:t xml:space="preserve"> ​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14:paraId="3C3F6A31" w14:textId="77777777" w:rsidR="00B55EC4" w:rsidRDefault="00B55EC4">
      <w:pPr>
        <w:spacing w:after="0"/>
        <w:ind w:left="120"/>
      </w:pPr>
    </w:p>
    <w:p w14:paraId="67D9B92F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6A222AF" w14:textId="77777777" w:rsidR="00B55EC4" w:rsidRDefault="000267B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 lecta.rosuchebnik.ru</w:t>
      </w:r>
      <w:r>
        <w:rPr>
          <w:sz w:val="28"/>
        </w:rPr>
        <w:br/>
      </w:r>
      <w:r>
        <w:rPr>
          <w:sz w:val="28"/>
        </w:rPr>
        <w:br/>
      </w:r>
      <w:bookmarkStart w:id="17" w:name="58b488b0-6075-4e79-8cce-36e3324edc42"/>
      <w:r>
        <w:rPr>
          <w:rFonts w:ascii="Times New Roman" w:hAnsi="Times New Roman"/>
          <w:color w:val="000000"/>
          <w:sz w:val="28"/>
        </w:rPr>
        <w:t xml:space="preserve"> Источник: https://rosuchebnik.ru/material/elektronnye-obrazovatelnye-resursy-po-biologii/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519488D" w14:textId="77777777" w:rsidR="00B55EC4" w:rsidRDefault="00B55EC4">
      <w:pPr>
        <w:sectPr w:rsidR="00B55EC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14:paraId="26010CCF" w14:textId="77777777" w:rsidR="00FF0AD7" w:rsidRDefault="00FF0AD7"/>
    <w:sectPr w:rsidR="00FF0AD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097B"/>
    <w:multiLevelType w:val="multilevel"/>
    <w:tmpl w:val="D80E16C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46945"/>
    <w:multiLevelType w:val="multilevel"/>
    <w:tmpl w:val="81B44E18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9B51F1"/>
    <w:multiLevelType w:val="multilevel"/>
    <w:tmpl w:val="A722777C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D7DCA"/>
    <w:multiLevelType w:val="multilevel"/>
    <w:tmpl w:val="0BB0DE2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957DAA"/>
    <w:multiLevelType w:val="multilevel"/>
    <w:tmpl w:val="4810DFB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889052D"/>
    <w:multiLevelType w:val="multilevel"/>
    <w:tmpl w:val="88F0D650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B3D5B"/>
    <w:multiLevelType w:val="multilevel"/>
    <w:tmpl w:val="1326F5BA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153171"/>
    <w:multiLevelType w:val="multilevel"/>
    <w:tmpl w:val="D9960CC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E414AF"/>
    <w:multiLevelType w:val="multilevel"/>
    <w:tmpl w:val="62745CA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77B00"/>
    <w:multiLevelType w:val="multilevel"/>
    <w:tmpl w:val="E2F2208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7532C3C"/>
    <w:multiLevelType w:val="multilevel"/>
    <w:tmpl w:val="8F0C6BC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665E04"/>
    <w:multiLevelType w:val="multilevel"/>
    <w:tmpl w:val="201E8F3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25C0EAF"/>
    <w:multiLevelType w:val="multilevel"/>
    <w:tmpl w:val="285CD4E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075302"/>
    <w:multiLevelType w:val="multilevel"/>
    <w:tmpl w:val="9A3A125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9CD085D"/>
    <w:multiLevelType w:val="multilevel"/>
    <w:tmpl w:val="FD78929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C522F9"/>
    <w:multiLevelType w:val="multilevel"/>
    <w:tmpl w:val="E4ECD4DA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B554927"/>
    <w:multiLevelType w:val="multilevel"/>
    <w:tmpl w:val="240AF63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BBB0EA6"/>
    <w:multiLevelType w:val="multilevel"/>
    <w:tmpl w:val="668C6CB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BD2040A"/>
    <w:multiLevelType w:val="multilevel"/>
    <w:tmpl w:val="2130AC8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7E5152"/>
    <w:multiLevelType w:val="multilevel"/>
    <w:tmpl w:val="E5E4FF7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AF0638"/>
    <w:multiLevelType w:val="multilevel"/>
    <w:tmpl w:val="664CDB0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4A0013"/>
    <w:multiLevelType w:val="multilevel"/>
    <w:tmpl w:val="FE6C28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7046E11"/>
    <w:multiLevelType w:val="multilevel"/>
    <w:tmpl w:val="B65A2820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E7667D"/>
    <w:multiLevelType w:val="multilevel"/>
    <w:tmpl w:val="427033A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F0055"/>
    <w:multiLevelType w:val="multilevel"/>
    <w:tmpl w:val="D034FD7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B23F40"/>
    <w:multiLevelType w:val="multilevel"/>
    <w:tmpl w:val="84D8C5F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65A47FF"/>
    <w:multiLevelType w:val="multilevel"/>
    <w:tmpl w:val="68C0F55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92034D6"/>
    <w:multiLevelType w:val="multilevel"/>
    <w:tmpl w:val="75ACE9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5F710A"/>
    <w:multiLevelType w:val="multilevel"/>
    <w:tmpl w:val="BF2233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F3B7428"/>
    <w:multiLevelType w:val="multilevel"/>
    <w:tmpl w:val="CF62843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54C3D04"/>
    <w:multiLevelType w:val="multilevel"/>
    <w:tmpl w:val="E8406C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ED56F4"/>
    <w:multiLevelType w:val="multilevel"/>
    <w:tmpl w:val="11228F6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6ED4455"/>
    <w:multiLevelType w:val="multilevel"/>
    <w:tmpl w:val="4238D57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EC3FF1"/>
    <w:multiLevelType w:val="multilevel"/>
    <w:tmpl w:val="9D62264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5E0895"/>
    <w:multiLevelType w:val="multilevel"/>
    <w:tmpl w:val="F16E95E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2"/>
  </w:num>
  <w:num w:numId="3">
    <w:abstractNumId w:val="3"/>
  </w:num>
  <w:num w:numId="4">
    <w:abstractNumId w:val="14"/>
  </w:num>
  <w:num w:numId="5">
    <w:abstractNumId w:val="0"/>
  </w:num>
  <w:num w:numId="6">
    <w:abstractNumId w:val="8"/>
  </w:num>
  <w:num w:numId="7">
    <w:abstractNumId w:val="34"/>
  </w:num>
  <w:num w:numId="8">
    <w:abstractNumId w:val="19"/>
  </w:num>
  <w:num w:numId="9">
    <w:abstractNumId w:val="17"/>
  </w:num>
  <w:num w:numId="10">
    <w:abstractNumId w:val="27"/>
  </w:num>
  <w:num w:numId="11">
    <w:abstractNumId w:val="11"/>
  </w:num>
  <w:num w:numId="12">
    <w:abstractNumId w:val="26"/>
  </w:num>
  <w:num w:numId="13">
    <w:abstractNumId w:val="23"/>
  </w:num>
  <w:num w:numId="14">
    <w:abstractNumId w:val="21"/>
  </w:num>
  <w:num w:numId="15">
    <w:abstractNumId w:val="28"/>
  </w:num>
  <w:num w:numId="16">
    <w:abstractNumId w:val="18"/>
  </w:num>
  <w:num w:numId="17">
    <w:abstractNumId w:val="12"/>
  </w:num>
  <w:num w:numId="18">
    <w:abstractNumId w:val="10"/>
  </w:num>
  <w:num w:numId="19">
    <w:abstractNumId w:val="31"/>
  </w:num>
  <w:num w:numId="20">
    <w:abstractNumId w:val="6"/>
  </w:num>
  <w:num w:numId="21">
    <w:abstractNumId w:val="30"/>
  </w:num>
  <w:num w:numId="22">
    <w:abstractNumId w:val="16"/>
  </w:num>
  <w:num w:numId="23">
    <w:abstractNumId w:val="24"/>
  </w:num>
  <w:num w:numId="24">
    <w:abstractNumId w:val="33"/>
  </w:num>
  <w:num w:numId="25">
    <w:abstractNumId w:val="9"/>
  </w:num>
  <w:num w:numId="26">
    <w:abstractNumId w:val="4"/>
  </w:num>
  <w:num w:numId="27">
    <w:abstractNumId w:val="1"/>
  </w:num>
  <w:num w:numId="28">
    <w:abstractNumId w:val="25"/>
  </w:num>
  <w:num w:numId="29">
    <w:abstractNumId w:val="15"/>
  </w:num>
  <w:num w:numId="30">
    <w:abstractNumId w:val="29"/>
  </w:num>
  <w:num w:numId="31">
    <w:abstractNumId w:val="13"/>
  </w:num>
  <w:num w:numId="32">
    <w:abstractNumId w:val="2"/>
  </w:num>
  <w:num w:numId="33">
    <w:abstractNumId w:val="20"/>
  </w:num>
  <w:num w:numId="34">
    <w:abstractNumId w:val="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55EC4"/>
    <w:rsid w:val="000267B4"/>
    <w:rsid w:val="0005705F"/>
    <w:rsid w:val="00742882"/>
    <w:rsid w:val="00B55EC4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B0AEA"/>
  <w15:docId w15:val="{99D0BFD0-3941-4EE5-BD2F-FB40FCBDE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6a2" TargetMode="External"/><Relationship Id="rId299" Type="http://schemas.openxmlformats.org/officeDocument/2006/relationships/hyperlink" Target="https://m.edsoo.ru/863e4ec6" TargetMode="External"/><Relationship Id="rId21" Type="http://schemas.openxmlformats.org/officeDocument/2006/relationships/hyperlink" Target="https://m.edsoo.ru/7f416720" TargetMode="External"/><Relationship Id="rId63" Type="http://schemas.openxmlformats.org/officeDocument/2006/relationships/hyperlink" Target="https://m.edsoo.ru/863cdb36" TargetMode="External"/><Relationship Id="rId159" Type="http://schemas.openxmlformats.org/officeDocument/2006/relationships/hyperlink" Target="https://m.edsoo.ru/863d607e" TargetMode="External"/><Relationship Id="rId170" Type="http://schemas.openxmlformats.org/officeDocument/2006/relationships/hyperlink" Target="https://m.edsoo.ru/863d6f88" TargetMode="External"/><Relationship Id="rId226" Type="http://schemas.openxmlformats.org/officeDocument/2006/relationships/hyperlink" Target="https://m.edsoo.ru/863dbcc2" TargetMode="External"/><Relationship Id="rId268" Type="http://schemas.openxmlformats.org/officeDocument/2006/relationships/hyperlink" Target="https://m.edsoo.ru/863e1712" TargetMode="External"/><Relationship Id="rId32" Type="http://schemas.openxmlformats.org/officeDocument/2006/relationships/hyperlink" Target="https://m.edsoo.ru/7f418886" TargetMode="External"/><Relationship Id="rId74" Type="http://schemas.openxmlformats.org/officeDocument/2006/relationships/hyperlink" Target="https://m.edsoo.ru/863cf508" TargetMode="External"/><Relationship Id="rId128" Type="http://schemas.openxmlformats.org/officeDocument/2006/relationships/hyperlink" Target="https://m.edsoo.ru/863d4fc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63d7460" TargetMode="External"/><Relationship Id="rId237" Type="http://schemas.openxmlformats.org/officeDocument/2006/relationships/hyperlink" Target="https://m.edsoo.ru/863dd4e6" TargetMode="External"/><Relationship Id="rId279" Type="http://schemas.openxmlformats.org/officeDocument/2006/relationships/hyperlink" Target="https://m.edsoo.ru/863e2f9a" TargetMode="External"/><Relationship Id="rId43" Type="http://schemas.openxmlformats.org/officeDocument/2006/relationships/hyperlink" Target="https://m.edsoo.ru/7f41aa8c" TargetMode="External"/><Relationship Id="rId139" Type="http://schemas.openxmlformats.org/officeDocument/2006/relationships/hyperlink" Target="https://m.edsoo.ru/863d607e" TargetMode="External"/><Relationship Id="rId290" Type="http://schemas.openxmlformats.org/officeDocument/2006/relationships/hyperlink" Target="https://m.edsoo.ru/863e3f76" TargetMode="External"/><Relationship Id="rId304" Type="http://schemas.openxmlformats.org/officeDocument/2006/relationships/hyperlink" Target="https://m.edsoo.ru/863e51fa" TargetMode="External"/><Relationship Id="rId85" Type="http://schemas.openxmlformats.org/officeDocument/2006/relationships/hyperlink" Target="https://m.edsoo.ru/863d0c82" TargetMode="External"/><Relationship Id="rId150" Type="http://schemas.openxmlformats.org/officeDocument/2006/relationships/hyperlink" Target="https://m.edsoo.ru/863d61e6" TargetMode="External"/><Relationship Id="rId192" Type="http://schemas.openxmlformats.org/officeDocument/2006/relationships/hyperlink" Target="https://m.edsoo.ru/863d8856" TargetMode="External"/><Relationship Id="rId206" Type="http://schemas.openxmlformats.org/officeDocument/2006/relationships/hyperlink" Target="https://m.edsoo.ru/863da070" TargetMode="External"/><Relationship Id="rId248" Type="http://schemas.openxmlformats.org/officeDocument/2006/relationships/hyperlink" Target="https://m.edsoo.ru/863df188" TargetMode="External"/><Relationship Id="rId12" Type="http://schemas.openxmlformats.org/officeDocument/2006/relationships/hyperlink" Target="https://m.edsoo.ru/7f413368" TargetMode="External"/><Relationship Id="rId108" Type="http://schemas.openxmlformats.org/officeDocument/2006/relationships/hyperlink" Target="https://m.edsoo.ru/863d3cca" TargetMode="External"/><Relationship Id="rId315" Type="http://schemas.openxmlformats.org/officeDocument/2006/relationships/hyperlink" Target="https://m.edsoo.ru/863e5d12" TargetMode="External"/><Relationship Id="rId54" Type="http://schemas.openxmlformats.org/officeDocument/2006/relationships/hyperlink" Target="https://m.edsoo.ru/7f41aa8c" TargetMode="External"/><Relationship Id="rId96" Type="http://schemas.openxmlformats.org/officeDocument/2006/relationships/hyperlink" Target="https://m.edsoo.ru/863d2c08" TargetMode="External"/><Relationship Id="rId161" Type="http://schemas.openxmlformats.org/officeDocument/2006/relationships/hyperlink" Target="https://m.edsoo.ru/863d634e" TargetMode="External"/><Relationship Id="rId217" Type="http://schemas.openxmlformats.org/officeDocument/2006/relationships/hyperlink" Target="https://m.edsoo.ru/863dae44" TargetMode="External"/><Relationship Id="rId259" Type="http://schemas.openxmlformats.org/officeDocument/2006/relationships/hyperlink" Target="https://m.edsoo.ru/863e0682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6a2" TargetMode="External"/><Relationship Id="rId270" Type="http://schemas.openxmlformats.org/officeDocument/2006/relationships/hyperlink" Target="https://m.edsoo.ru/863e1942" TargetMode="External"/><Relationship Id="rId65" Type="http://schemas.openxmlformats.org/officeDocument/2006/relationships/hyperlink" Target="https://m.edsoo.ru/863cddde" TargetMode="External"/><Relationship Id="rId130" Type="http://schemas.openxmlformats.org/officeDocument/2006/relationships/hyperlink" Target="https://m.edsoo.ru/863d512e" TargetMode="External"/><Relationship Id="rId172" Type="http://schemas.openxmlformats.org/officeDocument/2006/relationships/hyperlink" Target="https://m.edsoo.ru/863d75f0" TargetMode="External"/><Relationship Id="rId228" Type="http://schemas.openxmlformats.org/officeDocument/2006/relationships/hyperlink" Target="https://m.edsoo.ru/863dc1ea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2fb4" TargetMode="External"/><Relationship Id="rId260" Type="http://schemas.openxmlformats.org/officeDocument/2006/relationships/hyperlink" Target="https://m.edsoo.ru/863e098e" TargetMode="External"/><Relationship Id="rId281" Type="http://schemas.openxmlformats.org/officeDocument/2006/relationships/hyperlink" Target="https://m.edsoo.ru/863e30d0" TargetMode="External"/><Relationship Id="rId316" Type="http://schemas.openxmlformats.org/officeDocument/2006/relationships/hyperlink" Target="https://m.edsoo.ru/863e600a" TargetMode="External"/><Relationship Id="rId34" Type="http://schemas.openxmlformats.org/officeDocument/2006/relationships/hyperlink" Target="https://m.edsoo.ru/7f418886" TargetMode="External"/><Relationship Id="rId55" Type="http://schemas.openxmlformats.org/officeDocument/2006/relationships/hyperlink" Target="https://m.edsoo.ru/863cca60" TargetMode="External"/><Relationship Id="rId76" Type="http://schemas.openxmlformats.org/officeDocument/2006/relationships/hyperlink" Target="https://m.edsoo.ru/863cf684" TargetMode="External"/><Relationship Id="rId97" Type="http://schemas.openxmlformats.org/officeDocument/2006/relationships/hyperlink" Target="https://m.edsoo.ru/863d3842" TargetMode="External"/><Relationship Id="rId120" Type="http://schemas.openxmlformats.org/officeDocument/2006/relationships/hyperlink" Target="https://m.edsoo.ru/863d4832" TargetMode="External"/><Relationship Id="rId141" Type="http://schemas.openxmlformats.org/officeDocument/2006/relationships/hyperlink" Target="https://m.edsoo.ru/863d5b88" TargetMode="External"/><Relationship Id="rId7" Type="http://schemas.openxmlformats.org/officeDocument/2006/relationships/hyperlink" Target="https://m.edsoo.ru/7f413368" TargetMode="External"/><Relationship Id="rId162" Type="http://schemas.openxmlformats.org/officeDocument/2006/relationships/hyperlink" Target="https://m.edsoo.ru/863d651a" TargetMode="External"/><Relationship Id="rId183" Type="http://schemas.openxmlformats.org/officeDocument/2006/relationships/hyperlink" Target="https://m.edsoo.ru/863d7744" TargetMode="External"/><Relationship Id="rId218" Type="http://schemas.openxmlformats.org/officeDocument/2006/relationships/hyperlink" Target="https://m.edsoo.ru/863db010" TargetMode="External"/><Relationship Id="rId239" Type="http://schemas.openxmlformats.org/officeDocument/2006/relationships/hyperlink" Target="https://m.edsoo.ru/863dda2c" TargetMode="External"/><Relationship Id="rId250" Type="http://schemas.openxmlformats.org/officeDocument/2006/relationships/hyperlink" Target="https://m.edsoo.ru/863df354" TargetMode="External"/><Relationship Id="rId271" Type="http://schemas.openxmlformats.org/officeDocument/2006/relationships/hyperlink" Target="https://m.edsoo.ru/863e1d70" TargetMode="External"/><Relationship Id="rId292" Type="http://schemas.openxmlformats.org/officeDocument/2006/relationships/hyperlink" Target="https://m.edsoo.ru/863e41ba" TargetMode="External"/><Relationship Id="rId306" Type="http://schemas.openxmlformats.org/officeDocument/2006/relationships/hyperlink" Target="https://m.edsoo.ru/863e5538" TargetMode="External"/><Relationship Id="rId24" Type="http://schemas.openxmlformats.org/officeDocument/2006/relationships/hyperlink" Target="https://m.edsoo.ru/7f418886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568" TargetMode="External"/><Relationship Id="rId87" Type="http://schemas.openxmlformats.org/officeDocument/2006/relationships/hyperlink" Target="https://m.edsoo.ru/863d0fde" TargetMode="External"/><Relationship Id="rId110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5282" TargetMode="External"/><Relationship Id="rId152" Type="http://schemas.openxmlformats.org/officeDocument/2006/relationships/hyperlink" Target="https://m.edsoo.ru/863d5dae" TargetMode="External"/><Relationship Id="rId173" Type="http://schemas.openxmlformats.org/officeDocument/2006/relationships/hyperlink" Target="https://m.edsoo.ru/863d75f0" TargetMode="External"/><Relationship Id="rId194" Type="http://schemas.openxmlformats.org/officeDocument/2006/relationships/hyperlink" Target="https://m.edsoo.ru/863d8d74" TargetMode="External"/><Relationship Id="rId208" Type="http://schemas.openxmlformats.org/officeDocument/2006/relationships/hyperlink" Target="https://m.edsoo.ru/863d9efe" TargetMode="External"/><Relationship Id="rId229" Type="http://schemas.openxmlformats.org/officeDocument/2006/relationships/hyperlink" Target="https://m.edsoo.ru/863dc352" TargetMode="External"/><Relationship Id="rId240" Type="http://schemas.openxmlformats.org/officeDocument/2006/relationships/hyperlink" Target="https://m.edsoo.ru/863ddb94" TargetMode="External"/><Relationship Id="rId261" Type="http://schemas.openxmlformats.org/officeDocument/2006/relationships/hyperlink" Target="https://m.edsoo.ru/863e0c36" TargetMode="External"/><Relationship Id="rId14" Type="http://schemas.openxmlformats.org/officeDocument/2006/relationships/hyperlink" Target="https://m.edsoo.ru/7f4148d0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7e2" TargetMode="External"/><Relationship Id="rId100" Type="http://schemas.openxmlformats.org/officeDocument/2006/relationships/hyperlink" Target="https://m.edsoo.ru/863d3b4e" TargetMode="External"/><Relationship Id="rId282" Type="http://schemas.openxmlformats.org/officeDocument/2006/relationships/hyperlink" Target="https://m.edsoo.ru/863e30d0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m.edsoo.ru/7f413368" TargetMode="External"/><Relationship Id="rId98" Type="http://schemas.openxmlformats.org/officeDocument/2006/relationships/hyperlink" Target="https://m.edsoo.ru/863d3842" TargetMode="External"/><Relationship Id="rId121" Type="http://schemas.openxmlformats.org/officeDocument/2006/relationships/hyperlink" Target="https://m.edsoo.ru/863d4832" TargetMode="External"/><Relationship Id="rId142" Type="http://schemas.openxmlformats.org/officeDocument/2006/relationships/hyperlink" Target="https://m.edsoo.ru/863d5dae" TargetMode="External"/><Relationship Id="rId163" Type="http://schemas.openxmlformats.org/officeDocument/2006/relationships/hyperlink" Target="https://m.edsoo.ru/863d668c" TargetMode="External"/><Relationship Id="rId184" Type="http://schemas.openxmlformats.org/officeDocument/2006/relationships/hyperlink" Target="https://m.edsoo.ru/863d78a2" TargetMode="External"/><Relationship Id="rId219" Type="http://schemas.openxmlformats.org/officeDocument/2006/relationships/hyperlink" Target="https://m.edsoo.ru/863db010" TargetMode="External"/><Relationship Id="rId230" Type="http://schemas.openxmlformats.org/officeDocument/2006/relationships/hyperlink" Target="https://m.edsoo.ru/863dc62c" TargetMode="External"/><Relationship Id="rId251" Type="http://schemas.openxmlformats.org/officeDocument/2006/relationships/hyperlink" Target="https://m.edsoo.ru/863df4a8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73e" TargetMode="External"/><Relationship Id="rId272" Type="http://schemas.openxmlformats.org/officeDocument/2006/relationships/hyperlink" Target="https://m.edsoo.ru/863e1e9c" TargetMode="External"/><Relationship Id="rId293" Type="http://schemas.openxmlformats.org/officeDocument/2006/relationships/hyperlink" Target="https://m.edsoo.ru/863e4084" TargetMode="External"/><Relationship Id="rId307" Type="http://schemas.openxmlformats.org/officeDocument/2006/relationships/hyperlink" Target="https://m.edsoo.ru/863e5538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39c8" TargetMode="External"/><Relationship Id="rId132" Type="http://schemas.openxmlformats.org/officeDocument/2006/relationships/hyperlink" Target="https://m.edsoo.ru/863d55a2" TargetMode="External"/><Relationship Id="rId153" Type="http://schemas.openxmlformats.org/officeDocument/2006/relationships/hyperlink" Target="https://m.edsoo.ru/863d5f20" TargetMode="External"/><Relationship Id="rId174" Type="http://schemas.openxmlformats.org/officeDocument/2006/relationships/hyperlink" Target="https://m.edsoo.ru/863d75f0" TargetMode="External"/><Relationship Id="rId195" Type="http://schemas.openxmlformats.org/officeDocument/2006/relationships/hyperlink" Target="https://m.edsoo.ru/863d8f9a" TargetMode="External"/><Relationship Id="rId209" Type="http://schemas.openxmlformats.org/officeDocument/2006/relationships/hyperlink" Target="https://m.edsoo.ru/863da3c2" TargetMode="External"/><Relationship Id="rId220" Type="http://schemas.openxmlformats.org/officeDocument/2006/relationships/hyperlink" Target="https://m.edsoo.ru/863db16e" TargetMode="External"/><Relationship Id="rId241" Type="http://schemas.openxmlformats.org/officeDocument/2006/relationships/hyperlink" Target="https://m.edsoo.ru/863ddd6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c0e" TargetMode="External"/><Relationship Id="rId262" Type="http://schemas.openxmlformats.org/officeDocument/2006/relationships/hyperlink" Target="https://m.edsoo.ru/863e10b4" TargetMode="External"/><Relationship Id="rId283" Type="http://schemas.openxmlformats.org/officeDocument/2006/relationships/hyperlink" Target="https://m.edsoo.ru/863e3422" TargetMode="External"/><Relationship Id="rId318" Type="http://schemas.openxmlformats.org/officeDocument/2006/relationships/theme" Target="theme/theme1.xml"/><Relationship Id="rId78" Type="http://schemas.openxmlformats.org/officeDocument/2006/relationships/hyperlink" Target="https://m.edsoo.ru/863cfb20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2550" TargetMode="External"/><Relationship Id="rId122" Type="http://schemas.openxmlformats.org/officeDocument/2006/relationships/hyperlink" Target="https://m.edsoo.ru/863d499a" TargetMode="External"/><Relationship Id="rId143" Type="http://schemas.openxmlformats.org/officeDocument/2006/relationships/hyperlink" Target="https://m.edsoo.ru/863d5f20" TargetMode="External"/><Relationship Id="rId164" Type="http://schemas.openxmlformats.org/officeDocument/2006/relationships/hyperlink" Target="https://m.edsoo.ru/863d67ea" TargetMode="External"/><Relationship Id="rId185" Type="http://schemas.openxmlformats.org/officeDocument/2006/relationships/hyperlink" Target="https://m.edsoo.ru/863d7c26" TargetMode="External"/><Relationship Id="rId9" Type="http://schemas.openxmlformats.org/officeDocument/2006/relationships/hyperlink" Target="https://m.edsoo.ru/7f413368" TargetMode="External"/><Relationship Id="rId210" Type="http://schemas.openxmlformats.org/officeDocument/2006/relationships/hyperlink" Target="https://m.edsoo.ru/863da53e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c8a2" TargetMode="External"/><Relationship Id="rId252" Type="http://schemas.openxmlformats.org/officeDocument/2006/relationships/hyperlink" Target="https://m.edsoo.ru/863df606" TargetMode="External"/><Relationship Id="rId273" Type="http://schemas.openxmlformats.org/officeDocument/2006/relationships/hyperlink" Target="https://m.edsoo.ru/863e20d6" TargetMode="External"/><Relationship Id="rId294" Type="http://schemas.openxmlformats.org/officeDocument/2006/relationships/hyperlink" Target="https://m.edsoo.ru/863e4516" TargetMode="External"/><Relationship Id="rId308" Type="http://schemas.openxmlformats.org/officeDocument/2006/relationships/hyperlink" Target="https://m.edsoo.ru/863e5646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34d2" TargetMode="External"/><Relationship Id="rId133" Type="http://schemas.openxmlformats.org/officeDocument/2006/relationships/hyperlink" Target="https://m.edsoo.ru/863d5714" TargetMode="External"/><Relationship Id="rId154" Type="http://schemas.openxmlformats.org/officeDocument/2006/relationships/hyperlink" Target="https://m.edsoo.ru/863d607e" TargetMode="External"/><Relationship Id="rId175" Type="http://schemas.openxmlformats.org/officeDocument/2006/relationships/hyperlink" Target="https://m.edsoo.ru/863d70e6" TargetMode="External"/><Relationship Id="rId196" Type="http://schemas.openxmlformats.org/officeDocument/2006/relationships/hyperlink" Target="https://m.edsoo.ru/863d9260" TargetMode="External"/><Relationship Id="rId200" Type="http://schemas.openxmlformats.org/officeDocument/2006/relationships/hyperlink" Target="https://m.edsoo.ru/863d974c" TargetMode="External"/><Relationship Id="rId16" Type="http://schemas.openxmlformats.org/officeDocument/2006/relationships/hyperlink" Target="https://m.edsoo.ru/7f4148d0" TargetMode="External"/><Relationship Id="rId221" Type="http://schemas.openxmlformats.org/officeDocument/2006/relationships/hyperlink" Target="https://m.edsoo.ru/863db2ea" TargetMode="External"/><Relationship Id="rId242" Type="http://schemas.openxmlformats.org/officeDocument/2006/relationships/hyperlink" Target="https://m.edsoo.ru/863de058" TargetMode="External"/><Relationship Id="rId263" Type="http://schemas.openxmlformats.org/officeDocument/2006/relationships/hyperlink" Target="https://m.edsoo.ru/863e0d9e" TargetMode="External"/><Relationship Id="rId284" Type="http://schemas.openxmlformats.org/officeDocument/2006/relationships/hyperlink" Target="https://m.edsoo.ru/863e3666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cf56" TargetMode="External"/><Relationship Id="rId79" Type="http://schemas.openxmlformats.org/officeDocument/2006/relationships/hyperlink" Target="https://m.edsoo.ru/863cfd3c" TargetMode="External"/><Relationship Id="rId102" Type="http://schemas.openxmlformats.org/officeDocument/2006/relationships/hyperlink" Target="https://m.edsoo.ru/863d1b00" TargetMode="External"/><Relationship Id="rId123" Type="http://schemas.openxmlformats.org/officeDocument/2006/relationships/hyperlink" Target="https://m.edsoo.ru/863d4fc6" TargetMode="External"/><Relationship Id="rId144" Type="http://schemas.openxmlformats.org/officeDocument/2006/relationships/hyperlink" Target="https://m.edsoo.ru/863d607e" TargetMode="External"/><Relationship Id="rId90" Type="http://schemas.openxmlformats.org/officeDocument/2006/relationships/hyperlink" Target="https://m.edsoo.ru/863d3cca" TargetMode="External"/><Relationship Id="rId165" Type="http://schemas.openxmlformats.org/officeDocument/2006/relationships/hyperlink" Target="https://m.edsoo.ru/863d695c" TargetMode="External"/><Relationship Id="rId186" Type="http://schemas.openxmlformats.org/officeDocument/2006/relationships/hyperlink" Target="https://m.edsoo.ru/863d7d98" TargetMode="External"/><Relationship Id="rId211" Type="http://schemas.openxmlformats.org/officeDocument/2006/relationships/hyperlink" Target="https://m.edsoo.ru/863da6a6" TargetMode="External"/><Relationship Id="rId232" Type="http://schemas.openxmlformats.org/officeDocument/2006/relationships/hyperlink" Target="https://m.edsoo.ru/863dca3c" TargetMode="External"/><Relationship Id="rId253" Type="http://schemas.openxmlformats.org/officeDocument/2006/relationships/hyperlink" Target="https://m.edsoo.ru/863dfae8" TargetMode="External"/><Relationship Id="rId274" Type="http://schemas.openxmlformats.org/officeDocument/2006/relationships/hyperlink" Target="https://m.edsoo.ru/863e220c" TargetMode="External"/><Relationship Id="rId295" Type="http://schemas.openxmlformats.org/officeDocument/2006/relationships/hyperlink" Target="https://m.edsoo.ru/863e4746" TargetMode="External"/><Relationship Id="rId309" Type="http://schemas.openxmlformats.org/officeDocument/2006/relationships/hyperlink" Target="https://m.edsoo.ru/863e5768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8ec" TargetMode="External"/><Relationship Id="rId113" Type="http://schemas.openxmlformats.org/officeDocument/2006/relationships/hyperlink" Target="https://m.edsoo.ru/863d4314" TargetMode="External"/><Relationship Id="rId134" Type="http://schemas.openxmlformats.org/officeDocument/2006/relationships/hyperlink" Target="https://m.edsoo.ru/863d5868" TargetMode="External"/><Relationship Id="rId80" Type="http://schemas.openxmlformats.org/officeDocument/2006/relationships/hyperlink" Target="https://m.edsoo.ru/863cfeea" TargetMode="External"/><Relationship Id="rId155" Type="http://schemas.openxmlformats.org/officeDocument/2006/relationships/hyperlink" Target="https://m.edsoo.ru/863d61e6" TargetMode="External"/><Relationship Id="rId176" Type="http://schemas.openxmlformats.org/officeDocument/2006/relationships/hyperlink" Target="https://m.edsoo.ru/863d70e6" TargetMode="External"/><Relationship Id="rId197" Type="http://schemas.openxmlformats.org/officeDocument/2006/relationships/hyperlink" Target="https://m.edsoo.ru/863d93b4" TargetMode="External"/><Relationship Id="rId201" Type="http://schemas.openxmlformats.org/officeDocument/2006/relationships/hyperlink" Target="https://m.edsoo.ru/863d974c" TargetMode="External"/><Relationship Id="rId222" Type="http://schemas.openxmlformats.org/officeDocument/2006/relationships/hyperlink" Target="https://m.edsoo.ru/863db6be" TargetMode="External"/><Relationship Id="rId243" Type="http://schemas.openxmlformats.org/officeDocument/2006/relationships/hyperlink" Target="https://m.edsoo.ru/863de1ca" TargetMode="External"/><Relationship Id="rId264" Type="http://schemas.openxmlformats.org/officeDocument/2006/relationships/hyperlink" Target="https://m.edsoo.ru/863e1398" TargetMode="External"/><Relationship Id="rId285" Type="http://schemas.openxmlformats.org/officeDocument/2006/relationships/hyperlink" Target="https://m.edsoo.ru/863e3792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0c8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4fc6" TargetMode="External"/><Relationship Id="rId310" Type="http://schemas.openxmlformats.org/officeDocument/2006/relationships/hyperlink" Target="https://m.edsoo.ru/863e588a" TargetMode="External"/><Relationship Id="rId70" Type="http://schemas.openxmlformats.org/officeDocument/2006/relationships/hyperlink" Target="https://m.edsoo.ru/863cea68" TargetMode="External"/><Relationship Id="rId91" Type="http://schemas.openxmlformats.org/officeDocument/2006/relationships/hyperlink" Target="https://m.edsoo.ru/863d1402" TargetMode="External"/><Relationship Id="rId145" Type="http://schemas.openxmlformats.org/officeDocument/2006/relationships/hyperlink" Target="https://m.edsoo.ru/863d61e6" TargetMode="External"/><Relationship Id="rId166" Type="http://schemas.openxmlformats.org/officeDocument/2006/relationships/hyperlink" Target="https://m.edsoo.ru/863d695c" TargetMode="External"/><Relationship Id="rId187" Type="http://schemas.openxmlformats.org/officeDocument/2006/relationships/hyperlink" Target="https://m.edsoo.ru/863d7f1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a89a" TargetMode="External"/><Relationship Id="rId233" Type="http://schemas.openxmlformats.org/officeDocument/2006/relationships/hyperlink" Target="https://m.edsoo.ru/863dca3c" TargetMode="External"/><Relationship Id="rId254" Type="http://schemas.openxmlformats.org/officeDocument/2006/relationships/hyperlink" Target="https://m.edsoo.ru/863dfdb8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49a" TargetMode="External"/><Relationship Id="rId275" Type="http://schemas.openxmlformats.org/officeDocument/2006/relationships/hyperlink" Target="https://m.edsoo.ru/863e231a" TargetMode="External"/><Relationship Id="rId296" Type="http://schemas.openxmlformats.org/officeDocument/2006/relationships/hyperlink" Target="https://m.edsoo.ru/863e485e" TargetMode="External"/><Relationship Id="rId300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9c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5a02" TargetMode="External"/><Relationship Id="rId156" Type="http://schemas.openxmlformats.org/officeDocument/2006/relationships/hyperlink" Target="https://m.edsoo.ru/863d5b88" TargetMode="External"/><Relationship Id="rId177" Type="http://schemas.openxmlformats.org/officeDocument/2006/relationships/hyperlink" Target="https://m.edsoo.ru/863d70e6" TargetMode="External"/><Relationship Id="rId198" Type="http://schemas.openxmlformats.org/officeDocument/2006/relationships/hyperlink" Target="https://m.edsoo.ru/863d93b4" TargetMode="External"/><Relationship Id="rId202" Type="http://schemas.openxmlformats.org/officeDocument/2006/relationships/hyperlink" Target="https://m.edsoo.ru/863d974c" TargetMode="External"/><Relationship Id="rId223" Type="http://schemas.openxmlformats.org/officeDocument/2006/relationships/hyperlink" Target="https://m.edsoo.ru/863db6be" TargetMode="External"/><Relationship Id="rId244" Type="http://schemas.openxmlformats.org/officeDocument/2006/relationships/hyperlink" Target="https://m.edsoo.ru/863de6c0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8886" TargetMode="External"/><Relationship Id="rId265" Type="http://schemas.openxmlformats.org/officeDocument/2006/relationships/hyperlink" Target="https://m.edsoo.ru/863e15f0" TargetMode="External"/><Relationship Id="rId286" Type="http://schemas.openxmlformats.org/officeDocument/2006/relationships/hyperlink" Target="https://m.edsoo.ru/863e38a0" TargetMode="External"/><Relationship Id="rId50" Type="http://schemas.openxmlformats.org/officeDocument/2006/relationships/hyperlink" Target="https://m.edsoo.ru/7f41aa8c" TargetMode="External"/><Relationship Id="rId104" Type="http://schemas.openxmlformats.org/officeDocument/2006/relationships/hyperlink" Target="https://m.edsoo.ru/863d2028" TargetMode="External"/><Relationship Id="rId125" Type="http://schemas.openxmlformats.org/officeDocument/2006/relationships/hyperlink" Target="https://m.edsoo.ru/863d4b02" TargetMode="External"/><Relationship Id="rId146" Type="http://schemas.openxmlformats.org/officeDocument/2006/relationships/hyperlink" Target="https://m.edsoo.ru/863d5b88" TargetMode="External"/><Relationship Id="rId167" Type="http://schemas.openxmlformats.org/officeDocument/2006/relationships/hyperlink" Target="https://m.edsoo.ru/863d6cc2" TargetMode="External"/><Relationship Id="rId188" Type="http://schemas.openxmlformats.org/officeDocument/2006/relationships/hyperlink" Target="https://m.edsoo.ru/863d809a" TargetMode="External"/><Relationship Id="rId311" Type="http://schemas.openxmlformats.org/officeDocument/2006/relationships/hyperlink" Target="https://m.edsoo.ru/863e5ac4" TargetMode="External"/><Relationship Id="rId71" Type="http://schemas.openxmlformats.org/officeDocument/2006/relationships/hyperlink" Target="https://m.edsoo.ru/863cec3e" TargetMode="External"/><Relationship Id="rId92" Type="http://schemas.openxmlformats.org/officeDocument/2006/relationships/hyperlink" Target="https://m.edsoo.ru/863d197a" TargetMode="External"/><Relationship Id="rId213" Type="http://schemas.openxmlformats.org/officeDocument/2006/relationships/hyperlink" Target="https://m.edsoo.ru/863da89a" TargetMode="External"/><Relationship Id="rId234" Type="http://schemas.openxmlformats.org/officeDocument/2006/relationships/hyperlink" Target="https://m.edsoo.ru/863dccd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5" Type="http://schemas.openxmlformats.org/officeDocument/2006/relationships/hyperlink" Target="https://m.edsoo.ru/863dfc6e" TargetMode="External"/><Relationship Id="rId276" Type="http://schemas.openxmlformats.org/officeDocument/2006/relationships/hyperlink" Target="https://m.edsoo.ru/863e25fe" TargetMode="External"/><Relationship Id="rId297" Type="http://schemas.openxmlformats.org/officeDocument/2006/relationships/hyperlink" Target="https://m.edsoo.ru/863e4ec6" TargetMode="External"/><Relationship Id="rId40" Type="http://schemas.openxmlformats.org/officeDocument/2006/relationships/hyperlink" Target="https://m.edsoo.ru/7f41aa8c" TargetMode="External"/><Relationship Id="rId115" Type="http://schemas.openxmlformats.org/officeDocument/2006/relationships/hyperlink" Target="https://m.edsoo.ru/863d449a" TargetMode="External"/><Relationship Id="rId136" Type="http://schemas.openxmlformats.org/officeDocument/2006/relationships/hyperlink" Target="https://m.edsoo.ru/863d5b88" TargetMode="External"/><Relationship Id="rId157" Type="http://schemas.openxmlformats.org/officeDocument/2006/relationships/hyperlink" Target="https://m.edsoo.ru/863d5dae" TargetMode="External"/><Relationship Id="rId178" Type="http://schemas.openxmlformats.org/officeDocument/2006/relationships/hyperlink" Target="https://m.edsoo.ru/863d72b2" TargetMode="External"/><Relationship Id="rId301" Type="http://schemas.openxmlformats.org/officeDocument/2006/relationships/hyperlink" Target="https://m.edsoo.ru/863e4da4" TargetMode="External"/><Relationship Id="rId61" Type="http://schemas.openxmlformats.org/officeDocument/2006/relationships/hyperlink" Target="https://m.edsoo.ru/863cd65e" TargetMode="External"/><Relationship Id="rId82" Type="http://schemas.openxmlformats.org/officeDocument/2006/relationships/hyperlink" Target="https://m.edsoo.ru/863d0340" TargetMode="External"/><Relationship Id="rId199" Type="http://schemas.openxmlformats.org/officeDocument/2006/relationships/hyperlink" Target="https://m.edsoo.ru/863d9526" TargetMode="External"/><Relationship Id="rId203" Type="http://schemas.openxmlformats.org/officeDocument/2006/relationships/hyperlink" Target="https://m.edsoo.ru/863d9a30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ba1a" TargetMode="External"/><Relationship Id="rId245" Type="http://schemas.openxmlformats.org/officeDocument/2006/relationships/hyperlink" Target="https://m.edsoo.ru/863de846" TargetMode="External"/><Relationship Id="rId266" Type="http://schemas.openxmlformats.org/officeDocument/2006/relationships/hyperlink" Target="https://m.edsoo.ru/863e15f0" TargetMode="External"/><Relationship Id="rId287" Type="http://schemas.openxmlformats.org/officeDocument/2006/relationships/hyperlink" Target="https://m.edsoo.ru/863e39ae" TargetMode="External"/><Relationship Id="rId30" Type="http://schemas.openxmlformats.org/officeDocument/2006/relationships/hyperlink" Target="https://m.edsoo.ru/7f418886" TargetMode="External"/><Relationship Id="rId105" Type="http://schemas.openxmlformats.org/officeDocument/2006/relationships/hyperlink" Target="https://m.edsoo.ru/863d21c2" TargetMode="External"/><Relationship Id="rId126" Type="http://schemas.openxmlformats.org/officeDocument/2006/relationships/hyperlink" Target="https://m.edsoo.ru/863d4b02" TargetMode="External"/><Relationship Id="rId147" Type="http://schemas.openxmlformats.org/officeDocument/2006/relationships/hyperlink" Target="https://m.edsoo.ru/863d5dae" TargetMode="External"/><Relationship Id="rId168" Type="http://schemas.openxmlformats.org/officeDocument/2006/relationships/hyperlink" Target="https://m.edsoo.ru/863d6e2a" TargetMode="External"/><Relationship Id="rId312" Type="http://schemas.openxmlformats.org/officeDocument/2006/relationships/hyperlink" Target="https://m.edsoo.ru/863e5ac4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edba" TargetMode="External"/><Relationship Id="rId93" Type="http://schemas.openxmlformats.org/officeDocument/2006/relationships/hyperlink" Target="https://m.edsoo.ru/863d1c90" TargetMode="External"/><Relationship Id="rId189" Type="http://schemas.openxmlformats.org/officeDocument/2006/relationships/hyperlink" Target="https://m.edsoo.ru/863d82c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a89a" TargetMode="External"/><Relationship Id="rId235" Type="http://schemas.openxmlformats.org/officeDocument/2006/relationships/hyperlink" Target="https://m.edsoo.ru/863dce9c" TargetMode="External"/><Relationship Id="rId256" Type="http://schemas.openxmlformats.org/officeDocument/2006/relationships/hyperlink" Target="https://m.edsoo.ru/863dff0c" TargetMode="External"/><Relationship Id="rId277" Type="http://schemas.openxmlformats.org/officeDocument/2006/relationships/hyperlink" Target="https://m.edsoo.ru/863e2aae" TargetMode="External"/><Relationship Id="rId298" Type="http://schemas.openxmlformats.org/officeDocument/2006/relationships/hyperlink" Target="https://m.edsoo.ru/863e4c50" TargetMode="External"/><Relationship Id="rId116" Type="http://schemas.openxmlformats.org/officeDocument/2006/relationships/hyperlink" Target="https://m.edsoo.ru/863d46a2" TargetMode="External"/><Relationship Id="rId137" Type="http://schemas.openxmlformats.org/officeDocument/2006/relationships/hyperlink" Target="https://m.edsoo.ru/863d5dae" TargetMode="External"/><Relationship Id="rId158" Type="http://schemas.openxmlformats.org/officeDocument/2006/relationships/hyperlink" Target="https://m.edsoo.ru/863d5f20" TargetMode="External"/><Relationship Id="rId302" Type="http://schemas.openxmlformats.org/officeDocument/2006/relationships/hyperlink" Target="https://m.edsoo.ru/863e4fd4" TargetMode="Externa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866" TargetMode="External"/><Relationship Id="rId83" Type="http://schemas.openxmlformats.org/officeDocument/2006/relationships/hyperlink" Target="https://m.edsoo.ru/863d064c" TargetMode="External"/><Relationship Id="rId179" Type="http://schemas.openxmlformats.org/officeDocument/2006/relationships/hyperlink" Target="https://m.edsoo.ru/863d72b2" TargetMode="External"/><Relationship Id="rId190" Type="http://schemas.openxmlformats.org/officeDocument/2006/relationships/hyperlink" Target="https://m.edsoo.ru/863d84fa" TargetMode="External"/><Relationship Id="rId204" Type="http://schemas.openxmlformats.org/officeDocument/2006/relationships/hyperlink" Target="https://m.edsoo.ru/863d9ba2" TargetMode="External"/><Relationship Id="rId225" Type="http://schemas.openxmlformats.org/officeDocument/2006/relationships/hyperlink" Target="https://m.edsoo.ru/863dbb78" TargetMode="External"/><Relationship Id="rId246" Type="http://schemas.openxmlformats.org/officeDocument/2006/relationships/hyperlink" Target="https://m.edsoo.ru/863de9a4" TargetMode="External"/><Relationship Id="rId267" Type="http://schemas.openxmlformats.org/officeDocument/2006/relationships/hyperlink" Target="https://m.edsoo.ru/863e1712" TargetMode="External"/><Relationship Id="rId288" Type="http://schemas.openxmlformats.org/officeDocument/2006/relationships/hyperlink" Target="https://m.edsoo.ru/863e3d14" TargetMode="External"/><Relationship Id="rId106" Type="http://schemas.openxmlformats.org/officeDocument/2006/relationships/hyperlink" Target="https://m.edsoo.ru/863d2320" TargetMode="External"/><Relationship Id="rId127" Type="http://schemas.openxmlformats.org/officeDocument/2006/relationships/hyperlink" Target="https://m.edsoo.ru/863d4e5e" TargetMode="External"/><Relationship Id="rId313" Type="http://schemas.openxmlformats.org/officeDocument/2006/relationships/hyperlink" Target="https://m.edsoo.ru/863e5bf0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684" TargetMode="External"/><Relationship Id="rId94" Type="http://schemas.openxmlformats.org/officeDocument/2006/relationships/hyperlink" Target="https://m.edsoo.ru/863d28ca" TargetMode="External"/><Relationship Id="rId148" Type="http://schemas.openxmlformats.org/officeDocument/2006/relationships/hyperlink" Target="https://m.edsoo.ru/863d5f20" TargetMode="External"/><Relationship Id="rId169" Type="http://schemas.openxmlformats.org/officeDocument/2006/relationships/hyperlink" Target="https://m.edsoo.ru/863d6f8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63d72b2" TargetMode="External"/><Relationship Id="rId215" Type="http://schemas.openxmlformats.org/officeDocument/2006/relationships/hyperlink" Target="https://m.edsoo.ru/863dab7e" TargetMode="External"/><Relationship Id="rId236" Type="http://schemas.openxmlformats.org/officeDocument/2006/relationships/hyperlink" Target="https://m.edsoo.ru/863dd374" TargetMode="External"/><Relationship Id="rId257" Type="http://schemas.openxmlformats.org/officeDocument/2006/relationships/hyperlink" Target="https://m.edsoo.ru/863e00ba" TargetMode="External"/><Relationship Id="rId278" Type="http://schemas.openxmlformats.org/officeDocument/2006/relationships/hyperlink" Target="https://m.edsoo.ru/863e2e64" TargetMode="External"/><Relationship Id="rId303" Type="http://schemas.openxmlformats.org/officeDocument/2006/relationships/hyperlink" Target="https://m.edsoo.ru/863e50ec" TargetMode="External"/><Relationship Id="rId42" Type="http://schemas.openxmlformats.org/officeDocument/2006/relationships/hyperlink" Target="https://m.edsoo.ru/7f41aa8c" TargetMode="External"/><Relationship Id="rId84" Type="http://schemas.openxmlformats.org/officeDocument/2006/relationships/hyperlink" Target="https://m.edsoo.ru/863d0af2" TargetMode="External"/><Relationship Id="rId138" Type="http://schemas.openxmlformats.org/officeDocument/2006/relationships/hyperlink" Target="https://m.edsoo.ru/863d5f20" TargetMode="External"/><Relationship Id="rId191" Type="http://schemas.openxmlformats.org/officeDocument/2006/relationships/hyperlink" Target="https://m.edsoo.ru/863d86c6" TargetMode="External"/><Relationship Id="rId205" Type="http://schemas.openxmlformats.org/officeDocument/2006/relationships/hyperlink" Target="https://m.edsoo.ru/863d9d50" TargetMode="External"/><Relationship Id="rId247" Type="http://schemas.openxmlformats.org/officeDocument/2006/relationships/hyperlink" Target="https://m.edsoo.ru/863dec7e" TargetMode="External"/><Relationship Id="rId107" Type="http://schemas.openxmlformats.org/officeDocument/2006/relationships/hyperlink" Target="https://m.edsoo.ru/863d2c08" TargetMode="External"/><Relationship Id="rId289" Type="http://schemas.openxmlformats.org/officeDocument/2006/relationships/hyperlink" Target="https://m.edsoo.ru/863e3f76" TargetMode="External"/><Relationship Id="rId11" Type="http://schemas.openxmlformats.org/officeDocument/2006/relationships/hyperlink" Target="https://m.edsoo.ru/7f413368" TargetMode="External"/><Relationship Id="rId53" Type="http://schemas.openxmlformats.org/officeDocument/2006/relationships/hyperlink" Target="https://m.edsoo.ru/7f41aa8c" TargetMode="External"/><Relationship Id="rId149" Type="http://schemas.openxmlformats.org/officeDocument/2006/relationships/hyperlink" Target="https://m.edsoo.ru/863d607e" TargetMode="External"/><Relationship Id="rId314" Type="http://schemas.openxmlformats.org/officeDocument/2006/relationships/hyperlink" Target="https://m.edsoo.ru/863e5d12" TargetMode="External"/><Relationship Id="rId95" Type="http://schemas.openxmlformats.org/officeDocument/2006/relationships/hyperlink" Target="https://m.edsoo.ru/863d1e98" TargetMode="External"/><Relationship Id="rId160" Type="http://schemas.openxmlformats.org/officeDocument/2006/relationships/hyperlink" Target="https://m.edsoo.ru/863d61e6" TargetMode="External"/><Relationship Id="rId216" Type="http://schemas.openxmlformats.org/officeDocument/2006/relationships/hyperlink" Target="https://m.edsoo.ru/863dacd2" TargetMode="External"/><Relationship Id="rId258" Type="http://schemas.openxmlformats.org/officeDocument/2006/relationships/hyperlink" Target="https://m.edsoo.ru/863e0682" TargetMode="External"/><Relationship Id="rId22" Type="http://schemas.openxmlformats.org/officeDocument/2006/relationships/hyperlink" Target="https://m.edsoo.ru/7f418886" TargetMode="External"/><Relationship Id="rId64" Type="http://schemas.openxmlformats.org/officeDocument/2006/relationships/hyperlink" Target="https://m.edsoo.ru/863cd3de" TargetMode="External"/><Relationship Id="rId118" Type="http://schemas.openxmlformats.org/officeDocument/2006/relationships/hyperlink" Target="https://m.edsoo.ru/863d46a2" TargetMode="External"/><Relationship Id="rId171" Type="http://schemas.openxmlformats.org/officeDocument/2006/relationships/hyperlink" Target="https://m.edsoo.ru/863d75f0" TargetMode="External"/><Relationship Id="rId227" Type="http://schemas.openxmlformats.org/officeDocument/2006/relationships/hyperlink" Target="https://m.edsoo.ru/863dbef2" TargetMode="External"/><Relationship Id="rId269" Type="http://schemas.openxmlformats.org/officeDocument/2006/relationships/hyperlink" Target="https://m.edsoo.ru/863e182a" TargetMode="External"/><Relationship Id="rId33" Type="http://schemas.openxmlformats.org/officeDocument/2006/relationships/hyperlink" Target="https://m.edsoo.ru/7f418886" TargetMode="External"/><Relationship Id="rId129" Type="http://schemas.openxmlformats.org/officeDocument/2006/relationships/hyperlink" Target="https://m.edsoo.ru/863d512e" TargetMode="External"/><Relationship Id="rId280" Type="http://schemas.openxmlformats.org/officeDocument/2006/relationships/hyperlink" Target="https://m.edsoo.ru/863e2f9a" TargetMode="External"/><Relationship Id="rId75" Type="http://schemas.openxmlformats.org/officeDocument/2006/relationships/hyperlink" Target="https://m.edsoo.ru/863cf684" TargetMode="External"/><Relationship Id="rId140" Type="http://schemas.openxmlformats.org/officeDocument/2006/relationships/hyperlink" Target="https://m.edsoo.ru/863d61e6" TargetMode="External"/><Relationship Id="rId182" Type="http://schemas.openxmlformats.org/officeDocument/2006/relationships/hyperlink" Target="https://m.edsoo.ru/863d7460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dd8ba" TargetMode="External"/><Relationship Id="rId291" Type="http://schemas.openxmlformats.org/officeDocument/2006/relationships/hyperlink" Target="https://m.edsoo.ru/863e3f76" TargetMode="External"/><Relationship Id="rId305" Type="http://schemas.openxmlformats.org/officeDocument/2006/relationships/hyperlink" Target="https://m.edsoo.ru/863e5416" TargetMode="External"/><Relationship Id="rId44" Type="http://schemas.openxmlformats.org/officeDocument/2006/relationships/hyperlink" Target="https://m.edsoo.ru/7f41aa8c" TargetMode="External"/><Relationship Id="rId86" Type="http://schemas.openxmlformats.org/officeDocument/2006/relationships/hyperlink" Target="https://m.edsoo.ru/863d0de0" TargetMode="External"/><Relationship Id="rId151" Type="http://schemas.openxmlformats.org/officeDocument/2006/relationships/hyperlink" Target="https://m.edsoo.ru/863d5b88" TargetMode="External"/><Relationship Id="rId193" Type="http://schemas.openxmlformats.org/officeDocument/2006/relationships/hyperlink" Target="https://m.edsoo.ru/863d89d2" TargetMode="External"/><Relationship Id="rId207" Type="http://schemas.openxmlformats.org/officeDocument/2006/relationships/hyperlink" Target="https://m.edsoo.ru/863d9efe" TargetMode="External"/><Relationship Id="rId249" Type="http://schemas.openxmlformats.org/officeDocument/2006/relationships/hyperlink" Target="https://m.edsoo.ru/863df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21165</Words>
  <Characters>120647</Characters>
  <Application>Microsoft Office Word</Application>
  <DocSecurity>0</DocSecurity>
  <Lines>1005</Lines>
  <Paragraphs>283</Paragraphs>
  <ScaleCrop>false</ScaleCrop>
  <Company/>
  <LinksUpToDate>false</LinksUpToDate>
  <CharactersWithSpaces>141529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kvi94@mail.ru</cp:lastModifiedBy>
  <cp:revision>3</cp:revision>
  <cp:lastPrinted>2023-10-15T04:27:00Z</cp:lastPrinted>
  <dcterms:created xsi:type="dcterms:W3CDTF">2023-10-15T04:26:00Z</dcterms:created>
  <dcterms:modified xsi:type="dcterms:W3CDTF">2023-11-02T23:38:00Z</dcterms:modified>
</cp:coreProperties>
</file>