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C5E4" w14:textId="7FCB5B3F" w:rsidR="00B40DBC" w:rsidRPr="0051423E" w:rsidRDefault="0020798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26987256"/>
      <w:bookmarkStart w:id="1" w:name="_GoBack"/>
      <w:r w:rsidRPr="00207983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7CE116A7" wp14:editId="52B768A1">
            <wp:extent cx="6567547" cy="9420225"/>
            <wp:effectExtent l="0" t="0" r="0" b="0"/>
            <wp:docPr id="1" name="Рисунок 1" descr="C:\Users\kvi94\Downloads\WhatsApp Image 2023-11-03 at 09.29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7" b="666"/>
                    <a:stretch/>
                  </pic:blipFill>
                  <pic:spPr bwMode="auto">
                    <a:xfrm>
                      <a:off x="0" y="0"/>
                      <a:ext cx="6573493" cy="942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51423E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1F8B77FF" w14:textId="77777777" w:rsidR="00B40DBC" w:rsidRPr="0051423E" w:rsidRDefault="0020798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2" w:name="377026ad-1b08-49d8-82c8-2523f1c36cc2"/>
      <w:r w:rsidRPr="0051423E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МИНИСТРЕСТВО ОБРАЗОВАНИЯ ПРИМОРСКОГО КРАЯ ВЛАДИВОСТОКСКАЯ ЕПАРХИЯ РУССКОЙ ПРАВОСЛАВНОЙ ЦЕРКИ</w:t>
      </w:r>
      <w:bookmarkEnd w:id="2"/>
      <w:r w:rsidRPr="0051423E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</w:t>
      </w:r>
    </w:p>
    <w:p w14:paraId="44874602" w14:textId="77777777" w:rsidR="00B40DBC" w:rsidRPr="0051423E" w:rsidRDefault="0020798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3" w:name="70fb4e9c-7df0-4758-87dd-1275c8e6b3a6"/>
      <w:r w:rsidRPr="0051423E">
        <w:rPr>
          <w:rFonts w:ascii="Times New Roman" w:hAnsi="Times New Roman"/>
          <w:b/>
          <w:color w:val="000000"/>
          <w:sz w:val="20"/>
          <w:szCs w:val="16"/>
          <w:lang w:val="ru-RU"/>
        </w:rPr>
        <w:t>(МОСКОВСКИЙ ПАТРИАРХАТ)</w:t>
      </w:r>
      <w:bookmarkEnd w:id="3"/>
    </w:p>
    <w:p w14:paraId="14958270" w14:textId="77777777" w:rsidR="00B40DBC" w:rsidRPr="0051423E" w:rsidRDefault="0020798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51423E">
        <w:rPr>
          <w:rFonts w:ascii="Times New Roman" w:hAnsi="Times New Roman"/>
          <w:b/>
          <w:color w:val="000000"/>
          <w:sz w:val="20"/>
          <w:szCs w:val="16"/>
          <w:lang w:val="ru-RU"/>
        </w:rPr>
        <w:t>АНОО "Православная гимназия"</w:t>
      </w:r>
    </w:p>
    <w:p w14:paraId="46B9AFA5" w14:textId="77777777" w:rsidR="00B40DBC" w:rsidRPr="0051423E" w:rsidRDefault="00B40DBC">
      <w:pPr>
        <w:spacing w:after="0"/>
        <w:ind w:left="120"/>
        <w:rPr>
          <w:sz w:val="16"/>
          <w:szCs w:val="16"/>
          <w:lang w:val="ru-RU"/>
        </w:rPr>
      </w:pPr>
    </w:p>
    <w:p w14:paraId="5C94262E" w14:textId="77777777" w:rsidR="00B40DBC" w:rsidRPr="0051423E" w:rsidRDefault="00B40DBC">
      <w:pPr>
        <w:spacing w:after="0"/>
        <w:ind w:left="120"/>
        <w:rPr>
          <w:sz w:val="16"/>
          <w:szCs w:val="16"/>
          <w:lang w:val="ru-RU"/>
        </w:rPr>
      </w:pPr>
    </w:p>
    <w:p w14:paraId="3A89995D" w14:textId="77777777" w:rsidR="00B40DBC" w:rsidRPr="0051423E" w:rsidRDefault="00B40DBC">
      <w:pPr>
        <w:spacing w:after="0"/>
        <w:ind w:left="120"/>
        <w:rPr>
          <w:sz w:val="16"/>
          <w:szCs w:val="16"/>
          <w:lang w:val="ru-RU"/>
        </w:rPr>
      </w:pPr>
    </w:p>
    <w:p w14:paraId="4BCD58C8" w14:textId="77777777" w:rsidR="00B40DBC" w:rsidRPr="0051423E" w:rsidRDefault="00B40DBC">
      <w:pPr>
        <w:spacing w:after="0"/>
        <w:ind w:left="120"/>
        <w:rPr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423E" w14:paraId="24759573" w14:textId="77777777" w:rsidTr="000D4161">
        <w:tc>
          <w:tcPr>
            <w:tcW w:w="3114" w:type="dxa"/>
          </w:tcPr>
          <w:p w14:paraId="1FD3BBE3" w14:textId="77777777" w:rsidR="004F5C7D" w:rsidRPr="0051423E" w:rsidRDefault="002079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18DBB508" w14:textId="77777777" w:rsidR="004F5C7D" w:rsidRPr="0051423E" w:rsidRDefault="002079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УМР</w:t>
            </w:r>
          </w:p>
          <w:p w14:paraId="3FBCA4E9" w14:textId="77777777" w:rsidR="004F5C7D" w:rsidRPr="0051423E" w:rsidRDefault="002079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430F508B" w14:textId="77777777" w:rsidR="004F5C7D" w:rsidRPr="0051423E" w:rsidRDefault="002079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</w:t>
            </w:r>
            <w:proofErr w:type="spellEnd"/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Е. С.</w:t>
            </w:r>
          </w:p>
          <w:p w14:paraId="3D91AC6D" w14:textId="77777777" w:rsidR="004F5C7D" w:rsidRPr="0051423E" w:rsidRDefault="002079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№51 от «29» 08   2023 г.</w:t>
            </w:r>
          </w:p>
          <w:p w14:paraId="1890B9D3" w14:textId="77777777" w:rsidR="004F5C7D" w:rsidRPr="0051423E" w:rsidRDefault="004F5C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0335A088" w14:textId="77777777" w:rsidR="004F5C7D" w:rsidRPr="0051423E" w:rsidRDefault="002079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3B5C42D2" w14:textId="77777777" w:rsidR="004F5C7D" w:rsidRPr="0051423E" w:rsidRDefault="002079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5D7C3BB8" w14:textId="77777777" w:rsidR="004F5C7D" w:rsidRPr="0051423E" w:rsidRDefault="002079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020BF2FD" w14:textId="77777777" w:rsidR="004F5C7D" w:rsidRPr="0051423E" w:rsidRDefault="002079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1F759207" w14:textId="77777777" w:rsidR="004F5C7D" w:rsidRPr="0051423E" w:rsidRDefault="002079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№52↵ от «29↵» 08   2023 г.</w:t>
            </w:r>
          </w:p>
          <w:p w14:paraId="7C6FE045" w14:textId="77777777" w:rsidR="004F5C7D" w:rsidRPr="0051423E" w:rsidRDefault="004F5C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6AFBC414" w14:textId="77777777" w:rsidR="004F5C7D" w:rsidRPr="0051423E" w:rsidRDefault="002079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579E2DC6" w14:textId="77777777" w:rsidR="004F5C7D" w:rsidRPr="0051423E" w:rsidRDefault="002079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6A4EDE2B" w14:textId="77777777" w:rsidR="004F5C7D" w:rsidRPr="0051423E" w:rsidRDefault="002079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6EADFE45" w14:textId="77777777" w:rsidR="004F5C7D" w:rsidRPr="0051423E" w:rsidRDefault="002079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2400976D" w14:textId="77777777" w:rsidR="004F5C7D" w:rsidRPr="0051423E" w:rsidRDefault="002079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</w:t>
            </w:r>
            <w:r w:rsidRPr="0051423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«29» 08   2023 г.</w:t>
            </w:r>
          </w:p>
          <w:p w14:paraId="45BDFBE7" w14:textId="77777777" w:rsidR="004F5C7D" w:rsidRPr="0051423E" w:rsidRDefault="004F5C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DF33006" w14:textId="77777777" w:rsidR="00B40DBC" w:rsidRDefault="00B40DBC">
      <w:pPr>
        <w:spacing w:after="0"/>
        <w:ind w:left="120"/>
      </w:pPr>
    </w:p>
    <w:p w14:paraId="05862874" w14:textId="77777777" w:rsidR="00B40DBC" w:rsidRDefault="00B40DBC">
      <w:pPr>
        <w:spacing w:after="0"/>
        <w:ind w:left="120"/>
      </w:pPr>
    </w:p>
    <w:p w14:paraId="06CAAE8E" w14:textId="77777777" w:rsidR="00B40DBC" w:rsidRDefault="00B40DBC">
      <w:pPr>
        <w:spacing w:after="0"/>
        <w:ind w:left="120"/>
      </w:pPr>
    </w:p>
    <w:p w14:paraId="28972AD8" w14:textId="77777777" w:rsidR="00B40DBC" w:rsidRDefault="00B40DBC">
      <w:pPr>
        <w:spacing w:after="0"/>
        <w:ind w:left="120"/>
      </w:pPr>
    </w:p>
    <w:p w14:paraId="4A536F38" w14:textId="77777777" w:rsidR="00B40DBC" w:rsidRDefault="00B40DBC">
      <w:pPr>
        <w:spacing w:after="0"/>
        <w:ind w:left="120"/>
      </w:pPr>
    </w:p>
    <w:p w14:paraId="7DDE8D82" w14:textId="77777777" w:rsidR="00B40DBC" w:rsidRDefault="002079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DE7B015" w14:textId="77777777" w:rsidR="00B40DBC" w:rsidRDefault="002079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3572536)</w:t>
      </w:r>
    </w:p>
    <w:p w14:paraId="1C5AF936" w14:textId="77777777" w:rsidR="00B40DBC" w:rsidRDefault="00B40DBC">
      <w:pPr>
        <w:spacing w:after="0"/>
        <w:ind w:left="120"/>
        <w:jc w:val="center"/>
      </w:pPr>
    </w:p>
    <w:p w14:paraId="69174F73" w14:textId="77777777" w:rsidR="00B40DBC" w:rsidRPr="0051423E" w:rsidRDefault="00207983">
      <w:pPr>
        <w:spacing w:after="0" w:line="408" w:lineRule="auto"/>
        <w:ind w:left="120"/>
        <w:jc w:val="center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3E4FEFE1" w14:textId="77777777" w:rsidR="00B40DBC" w:rsidRPr="0051423E" w:rsidRDefault="00207983">
      <w:pPr>
        <w:spacing w:after="0" w:line="408" w:lineRule="auto"/>
        <w:ind w:left="120"/>
        <w:jc w:val="center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1423E">
        <w:rPr>
          <w:rFonts w:ascii="Calibri" w:hAnsi="Calibri"/>
          <w:color w:val="000000"/>
          <w:sz w:val="28"/>
          <w:lang w:val="ru-RU"/>
        </w:rPr>
        <w:t xml:space="preserve">– 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BB2634E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259875A3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64E5C0EF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5D277F0B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4F41AA41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252D509D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567A5812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2E919DDB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2361A2F1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73B4BCDB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77BE1E6F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53A27259" w14:textId="77777777" w:rsidR="00B40DBC" w:rsidRPr="0051423E" w:rsidRDefault="00B40DBC">
      <w:pPr>
        <w:spacing w:after="0"/>
        <w:ind w:left="120"/>
        <w:jc w:val="center"/>
        <w:rPr>
          <w:lang w:val="ru-RU"/>
        </w:rPr>
      </w:pPr>
    </w:p>
    <w:p w14:paraId="1A099B13" w14:textId="77777777" w:rsidR="00B40DBC" w:rsidRPr="0051423E" w:rsidRDefault="00207983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51423E">
        <w:rPr>
          <w:rFonts w:ascii="Times New Roman" w:hAnsi="Times New Roman"/>
          <w:b/>
          <w:color w:val="000000"/>
          <w:sz w:val="28"/>
          <w:lang w:val="ru-RU"/>
        </w:rPr>
        <w:t>Владивосток</w:t>
      </w:r>
      <w:bookmarkEnd w:id="4"/>
      <w:r w:rsidRPr="005142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5142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7D8EDA1A" w14:textId="77777777" w:rsidR="00B40DBC" w:rsidRPr="0051423E" w:rsidRDefault="00B40DBC">
      <w:pPr>
        <w:spacing w:after="0"/>
        <w:ind w:left="120"/>
        <w:rPr>
          <w:lang w:val="ru-RU"/>
        </w:rPr>
      </w:pPr>
    </w:p>
    <w:p w14:paraId="6C520C1B" w14:textId="77777777" w:rsidR="00B40DBC" w:rsidRPr="0051423E" w:rsidRDefault="00B40DBC">
      <w:pPr>
        <w:rPr>
          <w:lang w:val="ru-RU"/>
        </w:rPr>
        <w:sectPr w:rsidR="00B40DBC" w:rsidRPr="0051423E">
          <w:pgSz w:w="11906" w:h="16383"/>
          <w:pgMar w:top="1134" w:right="850" w:bottom="1134" w:left="1701" w:header="720" w:footer="720" w:gutter="0"/>
          <w:cols w:space="720"/>
        </w:sectPr>
      </w:pPr>
    </w:p>
    <w:p w14:paraId="22A760F8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bookmarkStart w:id="6" w:name="block-26987254"/>
      <w:bookmarkEnd w:id="0"/>
      <w:r w:rsidRPr="005142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3FD8FF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4E746C6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51423E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14:paraId="636E927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51423E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23F6A9A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51423E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51423E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14:paraId="48D7B9F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170554E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297E40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51423E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51423E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51423E">
        <w:rPr>
          <w:rFonts w:ascii="Times New Roman" w:hAnsi="Times New Roman"/>
          <w:color w:val="000000"/>
          <w:sz w:val="28"/>
          <w:lang w:val="ru-RU"/>
        </w:rPr>
        <w:t>т.</w:t>
      </w:r>
    </w:p>
    <w:p w14:paraId="5814023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51423E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51423E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51423E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51423E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12A6B74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51423E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51423E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51423E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51423E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0D0EAF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51423E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14:paraId="09D2E1F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51423E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7A33B19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51423E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51423E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51423E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51423E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14:paraId="2C301D0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51423E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51423E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51423E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14:paraId="4CD5B00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51423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– 136 часов (4 часа в неделю). </w:t>
      </w:r>
      <w:bookmarkEnd w:id="7"/>
    </w:p>
    <w:p w14:paraId="3CCE5E92" w14:textId="77777777" w:rsidR="00B40DBC" w:rsidRPr="0051423E" w:rsidRDefault="00B40DBC">
      <w:pPr>
        <w:rPr>
          <w:lang w:val="ru-RU"/>
        </w:rPr>
        <w:sectPr w:rsidR="00B40DBC" w:rsidRPr="0051423E">
          <w:pgSz w:w="11906" w:h="16383"/>
          <w:pgMar w:top="1134" w:right="850" w:bottom="1134" w:left="1701" w:header="720" w:footer="720" w:gutter="0"/>
          <w:cols w:space="720"/>
        </w:sectPr>
      </w:pPr>
    </w:p>
    <w:p w14:paraId="540EEE11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bookmarkStart w:id="8" w:name="block-26987253"/>
      <w:bookmarkEnd w:id="6"/>
      <w:r w:rsidRPr="005142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BCFD2A6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4ED1074A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4118BAE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70287E5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C8360D6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</w:t>
      </w:r>
      <w:r w:rsidRPr="0051423E">
        <w:rPr>
          <w:rFonts w:ascii="Times New Roman" w:hAnsi="Times New Roman"/>
          <w:color w:val="000000"/>
          <w:sz w:val="28"/>
          <w:lang w:val="ru-RU"/>
        </w:rPr>
        <w:t>х отраслей знаний и реальной жизни.</w:t>
      </w:r>
    </w:p>
    <w:p w14:paraId="3726E98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зультата вычислений. </w:t>
      </w:r>
    </w:p>
    <w:p w14:paraId="6ADAB11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62C7DA2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2807EEB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Степень с рационал</w:t>
      </w:r>
      <w:r w:rsidRPr="0051423E">
        <w:rPr>
          <w:rFonts w:ascii="Times New Roman" w:hAnsi="Times New Roman"/>
          <w:color w:val="000000"/>
          <w:sz w:val="28"/>
          <w:lang w:val="ru-RU"/>
        </w:rPr>
        <w:t>ьным показателем и её свойства, степень с действительным показателем.</w:t>
      </w:r>
    </w:p>
    <w:p w14:paraId="535CD9C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2C1CCE6A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682787C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Ура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внения и неравенства</w:t>
      </w:r>
    </w:p>
    <w:p w14:paraId="4F90E43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0490D72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51423E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439B72C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3D8DF95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0AA2F39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2867CD2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3136678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методы решения логари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фмических уравнений. </w:t>
      </w:r>
    </w:p>
    <w:p w14:paraId="0F2F54E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25D9031A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</w:t>
      </w:r>
      <w:r w:rsidRPr="0051423E">
        <w:rPr>
          <w:rFonts w:ascii="Times New Roman" w:hAnsi="Times New Roman"/>
          <w:color w:val="000000"/>
          <w:sz w:val="28"/>
          <w:lang w:val="ru-RU"/>
        </w:rPr>
        <w:t>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1158C67A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Построение матема</w:t>
      </w:r>
      <w:r w:rsidRPr="0051423E">
        <w:rPr>
          <w:rFonts w:ascii="Times New Roman" w:hAnsi="Times New Roman"/>
          <w:color w:val="000000"/>
          <w:sz w:val="28"/>
          <w:lang w:val="ru-RU"/>
        </w:rPr>
        <w:t>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15C2FB7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4366A4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функции. Композиция функций. График функции. Элементарные преобразования графиков функций.</w:t>
      </w:r>
    </w:p>
    <w:p w14:paraId="6697583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</w:t>
      </w:r>
      <w:r w:rsidRPr="0051423E">
        <w:rPr>
          <w:rFonts w:ascii="Times New Roman" w:hAnsi="Times New Roman"/>
          <w:color w:val="000000"/>
          <w:sz w:val="28"/>
          <w:lang w:val="ru-RU"/>
        </w:rPr>
        <w:t>ти функции. Максимумы и минимумы функции. Наибольшее и наименьшее значения функции на промежутке.</w:t>
      </w:r>
    </w:p>
    <w:p w14:paraId="57211C8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2C4FAD3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07B44EA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2B3B11D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Тригонометрическая окружн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ость, определение тригонометрических функций числового аргумента. </w:t>
      </w:r>
    </w:p>
    <w:p w14:paraId="1427905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CDA08EA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394DDA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</w:t>
      </w:r>
      <w:r w:rsidRPr="0051423E">
        <w:rPr>
          <w:rFonts w:ascii="Times New Roman" w:hAnsi="Times New Roman"/>
          <w:color w:val="000000"/>
          <w:sz w:val="28"/>
          <w:lang w:val="ru-RU"/>
        </w:rPr>
        <w:t>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61078DE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</w:t>
      </w:r>
      <w:r w:rsidRPr="0051423E">
        <w:rPr>
          <w:rFonts w:ascii="Times New Roman" w:hAnsi="Times New Roman"/>
          <w:color w:val="000000"/>
          <w:sz w:val="28"/>
          <w:lang w:val="ru-RU"/>
        </w:rPr>
        <w:t>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79DADE8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их свойства. Точки разрыва. Асимптоты графиков функций. </w:t>
      </w:r>
      <w:r w:rsidRPr="0051423E">
        <w:rPr>
          <w:rFonts w:ascii="Times New Roman" w:hAnsi="Times New Roman"/>
          <w:color w:val="000000"/>
          <w:sz w:val="28"/>
          <w:lang w:val="ru-RU"/>
        </w:rPr>
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C96FF0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</w:t>
      </w:r>
      <w:r w:rsidRPr="0051423E">
        <w:rPr>
          <w:rFonts w:ascii="Times New Roman" w:hAnsi="Times New Roman"/>
          <w:color w:val="000000"/>
          <w:sz w:val="28"/>
          <w:lang w:val="ru-RU"/>
        </w:rPr>
        <w:t>ой к графику функции.</w:t>
      </w:r>
    </w:p>
    <w:p w14:paraId="27C2E5F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7AFE266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31505A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та для описания реальных процессов и явлений, при решении задач из других учебных предметов. </w:t>
      </w:r>
    </w:p>
    <w:p w14:paraId="5887B53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693F99A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F6A5FC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C4A9A39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350B693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CFCA5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1423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1423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6B91DB9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1423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 w:rsidRPr="0051423E">
        <w:rPr>
          <w:rFonts w:ascii="Times New Roman" w:hAnsi="Times New Roman"/>
          <w:color w:val="000000"/>
          <w:sz w:val="28"/>
          <w:lang w:val="ru-RU"/>
        </w:rPr>
        <w:t>ения физических и геометрических задач.</w:t>
      </w:r>
    </w:p>
    <w:p w14:paraId="55A14ED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859C5F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170BD83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14:paraId="3C718C4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6B1EFCF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1EDAAD8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463EDC6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7499E0C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</w:t>
      </w:r>
      <w:r w:rsidRPr="0051423E">
        <w:rPr>
          <w:rFonts w:ascii="Times New Roman" w:hAnsi="Times New Roman"/>
          <w:color w:val="000000"/>
          <w:sz w:val="28"/>
          <w:lang w:val="ru-RU"/>
        </w:rPr>
        <w:t>личных областей науки и реальной жизни, интерпретация полученных результатов.</w:t>
      </w:r>
    </w:p>
    <w:p w14:paraId="4E526866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A7BECF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0F3FA13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1719A09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Графически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е методы решения уравнений и неравенств. Графические методы решения задач с параметрами. </w:t>
      </w:r>
    </w:p>
    <w:p w14:paraId="4D337FC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BB8C4F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Начала мат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ематического анализа</w:t>
      </w:r>
    </w:p>
    <w:p w14:paraId="0A69E86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1C050CF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</w:t>
      </w:r>
      <w:r w:rsidRPr="0051423E">
        <w:rPr>
          <w:rFonts w:ascii="Times New Roman" w:hAnsi="Times New Roman"/>
          <w:color w:val="000000"/>
          <w:sz w:val="28"/>
          <w:lang w:val="ru-RU"/>
        </w:rPr>
        <w:t>я определения скорости и ускорения процесса, заданного формулой или графиком.</w:t>
      </w:r>
    </w:p>
    <w:p w14:paraId="08CE070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62F0D8C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</w:t>
      </w:r>
      <w:r w:rsidRPr="0051423E">
        <w:rPr>
          <w:rFonts w:ascii="Times New Roman" w:hAnsi="Times New Roman"/>
          <w:color w:val="000000"/>
          <w:sz w:val="28"/>
          <w:lang w:val="ru-RU"/>
        </w:rPr>
        <w:t>ённого интеграла по формуле Ньютона-Лейбница.</w:t>
      </w:r>
    </w:p>
    <w:p w14:paraId="4CB95BC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7E03BDE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</w:t>
      </w:r>
      <w:r w:rsidRPr="0051423E">
        <w:rPr>
          <w:rFonts w:ascii="Times New Roman" w:hAnsi="Times New Roman"/>
          <w:color w:val="000000"/>
          <w:sz w:val="28"/>
          <w:lang w:val="ru-RU"/>
        </w:rPr>
        <w:t>авнений.</w:t>
      </w:r>
    </w:p>
    <w:p w14:paraId="709A5A54" w14:textId="77777777" w:rsidR="00B40DBC" w:rsidRPr="0051423E" w:rsidRDefault="00B40DBC">
      <w:pPr>
        <w:rPr>
          <w:lang w:val="ru-RU"/>
        </w:rPr>
        <w:sectPr w:rsidR="00B40DBC" w:rsidRPr="0051423E">
          <w:pgSz w:w="11906" w:h="16383"/>
          <w:pgMar w:top="1134" w:right="850" w:bottom="1134" w:left="1701" w:header="720" w:footer="720" w:gutter="0"/>
          <w:cols w:space="720"/>
        </w:sectPr>
      </w:pPr>
    </w:p>
    <w:p w14:paraId="6C8846EB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bookmarkStart w:id="9" w:name="block-26987255"/>
      <w:bookmarkEnd w:id="8"/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43158FB2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2D366FEA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702C17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16583E2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255492A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</w:t>
      </w:r>
      <w:r w:rsidRPr="0051423E">
        <w:rPr>
          <w:rFonts w:ascii="Times New Roman" w:hAnsi="Times New Roman"/>
          <w:color w:val="000000"/>
          <w:sz w:val="28"/>
          <w:lang w:val="ru-RU"/>
        </w:rPr>
        <w:t>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</w:t>
      </w:r>
      <w:r w:rsidRPr="0051423E">
        <w:rPr>
          <w:rFonts w:ascii="Times New Roman" w:hAnsi="Times New Roman"/>
          <w:color w:val="000000"/>
          <w:sz w:val="28"/>
          <w:lang w:val="ru-RU"/>
        </w:rPr>
        <w:t>ститутами в соответствии с их функциями и назначением;</w:t>
      </w:r>
    </w:p>
    <w:p w14:paraId="2CE4B8C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D91B96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</w:t>
      </w:r>
      <w:r w:rsidRPr="0051423E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использование этих достижений в других науках, технологиях, сферах экономики;</w:t>
      </w:r>
    </w:p>
    <w:p w14:paraId="3A82A21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0907DD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</w:t>
      </w:r>
      <w:r w:rsidRPr="0051423E">
        <w:rPr>
          <w:rFonts w:ascii="Times New Roman" w:hAnsi="Times New Roman"/>
          <w:color w:val="000000"/>
          <w:sz w:val="28"/>
          <w:lang w:val="ru-RU"/>
        </w:rPr>
        <w:t>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238206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E4103D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</w:t>
      </w:r>
      <w:r w:rsidRPr="0051423E">
        <w:rPr>
          <w:rFonts w:ascii="Times New Roman" w:hAnsi="Times New Roman"/>
          <w:color w:val="000000"/>
          <w:sz w:val="28"/>
          <w:lang w:val="ru-RU"/>
        </w:rPr>
        <w:t>ектов, задач, решений, рассуждений, восприимчивость к математическим аспектам различных видов искусства;</w:t>
      </w:r>
    </w:p>
    <w:p w14:paraId="5F3C12F6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EB0546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</w:t>
      </w:r>
      <w:r w:rsidRPr="0051423E">
        <w:rPr>
          <w:rFonts w:ascii="Times New Roman" w:hAnsi="Times New Roman"/>
          <w:color w:val="000000"/>
          <w:sz w:val="28"/>
          <w:lang w:val="ru-RU"/>
        </w:rPr>
        <w:t>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DA23ED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450C48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готовность к труду, осознание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</w:t>
      </w:r>
      <w:r w:rsidRPr="0051423E">
        <w:rPr>
          <w:rFonts w:ascii="Times New Roman" w:hAnsi="Times New Roman"/>
          <w:color w:val="000000"/>
          <w:sz w:val="28"/>
          <w:lang w:val="ru-RU"/>
        </w:rPr>
        <w:t>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98F1D9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2701C4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</w:t>
      </w:r>
      <w:r w:rsidRPr="0051423E">
        <w:rPr>
          <w:rFonts w:ascii="Times New Roman" w:hAnsi="Times New Roman"/>
          <w:color w:val="000000"/>
          <w:sz w:val="28"/>
          <w:lang w:val="ru-RU"/>
        </w:rPr>
        <w:t>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последствий для окружающей среды;</w:t>
      </w:r>
    </w:p>
    <w:p w14:paraId="51FA910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499EE3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</w:t>
      </w:r>
      <w:r w:rsidRPr="0051423E">
        <w:rPr>
          <w:rFonts w:ascii="Times New Roman" w:hAnsi="Times New Roman"/>
          <w:color w:val="000000"/>
          <w:sz w:val="28"/>
          <w:lang w:val="ru-RU"/>
        </w:rPr>
        <w:t>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055854E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1BE7F7CD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1A2DB2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6057BE4F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14:paraId="212CC2D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D3B089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</w:t>
      </w:r>
      <w:r w:rsidRPr="0051423E">
        <w:rPr>
          <w:rFonts w:ascii="Times New Roman" w:hAnsi="Times New Roman"/>
          <w:color w:val="000000"/>
          <w:sz w:val="28"/>
          <w:lang w:val="ru-RU"/>
        </w:rPr>
        <w:t>фикации, основания для обобщения и сравнения, критерии проводимого анализа;</w:t>
      </w:r>
    </w:p>
    <w:p w14:paraId="6CC5974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349FD8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890D3E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51423E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14:paraId="671D277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480F4F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выбирать способ </w:t>
      </w:r>
      <w:r w:rsidRPr="0051423E">
        <w:rPr>
          <w:rFonts w:ascii="Times New Roman" w:hAnsi="Times New Roman"/>
          <w:color w:val="000000"/>
          <w:sz w:val="28"/>
          <w:lang w:val="ru-RU"/>
        </w:rPr>
        <w:t>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243CDE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3E3DF22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</w:t>
      </w:r>
      <w:r w:rsidRPr="0051423E">
        <w:rPr>
          <w:rFonts w:ascii="Times New Roman" w:hAnsi="Times New Roman"/>
          <w:color w:val="000000"/>
          <w:sz w:val="28"/>
          <w:lang w:val="ru-RU"/>
        </w:rPr>
        <w:t>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97F8B9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</w:t>
      </w:r>
      <w:r w:rsidRPr="0051423E">
        <w:rPr>
          <w:rFonts w:ascii="Times New Roman" w:hAnsi="Times New Roman"/>
          <w:color w:val="000000"/>
          <w:sz w:val="28"/>
          <w:lang w:val="ru-RU"/>
        </w:rPr>
        <w:t>вления, процесса, выявлению зависимостей между объектами, явлениями, процессами;</w:t>
      </w:r>
    </w:p>
    <w:p w14:paraId="5D1B46B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74EE6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прог</w:t>
      </w:r>
      <w:r w:rsidRPr="0051423E">
        <w:rPr>
          <w:rFonts w:ascii="Times New Roman" w:hAnsi="Times New Roman"/>
          <w:color w:val="000000"/>
          <w:sz w:val="28"/>
          <w:lang w:val="ru-RU"/>
        </w:rPr>
        <w:t>нозировать возможное развитие процесса, а также выдвигать предположения о его развитии в новых условиях.</w:t>
      </w:r>
    </w:p>
    <w:p w14:paraId="72EA3B3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EEF3C9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AF47E4A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</w:t>
      </w:r>
      <w:r w:rsidRPr="0051423E">
        <w:rPr>
          <w:rFonts w:ascii="Times New Roman" w:hAnsi="Times New Roman"/>
          <w:color w:val="000000"/>
          <w:sz w:val="28"/>
          <w:lang w:val="ru-RU"/>
        </w:rPr>
        <w:t>зличных типов, анализировать, систематизировать и интерпретировать информацию различных видов и форм представления;</w:t>
      </w:r>
    </w:p>
    <w:p w14:paraId="709DCC6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0B6638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сформулированным критериям.</w:t>
      </w:r>
    </w:p>
    <w:p w14:paraId="2014239B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3FA6BFC2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17562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9503C5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пояснения по ходу решения задачи, комментировать полученный результат; </w:t>
      </w:r>
    </w:p>
    <w:p w14:paraId="2627449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</w:t>
      </w:r>
      <w:r w:rsidRPr="0051423E">
        <w:rPr>
          <w:rFonts w:ascii="Times New Roman" w:hAnsi="Times New Roman"/>
          <w:color w:val="000000"/>
          <w:sz w:val="28"/>
          <w:lang w:val="ru-RU"/>
        </w:rPr>
        <w:t>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B7F728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</w:t>
      </w:r>
      <w:r w:rsidRPr="0051423E">
        <w:rPr>
          <w:rFonts w:ascii="Times New Roman" w:hAnsi="Times New Roman"/>
          <w:color w:val="000000"/>
          <w:sz w:val="28"/>
          <w:lang w:val="ru-RU"/>
        </w:rPr>
        <w:t>задач презентации и особенностей аудитории.</w:t>
      </w:r>
    </w:p>
    <w:p w14:paraId="73589F4B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29E3F7AF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A1BCB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3CD228B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</w:t>
      </w:r>
      <w:r w:rsidRPr="0051423E">
        <w:rPr>
          <w:rFonts w:ascii="Times New Roman" w:hAnsi="Times New Roman"/>
          <w:color w:val="000000"/>
          <w:sz w:val="28"/>
          <w:lang w:val="ru-RU"/>
        </w:rPr>
        <w:t>вать варианты решений с учётом новой информации.</w:t>
      </w:r>
    </w:p>
    <w:p w14:paraId="657041E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E9D23D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</w:t>
      </w:r>
      <w:r w:rsidRPr="0051423E">
        <w:rPr>
          <w:rFonts w:ascii="Times New Roman" w:hAnsi="Times New Roman"/>
          <w:color w:val="000000"/>
          <w:sz w:val="28"/>
          <w:lang w:val="ru-RU"/>
        </w:rPr>
        <w:t>процесса и результата решения математической задачи;</w:t>
      </w:r>
    </w:p>
    <w:p w14:paraId="0D73EE2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384373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оценивать соответствие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2472C2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F75684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</w:t>
      </w:r>
      <w:r w:rsidRPr="0051423E">
        <w:rPr>
          <w:rFonts w:ascii="Times New Roman" w:hAnsi="Times New Roman"/>
          <w:color w:val="000000"/>
          <w:sz w:val="28"/>
          <w:lang w:val="ru-RU"/>
        </w:rPr>
        <w:t>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62D2CC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</w:t>
      </w:r>
      <w:r w:rsidRPr="0051423E">
        <w:rPr>
          <w:rFonts w:ascii="Times New Roman" w:hAnsi="Times New Roman"/>
          <w:color w:val="000000"/>
          <w:sz w:val="28"/>
          <w:lang w:val="ru-RU"/>
        </w:rPr>
        <w:t>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E1C8E3C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388984DD" w14:textId="77777777" w:rsidR="00B40DBC" w:rsidRPr="0051423E" w:rsidRDefault="00207983">
      <w:pPr>
        <w:spacing w:after="0" w:line="264" w:lineRule="auto"/>
        <w:ind w:left="12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0EBAEFCD" w14:textId="77777777" w:rsidR="00B40DBC" w:rsidRPr="0051423E" w:rsidRDefault="00B40DBC">
      <w:pPr>
        <w:spacing w:after="0" w:line="264" w:lineRule="auto"/>
        <w:ind w:left="120"/>
        <w:jc w:val="both"/>
        <w:rPr>
          <w:lang w:val="ru-RU"/>
        </w:rPr>
      </w:pPr>
    </w:p>
    <w:p w14:paraId="348E32F6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4E45D6A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6848322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4B92DE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3F22DD0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</w:t>
      </w:r>
      <w:r w:rsidRPr="0051423E">
        <w:rPr>
          <w:rFonts w:ascii="Times New Roman" w:hAnsi="Times New Roman"/>
          <w:color w:val="000000"/>
          <w:sz w:val="28"/>
          <w:lang w:val="ru-RU"/>
        </w:rPr>
        <w:t>менять приближённые вычисления, правила округления, прикидку и оценку результата вычислений;</w:t>
      </w:r>
    </w:p>
    <w:p w14:paraId="3786DEF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</w:t>
      </w:r>
      <w:r w:rsidRPr="0051423E">
        <w:rPr>
          <w:rFonts w:ascii="Times New Roman" w:hAnsi="Times New Roman"/>
          <w:color w:val="000000"/>
          <w:sz w:val="28"/>
          <w:lang w:val="ru-RU"/>
        </w:rPr>
        <w:t>я данных;</w:t>
      </w:r>
    </w:p>
    <w:p w14:paraId="4C23854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09BC40A6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1608C39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69448D4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51423E">
        <w:rPr>
          <w:rFonts w:ascii="Times New Roman" w:hAnsi="Times New Roman"/>
          <w:color w:val="000000"/>
          <w:sz w:val="28"/>
          <w:lang w:val="ru-RU"/>
        </w:rPr>
        <w:t>понятиями: синус, косинус, тангенс, котангенс числового аргумента;</w:t>
      </w:r>
    </w:p>
    <w:p w14:paraId="05EC248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4F41F2B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3008F54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тождество, уравнение, неравенство, равносильные </w:t>
      </w:r>
      <w:r w:rsidRPr="0051423E">
        <w:rPr>
          <w:rFonts w:ascii="Times New Roman" w:hAnsi="Times New Roman"/>
          <w:color w:val="000000"/>
          <w:sz w:val="28"/>
          <w:lang w:val="ru-RU"/>
        </w:rPr>
        <w:t>уравнения и уравнения-следствия, равносильные неравенства;</w:t>
      </w:r>
    </w:p>
    <w:p w14:paraId="62B6715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0C28156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</w:t>
      </w:r>
      <w:r w:rsidRPr="0051423E">
        <w:rPr>
          <w:rFonts w:ascii="Times New Roman" w:hAnsi="Times New Roman"/>
          <w:color w:val="000000"/>
          <w:sz w:val="28"/>
          <w:lang w:val="ru-RU"/>
        </w:rPr>
        <w:t>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78CA5D6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</w:t>
      </w:r>
      <w:r w:rsidRPr="0051423E">
        <w:rPr>
          <w:rFonts w:ascii="Times New Roman" w:hAnsi="Times New Roman"/>
          <w:color w:val="000000"/>
          <w:sz w:val="28"/>
          <w:lang w:val="ru-RU"/>
        </w:rPr>
        <w:t>помощью матриц и определителей, интерпретировать полученный результат;</w:t>
      </w:r>
    </w:p>
    <w:p w14:paraId="066ED0E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644FF6B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6AB8C66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</w:t>
      </w:r>
      <w:r w:rsidRPr="0051423E">
        <w:rPr>
          <w:rFonts w:ascii="Times New Roman" w:hAnsi="Times New Roman"/>
          <w:color w:val="000000"/>
          <w:sz w:val="28"/>
          <w:lang w:val="ru-RU"/>
        </w:rPr>
        <w:t>логарифмов для преобразования логарифмических выражений;</w:t>
      </w:r>
    </w:p>
    <w:p w14:paraId="4DA0949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24724F8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</w:t>
      </w:r>
      <w:r w:rsidRPr="0051423E">
        <w:rPr>
          <w:rFonts w:ascii="Times New Roman" w:hAnsi="Times New Roman"/>
          <w:color w:val="000000"/>
          <w:sz w:val="28"/>
          <w:lang w:val="ru-RU"/>
        </w:rPr>
        <w:t>гонометрические формулы для преобразования тригонометрических выражений;</w:t>
      </w:r>
    </w:p>
    <w:p w14:paraId="50610D76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364E3C8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</w:t>
      </w:r>
      <w:r w:rsidRPr="0051423E">
        <w:rPr>
          <w:rFonts w:ascii="Times New Roman" w:hAnsi="Times New Roman"/>
          <w:color w:val="000000"/>
          <w:sz w:val="28"/>
          <w:lang w:val="ru-RU"/>
        </w:rPr>
        <w:t>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275375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5D93A8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</w:t>
      </w:r>
      <w:r w:rsidRPr="0051423E">
        <w:rPr>
          <w:rFonts w:ascii="Times New Roman" w:hAnsi="Times New Roman"/>
          <w:color w:val="000000"/>
          <w:sz w:val="28"/>
          <w:lang w:val="ru-RU"/>
        </w:rPr>
        <w:t>омпозиция функций, график функции, выполнять элементарные преобразования графиков функций;</w:t>
      </w:r>
    </w:p>
    <w:p w14:paraId="49A74E2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326DBA0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3685AD0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1423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414BB84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графиков;</w:t>
      </w:r>
    </w:p>
    <w:p w14:paraId="10E8D09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4E95DF3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тригонометрическая окружность, определение тригонометрических функций </w:t>
      </w:r>
      <w:r w:rsidRPr="0051423E">
        <w:rPr>
          <w:rFonts w:ascii="Times New Roman" w:hAnsi="Times New Roman"/>
          <w:color w:val="000000"/>
          <w:sz w:val="28"/>
          <w:lang w:val="ru-RU"/>
        </w:rPr>
        <w:t>числового аргумента;</w:t>
      </w:r>
    </w:p>
    <w:p w14:paraId="66A0C54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40BC0FA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09B1469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</w:t>
      </w:r>
      <w:r w:rsidRPr="0051423E">
        <w:rPr>
          <w:rFonts w:ascii="Times New Roman" w:hAnsi="Times New Roman"/>
          <w:color w:val="000000"/>
          <w:sz w:val="28"/>
          <w:lang w:val="ru-RU"/>
        </w:rPr>
        <w:t>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70EF0A24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</w:t>
      </w:r>
      <w:r w:rsidRPr="0051423E">
        <w:rPr>
          <w:rFonts w:ascii="Times New Roman" w:hAnsi="Times New Roman"/>
          <w:color w:val="000000"/>
          <w:sz w:val="28"/>
          <w:lang w:val="ru-RU"/>
        </w:rPr>
        <w:t>дного характера;</w:t>
      </w:r>
    </w:p>
    <w:p w14:paraId="1D64F2C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44C18A5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51423E">
        <w:rPr>
          <w:rFonts w:ascii="Times New Roman" w:hAnsi="Times New Roman"/>
          <w:color w:val="000000"/>
          <w:sz w:val="28"/>
          <w:lang w:val="ru-RU"/>
        </w:rPr>
        <w:t>нятиями: непрерывные функции, точки разрыва графика функции, асимптоты графика функции;</w:t>
      </w:r>
    </w:p>
    <w:p w14:paraId="4FE4F63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DC7325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</w:t>
      </w:r>
      <w:r w:rsidRPr="0051423E">
        <w:rPr>
          <w:rFonts w:ascii="Times New Roman" w:hAnsi="Times New Roman"/>
          <w:color w:val="000000"/>
          <w:sz w:val="28"/>
          <w:lang w:val="ru-RU"/>
        </w:rPr>
        <w:t>я производные функции, касательная к графику функции;</w:t>
      </w:r>
    </w:p>
    <w:p w14:paraId="7DE3059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959CDA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5533D6F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Множе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ства и логика:</w:t>
      </w:r>
    </w:p>
    <w:p w14:paraId="40C98968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0EA93AE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0D45FE9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5143FF8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142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38AECBB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4CAE881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натуральное и целое число, множества натуральных и </w:t>
      </w:r>
      <w:r w:rsidRPr="0051423E">
        <w:rPr>
          <w:rFonts w:ascii="Times New Roman" w:hAnsi="Times New Roman"/>
          <w:color w:val="000000"/>
          <w:sz w:val="28"/>
          <w:lang w:val="ru-RU"/>
        </w:rPr>
        <w:t>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746645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28468C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</w:t>
      </w:r>
      <w:r w:rsidRPr="0051423E">
        <w:rPr>
          <w:rFonts w:ascii="Times New Roman" w:hAnsi="Times New Roman"/>
          <w:color w:val="000000"/>
          <w:sz w:val="28"/>
          <w:lang w:val="ru-RU"/>
        </w:rPr>
        <w:t>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CB34CF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Уравнения и неравен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ства:</w:t>
      </w:r>
    </w:p>
    <w:p w14:paraId="759D6B7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332F9D4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44B079F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</w:t>
      </w:r>
      <w:r w:rsidRPr="0051423E">
        <w:rPr>
          <w:rFonts w:ascii="Times New Roman" w:hAnsi="Times New Roman"/>
          <w:color w:val="000000"/>
          <w:sz w:val="28"/>
          <w:lang w:val="ru-RU"/>
        </w:rPr>
        <w:t>онометрическое неравенство, применять необходимые формулы для решения основных типов тригонометрических неравенств;</w:t>
      </w:r>
    </w:p>
    <w:p w14:paraId="4142D649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</w:t>
      </w:r>
      <w:r w:rsidRPr="0051423E">
        <w:rPr>
          <w:rFonts w:ascii="Times New Roman" w:hAnsi="Times New Roman"/>
          <w:color w:val="000000"/>
          <w:sz w:val="28"/>
          <w:lang w:val="ru-RU"/>
        </w:rPr>
        <w:t>стемы и совокупностей рациональных, иррациональных, показательных и логарифмических уравнений и неравенств;</w:t>
      </w:r>
    </w:p>
    <w:p w14:paraId="3C23902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3B5DF5A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</w:t>
      </w:r>
      <w:r w:rsidRPr="0051423E">
        <w:rPr>
          <w:rFonts w:ascii="Times New Roman" w:hAnsi="Times New Roman"/>
          <w:color w:val="000000"/>
          <w:sz w:val="28"/>
          <w:lang w:val="ru-RU"/>
        </w:rPr>
        <w:t>менять графические методы для решения уравнений и неравенств, а также задач с параметрами;</w:t>
      </w:r>
    </w:p>
    <w:p w14:paraId="1EA58DBD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</w:t>
      </w:r>
      <w:r w:rsidRPr="0051423E">
        <w:rPr>
          <w:rFonts w:ascii="Times New Roman" w:hAnsi="Times New Roman"/>
          <w:color w:val="000000"/>
          <w:sz w:val="28"/>
          <w:lang w:val="ru-RU"/>
        </w:rPr>
        <w:t>зованием аппарата алгебры, интерпретировать полученный результат.</w:t>
      </w:r>
    </w:p>
    <w:p w14:paraId="503B5A7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00B2430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677F073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</w:t>
      </w:r>
      <w:r w:rsidRPr="0051423E">
        <w:rPr>
          <w:rFonts w:ascii="Times New Roman" w:hAnsi="Times New Roman"/>
          <w:color w:val="000000"/>
          <w:sz w:val="28"/>
          <w:lang w:val="ru-RU"/>
        </w:rPr>
        <w:t>тной плоскости;</w:t>
      </w:r>
    </w:p>
    <w:p w14:paraId="1250294C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284D00F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2D2A8142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2AD9B0A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</w:t>
      </w:r>
      <w:r w:rsidRPr="0051423E">
        <w:rPr>
          <w:rFonts w:ascii="Times New Roman" w:hAnsi="Times New Roman"/>
          <w:color w:val="000000"/>
          <w:sz w:val="28"/>
          <w:lang w:val="ru-RU"/>
        </w:rPr>
        <w:t>кстремумы;</w:t>
      </w:r>
    </w:p>
    <w:p w14:paraId="6921B53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4D31A5A5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</w:t>
      </w:r>
      <w:r w:rsidRPr="0051423E">
        <w:rPr>
          <w:rFonts w:ascii="Times New Roman" w:hAnsi="Times New Roman"/>
          <w:color w:val="000000"/>
          <w:sz w:val="28"/>
          <w:lang w:val="ru-RU"/>
        </w:rPr>
        <w:t>ного формулой или графиком;</w:t>
      </w:r>
    </w:p>
    <w:p w14:paraId="04AC7A4B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67DC506E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0A068D37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864371F" w14:textId="77777777" w:rsidR="00B40DBC" w:rsidRPr="0051423E" w:rsidRDefault="00207983">
      <w:pPr>
        <w:spacing w:after="0" w:line="264" w:lineRule="auto"/>
        <w:ind w:firstLine="600"/>
        <w:jc w:val="both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7A36651" w14:textId="77777777" w:rsidR="00B40DBC" w:rsidRPr="0051423E" w:rsidRDefault="00B40DBC">
      <w:pPr>
        <w:rPr>
          <w:lang w:val="ru-RU"/>
        </w:rPr>
        <w:sectPr w:rsidR="00B40DBC" w:rsidRPr="0051423E">
          <w:pgSz w:w="11906" w:h="16383"/>
          <w:pgMar w:top="1134" w:right="850" w:bottom="1134" w:left="1701" w:header="720" w:footer="720" w:gutter="0"/>
          <w:cols w:space="720"/>
        </w:sectPr>
      </w:pPr>
    </w:p>
    <w:p w14:paraId="52992B42" w14:textId="77777777" w:rsidR="00B40DBC" w:rsidRDefault="00207983">
      <w:pPr>
        <w:spacing w:after="0"/>
        <w:ind w:left="120"/>
      </w:pPr>
      <w:bookmarkStart w:id="10" w:name="block-26987252"/>
      <w:bookmarkEnd w:id="9"/>
      <w:r w:rsidRPr="005142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1D6A4D" w14:textId="77777777" w:rsidR="00B40DBC" w:rsidRDefault="00207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40DBC" w14:paraId="515CC320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3F85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A2E4A" w14:textId="77777777" w:rsidR="00B40DBC" w:rsidRDefault="00B40D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EB82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C9ABE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969A6" w14:textId="77777777" w:rsidR="00B40DBC" w:rsidRDefault="00207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7049D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89F86" w14:textId="77777777" w:rsidR="00B40DBC" w:rsidRDefault="00B40DBC">
            <w:pPr>
              <w:spacing w:after="0"/>
              <w:ind w:left="135"/>
            </w:pPr>
          </w:p>
        </w:tc>
      </w:tr>
      <w:tr w:rsidR="00B40DBC" w14:paraId="71BF1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68E98" w14:textId="77777777" w:rsidR="00B40DBC" w:rsidRDefault="00B40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9539A" w14:textId="77777777" w:rsidR="00B40DBC" w:rsidRDefault="00B40DB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593AD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37311" w14:textId="77777777" w:rsidR="00B40DBC" w:rsidRDefault="00B40DB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D2441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B1C4C" w14:textId="77777777" w:rsidR="00B40DBC" w:rsidRDefault="00B40DB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C93F5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FBB22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AC89E" w14:textId="77777777" w:rsidR="00B40DBC" w:rsidRDefault="00B40DBC"/>
        </w:tc>
      </w:tr>
      <w:tr w:rsidR="00B40DBC" w14:paraId="0892FB5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F7DD3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E2720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5FCD8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5D1BF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05F3A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360EDE4" w14:textId="77777777" w:rsidR="00B40DBC" w:rsidRDefault="00B40DBC">
            <w:pPr>
              <w:spacing w:after="0"/>
              <w:ind w:left="135"/>
            </w:pPr>
          </w:p>
        </w:tc>
      </w:tr>
      <w:tr w:rsidR="00B40DBC" w14:paraId="64573ED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C1760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9A53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A3EB1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7E054F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9E4D2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50322B5" w14:textId="77777777" w:rsidR="00B40DBC" w:rsidRDefault="00B40DBC">
            <w:pPr>
              <w:spacing w:after="0"/>
              <w:ind w:left="135"/>
            </w:pPr>
          </w:p>
        </w:tc>
      </w:tr>
      <w:tr w:rsidR="00B40DBC" w14:paraId="56BA78D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1283B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3D382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E5D567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38C39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B40C0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3DA39D" w14:textId="77777777" w:rsidR="00B40DBC" w:rsidRDefault="00B40DBC">
            <w:pPr>
              <w:spacing w:after="0"/>
              <w:ind w:left="135"/>
            </w:pPr>
          </w:p>
        </w:tc>
      </w:tr>
      <w:tr w:rsidR="00B40DBC" w14:paraId="78C31C9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BB339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6ED05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AF7F08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A921CF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82DC1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431D2E" w14:textId="77777777" w:rsidR="00B40DBC" w:rsidRDefault="00B40DBC">
            <w:pPr>
              <w:spacing w:after="0"/>
              <w:ind w:left="135"/>
            </w:pPr>
          </w:p>
        </w:tc>
      </w:tr>
      <w:tr w:rsidR="00B40DBC" w14:paraId="2D7A9C5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2DA7F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2D04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4E251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F2AF2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35B73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C3A415" w14:textId="77777777" w:rsidR="00B40DBC" w:rsidRDefault="00B40DBC">
            <w:pPr>
              <w:spacing w:after="0"/>
              <w:ind w:left="135"/>
            </w:pPr>
          </w:p>
        </w:tc>
      </w:tr>
      <w:tr w:rsidR="00B40DBC" w14:paraId="75BA03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CB650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EBD31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DCD4DF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DF413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D5721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858131" w14:textId="77777777" w:rsidR="00B40DBC" w:rsidRDefault="00B40DBC">
            <w:pPr>
              <w:spacing w:after="0"/>
              <w:ind w:left="135"/>
            </w:pPr>
          </w:p>
        </w:tc>
      </w:tr>
      <w:tr w:rsidR="00B40DBC" w14:paraId="7560BDE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18AF0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FD671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D295B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C6D0E5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48B03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9E0634" w14:textId="77777777" w:rsidR="00B40DBC" w:rsidRDefault="00B40DBC">
            <w:pPr>
              <w:spacing w:after="0"/>
              <w:ind w:left="135"/>
            </w:pPr>
          </w:p>
        </w:tc>
      </w:tr>
      <w:tr w:rsidR="00B40DBC" w14:paraId="2963632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62059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C131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F558E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5FB5C8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CDB82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1DE192" w14:textId="77777777" w:rsidR="00B40DBC" w:rsidRDefault="00B40DBC">
            <w:pPr>
              <w:spacing w:after="0"/>
              <w:ind w:left="135"/>
            </w:pPr>
          </w:p>
        </w:tc>
      </w:tr>
      <w:tr w:rsidR="00B40DBC" w14:paraId="32A1562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DE883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D35D2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A692D5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5BAB2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C2C73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61A26E" w14:textId="77777777" w:rsidR="00B40DBC" w:rsidRDefault="00B40DBC">
            <w:pPr>
              <w:spacing w:after="0"/>
              <w:ind w:left="135"/>
            </w:pPr>
          </w:p>
        </w:tc>
      </w:tr>
      <w:tr w:rsidR="00B40DBC" w14:paraId="3E677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35B0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7715B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89247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489CEF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B93D09" w14:textId="77777777" w:rsidR="00B40DBC" w:rsidRDefault="00B40DBC"/>
        </w:tc>
      </w:tr>
    </w:tbl>
    <w:p w14:paraId="2219A3BF" w14:textId="77777777" w:rsidR="00B40DBC" w:rsidRDefault="00B40DBC">
      <w:pPr>
        <w:sectPr w:rsidR="00B40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B9793" w14:textId="77777777" w:rsidR="00B40DBC" w:rsidRDefault="00207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40DBC" w14:paraId="7D7C356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2BD4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84A663" w14:textId="77777777" w:rsidR="00B40DBC" w:rsidRDefault="00B40D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FEA06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1BBA6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8B67B" w14:textId="77777777" w:rsidR="00B40DBC" w:rsidRDefault="00207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D6B1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24C77" w14:textId="77777777" w:rsidR="00B40DBC" w:rsidRDefault="00B40DBC">
            <w:pPr>
              <w:spacing w:after="0"/>
              <w:ind w:left="135"/>
            </w:pPr>
          </w:p>
        </w:tc>
      </w:tr>
      <w:tr w:rsidR="00B40DBC" w14:paraId="17F876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A0897" w14:textId="77777777" w:rsidR="00B40DBC" w:rsidRDefault="00B40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83DAD" w14:textId="77777777" w:rsidR="00B40DBC" w:rsidRDefault="00B40DB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F3183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51EA5" w14:textId="77777777" w:rsidR="00B40DBC" w:rsidRDefault="00B40DB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A574E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2E7BC" w14:textId="77777777" w:rsidR="00B40DBC" w:rsidRDefault="00B40DB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00F002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47F53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58412" w14:textId="77777777" w:rsidR="00B40DBC" w:rsidRDefault="00B40DBC"/>
        </w:tc>
      </w:tr>
      <w:tr w:rsidR="00B40DBC" w14:paraId="5A2286A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1DAEC8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FB4E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BBE9E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09BAB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4C7F8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6C54CDE" w14:textId="77777777" w:rsidR="00B40DBC" w:rsidRDefault="00B40DBC">
            <w:pPr>
              <w:spacing w:after="0"/>
              <w:ind w:left="135"/>
            </w:pPr>
          </w:p>
        </w:tc>
      </w:tr>
      <w:tr w:rsidR="00B40DBC" w14:paraId="5A17753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93F89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405AE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4ABBC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138E47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45F55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E2B3C4" w14:textId="77777777" w:rsidR="00B40DBC" w:rsidRDefault="00B40DBC">
            <w:pPr>
              <w:spacing w:after="0"/>
              <w:ind w:left="135"/>
            </w:pPr>
          </w:p>
        </w:tc>
      </w:tr>
      <w:tr w:rsidR="00B40DBC" w14:paraId="5BAD0AC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F99BE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F82C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A7EDA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55A4D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A2BA2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CB69F8" w14:textId="77777777" w:rsidR="00B40DBC" w:rsidRDefault="00B40DBC">
            <w:pPr>
              <w:spacing w:after="0"/>
              <w:ind w:left="135"/>
            </w:pPr>
          </w:p>
        </w:tc>
      </w:tr>
      <w:tr w:rsidR="00B40DBC" w14:paraId="2EA8BEE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849E7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0DB7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B0CEC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F8B07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974DE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293797E" w14:textId="77777777" w:rsidR="00B40DBC" w:rsidRDefault="00B40DBC">
            <w:pPr>
              <w:spacing w:after="0"/>
              <w:ind w:left="135"/>
            </w:pPr>
          </w:p>
        </w:tc>
      </w:tr>
      <w:tr w:rsidR="00B40DBC" w14:paraId="0D05F56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AB1500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72243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CA2D6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3C595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3CADA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BDDF4D1" w14:textId="77777777" w:rsidR="00B40DBC" w:rsidRDefault="00B40DBC">
            <w:pPr>
              <w:spacing w:after="0"/>
              <w:ind w:left="135"/>
            </w:pPr>
          </w:p>
        </w:tc>
      </w:tr>
      <w:tr w:rsidR="00B40DBC" w14:paraId="19EC462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A3630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E6B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131A1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DD6D3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B427C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67EC97" w14:textId="77777777" w:rsidR="00B40DBC" w:rsidRDefault="00B40DBC">
            <w:pPr>
              <w:spacing w:after="0"/>
              <w:ind w:left="135"/>
            </w:pPr>
          </w:p>
        </w:tc>
      </w:tr>
      <w:tr w:rsidR="00B40DBC" w14:paraId="0F1528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4B41B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41E1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A3E6D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DBE20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7B269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847F51" w14:textId="77777777" w:rsidR="00B40DBC" w:rsidRDefault="00B40DBC">
            <w:pPr>
              <w:spacing w:after="0"/>
              <w:ind w:left="135"/>
            </w:pPr>
          </w:p>
        </w:tc>
      </w:tr>
      <w:tr w:rsidR="00B40DBC" w14:paraId="1E601F6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AE950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6FAC3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1EFBE8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B2D0D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03A97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892BBE" w14:textId="77777777" w:rsidR="00B40DBC" w:rsidRDefault="00B40DBC">
            <w:pPr>
              <w:spacing w:after="0"/>
              <w:ind w:left="135"/>
            </w:pPr>
          </w:p>
        </w:tc>
      </w:tr>
      <w:tr w:rsidR="00B40DBC" w14:paraId="0741A91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A22E6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AF9CA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AD821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647FA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82E91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34D7A4" w14:textId="77777777" w:rsidR="00B40DBC" w:rsidRDefault="00B40DBC">
            <w:pPr>
              <w:spacing w:after="0"/>
              <w:ind w:left="135"/>
            </w:pPr>
          </w:p>
        </w:tc>
      </w:tr>
      <w:tr w:rsidR="00B40DBC" w14:paraId="31FD7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08A3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C3E01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78802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D897E2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A47726C" w14:textId="77777777" w:rsidR="00B40DBC" w:rsidRDefault="00B40DBC"/>
        </w:tc>
      </w:tr>
    </w:tbl>
    <w:p w14:paraId="62F26B8D" w14:textId="77777777" w:rsidR="00B40DBC" w:rsidRDefault="00B40DBC">
      <w:pPr>
        <w:sectPr w:rsidR="00B40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4E29B" w14:textId="77777777" w:rsidR="00B40DBC" w:rsidRDefault="00B40DBC">
      <w:pPr>
        <w:sectPr w:rsidR="00B40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461ABF" w14:textId="77777777" w:rsidR="00B40DBC" w:rsidRDefault="00207983">
      <w:pPr>
        <w:spacing w:after="0"/>
        <w:ind w:left="120"/>
      </w:pPr>
      <w:bookmarkStart w:id="11" w:name="block-269872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7CBAF8" w14:textId="77777777" w:rsidR="00B40DBC" w:rsidRDefault="00207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B40DBC" w14:paraId="6F510867" w14:textId="77777777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DB50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6B95E" w14:textId="77777777" w:rsidR="00B40DBC" w:rsidRDefault="00B40DB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20D3D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29894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4412F" w14:textId="77777777" w:rsidR="00B40DBC" w:rsidRDefault="00207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54C44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B9C46" w14:textId="77777777" w:rsidR="00B40DBC" w:rsidRDefault="00B40DBC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725E3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54411" w14:textId="77777777" w:rsidR="00B40DBC" w:rsidRDefault="00B40DBC">
            <w:pPr>
              <w:spacing w:after="0"/>
              <w:ind w:left="135"/>
            </w:pPr>
          </w:p>
        </w:tc>
      </w:tr>
      <w:tr w:rsidR="00B40DBC" w14:paraId="74629C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C5B85" w14:textId="77777777" w:rsidR="00B40DBC" w:rsidRDefault="00B40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FB9C8" w14:textId="77777777" w:rsidR="00B40DBC" w:rsidRDefault="00B40DBC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9571DE5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2DE24" w14:textId="77777777" w:rsidR="00B40DBC" w:rsidRDefault="00B40DBC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B0DFF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D2594" w14:textId="77777777" w:rsidR="00B40DBC" w:rsidRDefault="00B40DBC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E77B9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D9ED0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2395A" w14:textId="77777777" w:rsidR="00B40DBC" w:rsidRDefault="00B40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EF67B" w14:textId="77777777" w:rsidR="00B40DBC" w:rsidRDefault="00B40DBC"/>
        </w:tc>
      </w:tr>
      <w:tr w:rsidR="00B40DBC" w14:paraId="1BFFEB5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625852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72744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9E471D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F0CE2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0208D3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D6974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2756065" w14:textId="77777777" w:rsidR="00B40DBC" w:rsidRDefault="00B40DBC">
            <w:pPr>
              <w:spacing w:after="0"/>
              <w:ind w:left="135"/>
            </w:pPr>
          </w:p>
        </w:tc>
      </w:tr>
      <w:tr w:rsidR="00B40DBC" w14:paraId="32389ED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3F5458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79E1E1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5DB3C4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A4F4F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5795C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18F30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02FBB7E" w14:textId="77777777" w:rsidR="00B40DBC" w:rsidRDefault="00B40DBC">
            <w:pPr>
              <w:spacing w:after="0"/>
              <w:ind w:left="135"/>
            </w:pPr>
          </w:p>
        </w:tc>
      </w:tr>
      <w:tr w:rsidR="00B40DBC" w14:paraId="363E9AE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132CF0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3C7A4F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теоретико-множественного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2D08D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B8AEF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61C2C0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1D2695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01F925B" w14:textId="77777777" w:rsidR="00B40DBC" w:rsidRDefault="00B40DBC">
            <w:pPr>
              <w:spacing w:after="0"/>
              <w:ind w:left="135"/>
            </w:pPr>
          </w:p>
        </w:tc>
      </w:tr>
      <w:tr w:rsidR="00B40DBC" w14:paraId="7609571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AC974B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EB64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6F3343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2799F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94B87F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1AB7DF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B0B92BE" w14:textId="77777777" w:rsidR="00B40DBC" w:rsidRDefault="00B40DBC">
            <w:pPr>
              <w:spacing w:after="0"/>
              <w:ind w:left="135"/>
            </w:pPr>
          </w:p>
        </w:tc>
      </w:tr>
      <w:tr w:rsidR="00B40DBC" w14:paraId="4BFBC45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F5F1CE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E53E1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B8C90B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9970F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8F601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6661A3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6086AF3" w14:textId="77777777" w:rsidR="00B40DBC" w:rsidRDefault="00B40DBC">
            <w:pPr>
              <w:spacing w:after="0"/>
              <w:ind w:left="135"/>
            </w:pPr>
          </w:p>
        </w:tc>
      </w:tr>
      <w:tr w:rsidR="00B40DBC" w14:paraId="3CD0F61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4A741A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F530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8720551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42EE5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7BE210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05BD9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B483975" w14:textId="77777777" w:rsidR="00B40DBC" w:rsidRDefault="00B40DBC">
            <w:pPr>
              <w:spacing w:after="0"/>
              <w:ind w:left="135"/>
            </w:pPr>
          </w:p>
        </w:tc>
      </w:tr>
      <w:tr w:rsidR="00B40DBC" w14:paraId="1DB6248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77D161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4318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5AC564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773DB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87270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F08B4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21B55C4" w14:textId="77777777" w:rsidR="00B40DBC" w:rsidRDefault="00B40DBC">
            <w:pPr>
              <w:spacing w:after="0"/>
              <w:ind w:left="135"/>
            </w:pPr>
          </w:p>
        </w:tc>
      </w:tr>
      <w:tr w:rsidR="00B40DBC" w14:paraId="55074BD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FA457A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C2E71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6279C3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A1D64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3A6673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D37C4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952B56F" w14:textId="77777777" w:rsidR="00B40DBC" w:rsidRDefault="00B40DBC">
            <w:pPr>
              <w:spacing w:after="0"/>
              <w:ind w:left="135"/>
            </w:pPr>
          </w:p>
        </w:tc>
      </w:tr>
      <w:tr w:rsidR="00B40DBC" w14:paraId="03ED9C3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3F5AC9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EAA76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F25A52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3E085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0D1A68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5EF3F9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6688CC7" w14:textId="77777777" w:rsidR="00B40DBC" w:rsidRDefault="00B40DBC">
            <w:pPr>
              <w:spacing w:after="0"/>
              <w:ind w:left="135"/>
            </w:pPr>
          </w:p>
        </w:tc>
      </w:tr>
      <w:tr w:rsidR="00B40DBC" w14:paraId="445CA3A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D8EAF5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EA644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C156A9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A7975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465FF6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041CF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0D7DD97" w14:textId="77777777" w:rsidR="00B40DBC" w:rsidRDefault="00B40DBC">
            <w:pPr>
              <w:spacing w:after="0"/>
              <w:ind w:left="135"/>
            </w:pPr>
          </w:p>
        </w:tc>
      </w:tr>
      <w:tr w:rsidR="00B40DBC" w14:paraId="0D14B5D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0FE0CB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39946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500074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249F1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F7FCD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AB828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2BB0DFE" w14:textId="77777777" w:rsidR="00B40DBC" w:rsidRDefault="00B40DBC">
            <w:pPr>
              <w:spacing w:after="0"/>
              <w:ind w:left="135"/>
            </w:pPr>
          </w:p>
        </w:tc>
      </w:tr>
      <w:tr w:rsidR="00B40DBC" w14:paraId="5F82E80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E9100F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DE502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B6CFC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4CC6D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67470D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C196F9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6DB20B7" w14:textId="77777777" w:rsidR="00B40DBC" w:rsidRDefault="00B40DBC">
            <w:pPr>
              <w:spacing w:after="0"/>
              <w:ind w:left="135"/>
            </w:pPr>
          </w:p>
        </w:tc>
      </w:tr>
      <w:tr w:rsidR="00B40DBC" w14:paraId="2ADDDFF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C0CC67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2770B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11CFFD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90AF2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99B69E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A3B298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AB5C89B" w14:textId="77777777" w:rsidR="00B40DBC" w:rsidRDefault="00B40DBC">
            <w:pPr>
              <w:spacing w:after="0"/>
              <w:ind w:left="135"/>
            </w:pPr>
          </w:p>
        </w:tc>
      </w:tr>
      <w:tr w:rsidR="00B40DBC" w14:paraId="45F8E89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CE5D1B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ABEC5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95C32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6CA64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034D0D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3C54B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689F7EC" w14:textId="77777777" w:rsidR="00B40DBC" w:rsidRDefault="00B40DBC">
            <w:pPr>
              <w:spacing w:after="0"/>
              <w:ind w:left="135"/>
            </w:pPr>
          </w:p>
        </w:tc>
      </w:tr>
      <w:tr w:rsidR="00B40DBC" w14:paraId="761EF7D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900744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7985D6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E102581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7B99A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CC1B88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D1540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F9299B1" w14:textId="77777777" w:rsidR="00B40DBC" w:rsidRDefault="00B40DBC">
            <w:pPr>
              <w:spacing w:after="0"/>
              <w:ind w:left="135"/>
            </w:pPr>
          </w:p>
        </w:tc>
      </w:tr>
      <w:tr w:rsidR="00B40DBC" w14:paraId="4F1A00F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D16B31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17E5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7B92C5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E70A2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7D605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3E6ED0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D213C7B" w14:textId="77777777" w:rsidR="00B40DBC" w:rsidRDefault="00B40DBC">
            <w:pPr>
              <w:spacing w:after="0"/>
              <w:ind w:left="135"/>
            </w:pPr>
          </w:p>
        </w:tc>
      </w:tr>
      <w:tr w:rsidR="00B40DBC" w14:paraId="34A2737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3A3EC1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A5A29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75C8D4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A566C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865267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82010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56DE979" w14:textId="77777777" w:rsidR="00B40DBC" w:rsidRDefault="00B40DBC">
            <w:pPr>
              <w:spacing w:after="0"/>
              <w:ind w:left="135"/>
            </w:pPr>
          </w:p>
        </w:tc>
      </w:tr>
      <w:tr w:rsidR="00B40DBC" w14:paraId="35A571E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734720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072933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C434E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2EAF0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2FC837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C4C5EC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8DD878A" w14:textId="77777777" w:rsidR="00B40DBC" w:rsidRDefault="00B40DBC">
            <w:pPr>
              <w:spacing w:after="0"/>
              <w:ind w:left="135"/>
            </w:pPr>
          </w:p>
        </w:tc>
      </w:tr>
      <w:tr w:rsidR="00B40DBC" w14:paraId="26B76E2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710852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D15D9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E00790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30794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5A89FC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106AE7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85F2FBE" w14:textId="77777777" w:rsidR="00B40DBC" w:rsidRDefault="00B40DBC">
            <w:pPr>
              <w:spacing w:after="0"/>
              <w:ind w:left="135"/>
            </w:pPr>
          </w:p>
        </w:tc>
      </w:tr>
      <w:tr w:rsidR="00B40DBC" w14:paraId="4270EFF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60AB29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729A4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E94A76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E7C51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80913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C4FDBF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EB6B5FF" w14:textId="77777777" w:rsidR="00B40DBC" w:rsidRDefault="00B40DBC">
            <w:pPr>
              <w:spacing w:after="0"/>
              <w:ind w:left="135"/>
            </w:pPr>
          </w:p>
        </w:tc>
      </w:tr>
      <w:tr w:rsidR="00B40DBC" w14:paraId="45DA69F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1B2F28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0E30E7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76F94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4687E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FD800E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CA79E4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56F9CAD" w14:textId="77777777" w:rsidR="00B40DBC" w:rsidRDefault="00B40DBC">
            <w:pPr>
              <w:spacing w:after="0"/>
              <w:ind w:left="135"/>
            </w:pPr>
          </w:p>
        </w:tc>
      </w:tr>
      <w:tr w:rsidR="00B40DBC" w14:paraId="5249449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7212A9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6C8DB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86A18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EF299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A1B10C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60298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3258AC4" w14:textId="77777777" w:rsidR="00B40DBC" w:rsidRDefault="00B40DBC">
            <w:pPr>
              <w:spacing w:after="0"/>
              <w:ind w:left="135"/>
            </w:pPr>
          </w:p>
        </w:tc>
      </w:tr>
      <w:tr w:rsidR="00B40DBC" w14:paraId="13A6F0D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FD82D7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55275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D2164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ADA96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3492F9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B34C6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E8807FB" w14:textId="77777777" w:rsidR="00B40DBC" w:rsidRDefault="00B40DBC">
            <w:pPr>
              <w:spacing w:after="0"/>
              <w:ind w:left="135"/>
            </w:pPr>
          </w:p>
        </w:tc>
      </w:tr>
      <w:tr w:rsidR="00B40DBC" w14:paraId="56C48A7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6732F7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0D8A0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1B3374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5CB81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70F62F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55377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43D8282" w14:textId="77777777" w:rsidR="00B40DBC" w:rsidRDefault="00B40DBC">
            <w:pPr>
              <w:spacing w:after="0"/>
              <w:ind w:left="135"/>
            </w:pPr>
          </w:p>
        </w:tc>
      </w:tr>
      <w:tr w:rsidR="00B40DBC" w14:paraId="446BBE5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D01F8B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B032E4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59D3291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A9A11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894F27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26078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EFCD45C" w14:textId="77777777" w:rsidR="00B40DBC" w:rsidRDefault="00B40DBC">
            <w:pPr>
              <w:spacing w:after="0"/>
              <w:ind w:left="135"/>
            </w:pPr>
          </w:p>
        </w:tc>
      </w:tr>
      <w:tr w:rsidR="00B40DBC" w14:paraId="39CB2A0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471DF4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8E9DA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D43C06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38FEF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49B2C5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001E0A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3150E1C" w14:textId="77777777" w:rsidR="00B40DBC" w:rsidRDefault="00B40DBC">
            <w:pPr>
              <w:spacing w:after="0"/>
              <w:ind w:left="135"/>
            </w:pPr>
          </w:p>
        </w:tc>
      </w:tr>
      <w:tr w:rsidR="00B40DBC" w14:paraId="48B3935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2183EC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2D829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7F8492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1A422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968400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F6D74C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5250814" w14:textId="77777777" w:rsidR="00B40DBC" w:rsidRDefault="00B40DBC">
            <w:pPr>
              <w:spacing w:after="0"/>
              <w:ind w:left="135"/>
            </w:pPr>
          </w:p>
        </w:tc>
      </w:tr>
      <w:tr w:rsidR="00B40DBC" w14:paraId="13B647A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C27A98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E5EE2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EAAAD3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C4CC4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CDDDF2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6C7358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35CA1C2" w14:textId="77777777" w:rsidR="00B40DBC" w:rsidRDefault="00B40DBC">
            <w:pPr>
              <w:spacing w:after="0"/>
              <w:ind w:left="135"/>
            </w:pPr>
          </w:p>
        </w:tc>
      </w:tr>
      <w:tr w:rsidR="00B40DBC" w14:paraId="6DD94D2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2E8742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D519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EEE72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26242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45980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1E51BC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D688594" w14:textId="77777777" w:rsidR="00B40DBC" w:rsidRDefault="00B40DBC">
            <w:pPr>
              <w:spacing w:after="0"/>
              <w:ind w:left="135"/>
            </w:pPr>
          </w:p>
        </w:tc>
      </w:tr>
      <w:tr w:rsidR="00B40DBC" w14:paraId="64F38ED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47137C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5446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BCCFF7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71B4A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F2D240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1CB9F2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BA430DD" w14:textId="77777777" w:rsidR="00B40DBC" w:rsidRDefault="00B40DBC">
            <w:pPr>
              <w:spacing w:after="0"/>
              <w:ind w:left="135"/>
            </w:pPr>
          </w:p>
        </w:tc>
      </w:tr>
      <w:tr w:rsidR="00B40DBC" w14:paraId="715EE82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EBC998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5A1FA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07CA38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9A60C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57FEAB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75B62D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7EAAF96" w14:textId="77777777" w:rsidR="00B40DBC" w:rsidRDefault="00B40DBC">
            <w:pPr>
              <w:spacing w:after="0"/>
              <w:ind w:left="135"/>
            </w:pPr>
          </w:p>
        </w:tc>
      </w:tr>
      <w:tr w:rsidR="00B40DBC" w14:paraId="0FDBA8C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0FD182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937C7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1B7A5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32090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491BAF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5BDA87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7F57D7B" w14:textId="77777777" w:rsidR="00B40DBC" w:rsidRDefault="00B40DBC">
            <w:pPr>
              <w:spacing w:after="0"/>
              <w:ind w:left="135"/>
            </w:pPr>
          </w:p>
        </w:tc>
      </w:tr>
      <w:tr w:rsidR="00B40DBC" w14:paraId="0268BD3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8E5E27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2E77E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FB9BB7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5AB8E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A75220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AA66C5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D96EF57" w14:textId="77777777" w:rsidR="00B40DBC" w:rsidRDefault="00B40DBC">
            <w:pPr>
              <w:spacing w:after="0"/>
              <w:ind w:left="135"/>
            </w:pPr>
          </w:p>
        </w:tc>
      </w:tr>
      <w:tr w:rsidR="00B40DBC" w14:paraId="6B66D5D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72EB97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D308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18C251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76F34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660A54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4B278B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DCD634A" w14:textId="77777777" w:rsidR="00B40DBC" w:rsidRDefault="00B40DBC">
            <w:pPr>
              <w:spacing w:after="0"/>
              <w:ind w:left="135"/>
            </w:pPr>
          </w:p>
        </w:tc>
      </w:tr>
      <w:tr w:rsidR="00B40DBC" w14:paraId="7FF1CE3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32574C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FE3656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977499F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50447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25E30D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2846BC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D2718DE" w14:textId="77777777" w:rsidR="00B40DBC" w:rsidRDefault="00B40DBC">
            <w:pPr>
              <w:spacing w:after="0"/>
              <w:ind w:left="135"/>
            </w:pPr>
          </w:p>
        </w:tc>
      </w:tr>
      <w:tr w:rsidR="00B40DBC" w14:paraId="00F9CDC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A82194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1BE0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FB49DC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170B1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211DCD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252936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4EE9C94" w14:textId="77777777" w:rsidR="00B40DBC" w:rsidRDefault="00B40DBC">
            <w:pPr>
              <w:spacing w:after="0"/>
              <w:ind w:left="135"/>
            </w:pPr>
          </w:p>
        </w:tc>
      </w:tr>
      <w:tr w:rsidR="00B40DBC" w14:paraId="13C9522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A5745D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1F5C6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2937E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52253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56A340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59C45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CCEC787" w14:textId="77777777" w:rsidR="00B40DBC" w:rsidRDefault="00B40DBC">
            <w:pPr>
              <w:spacing w:after="0"/>
              <w:ind w:left="135"/>
            </w:pPr>
          </w:p>
        </w:tc>
      </w:tr>
      <w:tr w:rsidR="00B40DBC" w14:paraId="11C07C8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D622A7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02FD5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FBD55E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958FA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DB5DD5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4F9A90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8D72C05" w14:textId="77777777" w:rsidR="00B40DBC" w:rsidRDefault="00B40DBC">
            <w:pPr>
              <w:spacing w:after="0"/>
              <w:ind w:left="135"/>
            </w:pPr>
          </w:p>
        </w:tc>
      </w:tr>
      <w:tr w:rsidR="00B40DBC" w14:paraId="1445ECE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0772B0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BA8469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7673F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4B403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EC53E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5AB1E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F6802F3" w14:textId="77777777" w:rsidR="00B40DBC" w:rsidRDefault="00B40DBC">
            <w:pPr>
              <w:spacing w:after="0"/>
              <w:ind w:left="135"/>
            </w:pPr>
          </w:p>
        </w:tc>
      </w:tr>
      <w:tr w:rsidR="00B40DBC" w14:paraId="53706FC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99D745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84159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E3C938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F5585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34A224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1295A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A03EB8E" w14:textId="77777777" w:rsidR="00B40DBC" w:rsidRDefault="00B40DBC">
            <w:pPr>
              <w:spacing w:after="0"/>
              <w:ind w:left="135"/>
            </w:pPr>
          </w:p>
        </w:tc>
      </w:tr>
      <w:tr w:rsidR="00B40DBC" w14:paraId="0FC98A1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B7D83F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3D07B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5E58B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7E3EC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93AE0C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CD607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BFACE4E" w14:textId="77777777" w:rsidR="00B40DBC" w:rsidRDefault="00B40DBC">
            <w:pPr>
              <w:spacing w:after="0"/>
              <w:ind w:left="135"/>
            </w:pPr>
          </w:p>
        </w:tc>
      </w:tr>
      <w:tr w:rsidR="00B40DBC" w14:paraId="70745BA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1C247E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4C41D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986399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5CD61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D8ED21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1F18C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3070C6B" w14:textId="77777777" w:rsidR="00B40DBC" w:rsidRDefault="00B40DBC">
            <w:pPr>
              <w:spacing w:after="0"/>
              <w:ind w:left="135"/>
            </w:pPr>
          </w:p>
        </w:tc>
      </w:tr>
      <w:tr w:rsidR="00B40DBC" w14:paraId="18D9002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AEC2BF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5EB18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CCDD2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4E31C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0D9B50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B02BDC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337A59B" w14:textId="77777777" w:rsidR="00B40DBC" w:rsidRDefault="00B40DBC">
            <w:pPr>
              <w:spacing w:after="0"/>
              <w:ind w:left="135"/>
            </w:pPr>
          </w:p>
        </w:tc>
      </w:tr>
      <w:tr w:rsidR="00B40DBC" w14:paraId="2ECAAC9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7E6BD2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F2EF09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методы решения иррациональных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7C907C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3B6F0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11E1E7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B831E9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03A11D3" w14:textId="77777777" w:rsidR="00B40DBC" w:rsidRDefault="00B40DBC">
            <w:pPr>
              <w:spacing w:after="0"/>
              <w:ind w:left="135"/>
            </w:pPr>
          </w:p>
        </w:tc>
      </w:tr>
      <w:tr w:rsidR="00B40DBC" w14:paraId="2C666F8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04CB82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1CE6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998AA5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CB089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81686C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33CE03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172CE71" w14:textId="77777777" w:rsidR="00B40DBC" w:rsidRDefault="00B40DBC">
            <w:pPr>
              <w:spacing w:after="0"/>
              <w:ind w:left="135"/>
            </w:pPr>
          </w:p>
        </w:tc>
      </w:tr>
      <w:tr w:rsidR="00B40DBC" w14:paraId="5E1C5DA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0D1B43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FC427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38FB22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B2DFA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B3B072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28F065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3F30BE6" w14:textId="77777777" w:rsidR="00B40DBC" w:rsidRDefault="00B40DBC">
            <w:pPr>
              <w:spacing w:after="0"/>
              <w:ind w:left="135"/>
            </w:pPr>
          </w:p>
        </w:tc>
      </w:tr>
      <w:tr w:rsidR="00B40DBC" w14:paraId="01F3851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141E47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E6EC1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0FD25E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A3B62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590E37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27252F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6E6DE86" w14:textId="77777777" w:rsidR="00B40DBC" w:rsidRDefault="00B40DBC">
            <w:pPr>
              <w:spacing w:after="0"/>
              <w:ind w:left="135"/>
            </w:pPr>
          </w:p>
        </w:tc>
      </w:tr>
      <w:tr w:rsidR="00B40DBC" w14:paraId="22A9B5F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455EA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4C24D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2D976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173C9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07B45D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3327A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9858770" w14:textId="77777777" w:rsidR="00B40DBC" w:rsidRDefault="00B40DBC">
            <w:pPr>
              <w:spacing w:after="0"/>
              <w:ind w:left="135"/>
            </w:pPr>
          </w:p>
        </w:tc>
      </w:tr>
      <w:tr w:rsidR="00B40DBC" w14:paraId="531B3D8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3B7B71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F8348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2037E2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0B5B9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C6476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AAE7BE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2D366CB" w14:textId="77777777" w:rsidR="00B40DBC" w:rsidRDefault="00B40DBC">
            <w:pPr>
              <w:spacing w:after="0"/>
              <w:ind w:left="135"/>
            </w:pPr>
          </w:p>
        </w:tc>
      </w:tr>
      <w:tr w:rsidR="00B40DBC" w14:paraId="02834D6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715592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0B4FC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200F1E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4D8FA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F8DA87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884445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53F2536" w14:textId="77777777" w:rsidR="00B40DBC" w:rsidRDefault="00B40DBC">
            <w:pPr>
              <w:spacing w:after="0"/>
              <w:ind w:left="135"/>
            </w:pPr>
          </w:p>
        </w:tc>
      </w:tr>
      <w:tr w:rsidR="00B40DBC" w14:paraId="1DA7396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23D388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AE0078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549DE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3AA6D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D1F436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6A7DD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769B73C" w14:textId="77777777" w:rsidR="00B40DBC" w:rsidRDefault="00B40DBC">
            <w:pPr>
              <w:spacing w:after="0"/>
              <w:ind w:left="135"/>
            </w:pPr>
          </w:p>
        </w:tc>
      </w:tr>
      <w:tr w:rsidR="00B40DBC" w14:paraId="275FC31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351547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2260B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E49C7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52D76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11F166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0AC961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8079EB2" w14:textId="77777777" w:rsidR="00B40DBC" w:rsidRDefault="00B40DBC">
            <w:pPr>
              <w:spacing w:after="0"/>
              <w:ind w:left="135"/>
            </w:pPr>
          </w:p>
        </w:tc>
      </w:tr>
      <w:tr w:rsidR="00B40DBC" w14:paraId="465E5D3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FCB4A0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E4BD9F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64B61F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FB0FF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A01D2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F8BDB8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370B861" w14:textId="77777777" w:rsidR="00B40DBC" w:rsidRDefault="00B40DBC">
            <w:pPr>
              <w:spacing w:after="0"/>
              <w:ind w:left="135"/>
            </w:pPr>
          </w:p>
        </w:tc>
      </w:tr>
      <w:tr w:rsidR="00B40DBC" w14:paraId="57A98C7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D2C050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CA319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3DD495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53867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E5B5B3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1C7968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0E6F74A" w14:textId="77777777" w:rsidR="00B40DBC" w:rsidRDefault="00B40DBC">
            <w:pPr>
              <w:spacing w:after="0"/>
              <w:ind w:left="135"/>
            </w:pPr>
          </w:p>
        </w:tc>
      </w:tr>
      <w:tr w:rsidR="00B40DBC" w14:paraId="2A3B2A7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E7EFFC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2879B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D279A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921ED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1B6CF7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D40DCA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C5D816D" w14:textId="77777777" w:rsidR="00B40DBC" w:rsidRDefault="00B40DBC">
            <w:pPr>
              <w:spacing w:after="0"/>
              <w:ind w:left="135"/>
            </w:pPr>
          </w:p>
        </w:tc>
      </w:tr>
      <w:tr w:rsidR="00B40DBC" w14:paraId="5C200BC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AD9A28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BDEF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E59B1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7BE11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F77862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633D1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52CA0C2" w14:textId="77777777" w:rsidR="00B40DBC" w:rsidRDefault="00B40DBC">
            <w:pPr>
              <w:spacing w:after="0"/>
              <w:ind w:left="135"/>
            </w:pPr>
          </w:p>
        </w:tc>
      </w:tr>
      <w:tr w:rsidR="00B40DBC" w14:paraId="553592C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471320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98203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8198FC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AD103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55503A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79CB1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0707496" w14:textId="77777777" w:rsidR="00B40DBC" w:rsidRDefault="00B40DBC">
            <w:pPr>
              <w:spacing w:after="0"/>
              <w:ind w:left="135"/>
            </w:pPr>
          </w:p>
        </w:tc>
      </w:tr>
      <w:tr w:rsidR="00B40DBC" w14:paraId="51079F0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34CD8E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29CC0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C8494D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4ECF5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B75820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0AAB6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25D5161" w14:textId="77777777" w:rsidR="00B40DBC" w:rsidRDefault="00B40DBC">
            <w:pPr>
              <w:spacing w:after="0"/>
              <w:ind w:left="135"/>
            </w:pPr>
          </w:p>
        </w:tc>
      </w:tr>
      <w:tr w:rsidR="00B40DBC" w14:paraId="02ABFAD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C6B95A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58D93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9912F7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D72CC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6DD460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1D53B5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C5136B0" w14:textId="77777777" w:rsidR="00B40DBC" w:rsidRDefault="00B40DBC">
            <w:pPr>
              <w:spacing w:after="0"/>
              <w:ind w:left="135"/>
            </w:pPr>
          </w:p>
        </w:tc>
      </w:tr>
      <w:tr w:rsidR="00B40DBC" w14:paraId="179F15A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AC3197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B3F04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7149CD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D0E86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5706F2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5657D7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18C1F72" w14:textId="77777777" w:rsidR="00B40DBC" w:rsidRDefault="00B40DBC">
            <w:pPr>
              <w:spacing w:after="0"/>
              <w:ind w:left="135"/>
            </w:pPr>
          </w:p>
        </w:tc>
      </w:tr>
      <w:tr w:rsidR="00B40DBC" w14:paraId="188A508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D0DAAB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59FCA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"Показательная функция. Показательные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3F516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231DD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53B60E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02059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29D531C" w14:textId="77777777" w:rsidR="00B40DBC" w:rsidRDefault="00B40DBC">
            <w:pPr>
              <w:spacing w:after="0"/>
              <w:ind w:left="135"/>
            </w:pPr>
          </w:p>
        </w:tc>
      </w:tr>
      <w:tr w:rsidR="00B40DBC" w14:paraId="6506A1E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D4058E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9EAA05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9ED6C7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65F0D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5D4133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F2BD1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24BE7C0" w14:textId="77777777" w:rsidR="00B40DBC" w:rsidRDefault="00B40DBC">
            <w:pPr>
              <w:spacing w:after="0"/>
              <w:ind w:left="135"/>
            </w:pPr>
          </w:p>
        </w:tc>
      </w:tr>
      <w:tr w:rsidR="00B40DBC" w14:paraId="2290DA5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A7D8C7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823C2B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4B2B65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CC792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D501D7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8636D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8F2B830" w14:textId="77777777" w:rsidR="00B40DBC" w:rsidRDefault="00B40DBC">
            <w:pPr>
              <w:spacing w:after="0"/>
              <w:ind w:left="135"/>
            </w:pPr>
          </w:p>
        </w:tc>
      </w:tr>
      <w:tr w:rsidR="00B40DBC" w14:paraId="346DCA2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A15DBD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A031A2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39CDBD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AB4FC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E1F67D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E097C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42C5962" w14:textId="77777777" w:rsidR="00B40DBC" w:rsidRDefault="00B40DBC">
            <w:pPr>
              <w:spacing w:after="0"/>
              <w:ind w:left="135"/>
            </w:pPr>
          </w:p>
        </w:tc>
      </w:tr>
      <w:tr w:rsidR="00B40DBC" w14:paraId="6591441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2F069C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16883B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774F502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E822B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087DFC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9FC7D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7C1EC40" w14:textId="77777777" w:rsidR="00B40DBC" w:rsidRDefault="00B40DBC">
            <w:pPr>
              <w:spacing w:after="0"/>
              <w:ind w:left="135"/>
            </w:pPr>
          </w:p>
        </w:tc>
      </w:tr>
      <w:tr w:rsidR="00B40DBC" w14:paraId="0FE975B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0EE157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BAAB1C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C43171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D9462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E65825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4514B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038D8FF" w14:textId="77777777" w:rsidR="00B40DBC" w:rsidRDefault="00B40DBC">
            <w:pPr>
              <w:spacing w:after="0"/>
              <w:ind w:left="135"/>
            </w:pPr>
          </w:p>
        </w:tc>
      </w:tr>
      <w:tr w:rsidR="00B40DBC" w14:paraId="68C21FB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A56E25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355DF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63E34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137E0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D78F5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A2D58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2E726A4" w14:textId="77777777" w:rsidR="00B40DBC" w:rsidRDefault="00B40DBC">
            <w:pPr>
              <w:spacing w:after="0"/>
              <w:ind w:left="135"/>
            </w:pPr>
          </w:p>
        </w:tc>
      </w:tr>
      <w:tr w:rsidR="00B40DBC" w14:paraId="61A98C8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A46B96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43275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4911B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3A776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503419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8F75CB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4ADFC01" w14:textId="77777777" w:rsidR="00B40DBC" w:rsidRDefault="00B40DBC">
            <w:pPr>
              <w:spacing w:after="0"/>
              <w:ind w:left="135"/>
            </w:pPr>
          </w:p>
        </w:tc>
      </w:tr>
      <w:tr w:rsidR="00B40DBC" w14:paraId="5382483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07FF80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5BAD45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12D96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2C0EA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39FCC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AA2F9F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95B6D70" w14:textId="77777777" w:rsidR="00B40DBC" w:rsidRDefault="00B40DBC">
            <w:pPr>
              <w:spacing w:after="0"/>
              <w:ind w:left="135"/>
            </w:pPr>
          </w:p>
        </w:tc>
      </w:tr>
      <w:tr w:rsidR="00B40DBC" w14:paraId="63B53A0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81845D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3CDC6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DFCF81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28664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8E8602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BE629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3D9C05B" w14:textId="77777777" w:rsidR="00B40DBC" w:rsidRDefault="00B40DBC">
            <w:pPr>
              <w:spacing w:after="0"/>
              <w:ind w:left="135"/>
            </w:pPr>
          </w:p>
        </w:tc>
      </w:tr>
      <w:tr w:rsidR="00B40DBC" w14:paraId="03D5B37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A80DA2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3D739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C89346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AB989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00A0F3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CF7289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0DE1B9A" w14:textId="77777777" w:rsidR="00B40DBC" w:rsidRDefault="00B40DBC">
            <w:pPr>
              <w:spacing w:after="0"/>
              <w:ind w:left="135"/>
            </w:pPr>
          </w:p>
        </w:tc>
      </w:tr>
      <w:tr w:rsidR="00B40DBC" w14:paraId="4F25F62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853CCB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E1E14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18B1A6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7FFC0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8F505B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AE82D0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813EADE" w14:textId="77777777" w:rsidR="00B40DBC" w:rsidRDefault="00B40DBC">
            <w:pPr>
              <w:spacing w:after="0"/>
              <w:ind w:left="135"/>
            </w:pPr>
          </w:p>
        </w:tc>
      </w:tr>
      <w:tr w:rsidR="00B40DBC" w14:paraId="6D0A2A6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E61162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9BA3C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E7837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ABCC5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BCB0A7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75D173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950D50D" w14:textId="77777777" w:rsidR="00B40DBC" w:rsidRDefault="00B40DBC">
            <w:pPr>
              <w:spacing w:after="0"/>
              <w:ind w:left="135"/>
            </w:pPr>
          </w:p>
        </w:tc>
      </w:tr>
      <w:tr w:rsidR="00B40DBC" w14:paraId="5FB8185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A0A046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58438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2376E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951BC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56E93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3EF4D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742FB85" w14:textId="77777777" w:rsidR="00B40DBC" w:rsidRDefault="00B40DBC">
            <w:pPr>
              <w:spacing w:after="0"/>
              <w:ind w:left="135"/>
            </w:pPr>
          </w:p>
        </w:tc>
      </w:tr>
      <w:tr w:rsidR="00B40DBC" w14:paraId="60826F2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48AF21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75209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56FECF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E37F3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F949B5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17B56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F969FEF" w14:textId="77777777" w:rsidR="00B40DBC" w:rsidRDefault="00B40DBC">
            <w:pPr>
              <w:spacing w:after="0"/>
              <w:ind w:left="135"/>
            </w:pPr>
          </w:p>
        </w:tc>
      </w:tr>
      <w:tr w:rsidR="00B40DBC" w14:paraId="49F5204B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6EF61D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896F2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7A73F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C00FD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2D8D8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9AE0F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0B424D0" w14:textId="77777777" w:rsidR="00B40DBC" w:rsidRDefault="00B40DBC">
            <w:pPr>
              <w:spacing w:after="0"/>
              <w:ind w:left="135"/>
            </w:pPr>
          </w:p>
        </w:tc>
      </w:tr>
      <w:tr w:rsidR="00B40DBC" w14:paraId="1F80BFE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BE4CA4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30778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676F2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20330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A51DFF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20AEE5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8654123" w14:textId="77777777" w:rsidR="00B40DBC" w:rsidRDefault="00B40DBC">
            <w:pPr>
              <w:spacing w:after="0"/>
              <w:ind w:left="135"/>
            </w:pPr>
          </w:p>
        </w:tc>
      </w:tr>
      <w:tr w:rsidR="00B40DBC" w14:paraId="499EA2D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94E886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D40447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логарифмических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B4F35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E8C28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87C628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DDB86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2F91B72" w14:textId="77777777" w:rsidR="00B40DBC" w:rsidRDefault="00B40DBC">
            <w:pPr>
              <w:spacing w:after="0"/>
              <w:ind w:left="135"/>
            </w:pPr>
          </w:p>
        </w:tc>
      </w:tr>
      <w:tr w:rsidR="00B40DBC" w14:paraId="5D7C098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5D9849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C186E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F6210A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25DFB7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8042B7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0593F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80907C7" w14:textId="77777777" w:rsidR="00B40DBC" w:rsidRDefault="00B40DBC">
            <w:pPr>
              <w:spacing w:after="0"/>
              <w:ind w:left="135"/>
            </w:pPr>
          </w:p>
        </w:tc>
      </w:tr>
      <w:tr w:rsidR="00B40DBC" w14:paraId="46CB31E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A856AC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E257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5CF2F1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4EC43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0C9A48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2B8C9B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62078E8" w14:textId="77777777" w:rsidR="00B40DBC" w:rsidRDefault="00B40DBC">
            <w:pPr>
              <w:spacing w:after="0"/>
              <w:ind w:left="135"/>
            </w:pPr>
          </w:p>
        </w:tc>
      </w:tr>
      <w:tr w:rsidR="00B40DBC" w14:paraId="5DA35E0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C471C2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10C45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148F6E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35BA3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3359AD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81C8E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51280" w14:textId="77777777" w:rsidR="00B40DBC" w:rsidRDefault="00B40DBC">
            <w:pPr>
              <w:spacing w:after="0"/>
              <w:ind w:left="135"/>
            </w:pPr>
          </w:p>
        </w:tc>
      </w:tr>
      <w:tr w:rsidR="00B40DBC" w14:paraId="435682D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F5B7F8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39045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6929D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7716F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6B7DC5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68DBA3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62CE4E8" w14:textId="77777777" w:rsidR="00B40DBC" w:rsidRDefault="00B40DBC">
            <w:pPr>
              <w:spacing w:after="0"/>
              <w:ind w:left="135"/>
            </w:pPr>
          </w:p>
        </w:tc>
      </w:tr>
      <w:tr w:rsidR="00B40DBC" w14:paraId="5E65DED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8E5E41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6C47D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0C8B6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4D8E4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158A7D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12BBFB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666BCCC" w14:textId="77777777" w:rsidR="00B40DBC" w:rsidRDefault="00B40DBC">
            <w:pPr>
              <w:spacing w:after="0"/>
              <w:ind w:left="135"/>
            </w:pPr>
          </w:p>
        </w:tc>
      </w:tr>
      <w:tr w:rsidR="00B40DBC" w14:paraId="7A28B72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52293F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93CEA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6C185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EF81F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35B082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65484F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37D54BE" w14:textId="77777777" w:rsidR="00B40DBC" w:rsidRDefault="00B40DBC">
            <w:pPr>
              <w:spacing w:after="0"/>
              <w:ind w:left="135"/>
            </w:pPr>
          </w:p>
        </w:tc>
      </w:tr>
      <w:tr w:rsidR="00B40DBC" w14:paraId="667148F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707C4A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1071B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1E7700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C130E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C7EEE6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C8BE9D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E97890C" w14:textId="77777777" w:rsidR="00B40DBC" w:rsidRDefault="00B40DBC">
            <w:pPr>
              <w:spacing w:after="0"/>
              <w:ind w:left="135"/>
            </w:pPr>
          </w:p>
        </w:tc>
      </w:tr>
      <w:tr w:rsidR="00B40DBC" w14:paraId="01B6FDF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308B04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6056E3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DF1FEE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CDE0B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03236F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73E9A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6D703BC" w14:textId="77777777" w:rsidR="00B40DBC" w:rsidRDefault="00B40DBC">
            <w:pPr>
              <w:spacing w:after="0"/>
              <w:ind w:left="135"/>
            </w:pPr>
          </w:p>
        </w:tc>
      </w:tr>
      <w:tr w:rsidR="00B40DBC" w14:paraId="0AE7D9B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439CF2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CE31D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95AE7F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80AC1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655E5C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85C3EB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5DF846C" w14:textId="77777777" w:rsidR="00B40DBC" w:rsidRDefault="00B40DBC">
            <w:pPr>
              <w:spacing w:after="0"/>
              <w:ind w:left="135"/>
            </w:pPr>
          </w:p>
        </w:tc>
      </w:tr>
      <w:tr w:rsidR="00B40DBC" w14:paraId="2D3287C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B97D09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2B0B67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0612557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E259E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BA041A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03366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C4AD0A2" w14:textId="77777777" w:rsidR="00B40DBC" w:rsidRDefault="00B40DBC">
            <w:pPr>
              <w:spacing w:after="0"/>
              <w:ind w:left="135"/>
            </w:pPr>
          </w:p>
        </w:tc>
      </w:tr>
      <w:tr w:rsidR="00B40DBC" w14:paraId="06681E2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68FCE9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51C8B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54E85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626EB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E3ED1F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B09453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DB07AE9" w14:textId="77777777" w:rsidR="00B40DBC" w:rsidRDefault="00B40DBC">
            <w:pPr>
              <w:spacing w:after="0"/>
              <w:ind w:left="135"/>
            </w:pPr>
          </w:p>
        </w:tc>
      </w:tr>
      <w:tr w:rsidR="00B40DBC" w14:paraId="55E567F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358978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9F114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6280B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F05D9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9427E5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6F569F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FEF999F" w14:textId="77777777" w:rsidR="00B40DBC" w:rsidRDefault="00B40DBC">
            <w:pPr>
              <w:spacing w:after="0"/>
              <w:ind w:left="135"/>
            </w:pPr>
          </w:p>
        </w:tc>
      </w:tr>
      <w:tr w:rsidR="00B40DBC" w14:paraId="45E0AA74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CD33F3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2DB0F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EB019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A811F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AC5CEA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194BC2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203C670" w14:textId="77777777" w:rsidR="00B40DBC" w:rsidRDefault="00B40DBC">
            <w:pPr>
              <w:spacing w:after="0"/>
              <w:ind w:left="135"/>
            </w:pPr>
          </w:p>
        </w:tc>
      </w:tr>
      <w:tr w:rsidR="00B40DBC" w14:paraId="511A739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6F7EFF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BDD00B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E2EC6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93B39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55D5F1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A16C70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6DF5706" w14:textId="77777777" w:rsidR="00B40DBC" w:rsidRDefault="00B40DBC">
            <w:pPr>
              <w:spacing w:after="0"/>
              <w:ind w:left="135"/>
            </w:pPr>
          </w:p>
        </w:tc>
      </w:tr>
      <w:tr w:rsidR="00B40DBC" w14:paraId="6B93EB3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ED1761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AB60F0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B2AD47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AE71A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4C07D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D57E9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56695F7" w14:textId="77777777" w:rsidR="00B40DBC" w:rsidRDefault="00B40DBC">
            <w:pPr>
              <w:spacing w:after="0"/>
              <w:ind w:left="135"/>
            </w:pPr>
          </w:p>
        </w:tc>
      </w:tr>
      <w:tr w:rsidR="00B40DBC" w14:paraId="160B768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4B45A1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F07FB7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660702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BAD4B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67E6C4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0DDCA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DD6D738" w14:textId="77777777" w:rsidR="00B40DBC" w:rsidRDefault="00B40DBC">
            <w:pPr>
              <w:spacing w:after="0"/>
              <w:ind w:left="135"/>
            </w:pPr>
          </w:p>
        </w:tc>
      </w:tr>
      <w:tr w:rsidR="00B40DBC" w14:paraId="3B91378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0CFFF0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786AEA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AA810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23CFB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4E47CD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962A8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7EA88DC" w14:textId="77777777" w:rsidR="00B40DBC" w:rsidRDefault="00B40DBC">
            <w:pPr>
              <w:spacing w:after="0"/>
              <w:ind w:left="135"/>
            </w:pPr>
          </w:p>
        </w:tc>
      </w:tr>
      <w:tr w:rsidR="00B40DBC" w14:paraId="4407921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D0B836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BC7542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1EB4E5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28AED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2C7CB5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5D097A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E56D3C8" w14:textId="77777777" w:rsidR="00B40DBC" w:rsidRDefault="00B40DBC">
            <w:pPr>
              <w:spacing w:after="0"/>
              <w:ind w:left="135"/>
            </w:pPr>
          </w:p>
        </w:tc>
      </w:tr>
      <w:tr w:rsidR="00B40DBC" w14:paraId="26477E3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17BA46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5E60BA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2B195A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C7694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1ED6C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C22988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641D2FA" w14:textId="77777777" w:rsidR="00B40DBC" w:rsidRDefault="00B40DBC">
            <w:pPr>
              <w:spacing w:after="0"/>
              <w:ind w:left="135"/>
            </w:pPr>
          </w:p>
        </w:tc>
      </w:tr>
      <w:tr w:rsidR="00B40DBC" w14:paraId="7D70656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FC0C83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CD921D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6B3BD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E3E17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34CEF0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7A380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0C55591" w14:textId="77777777" w:rsidR="00B40DBC" w:rsidRDefault="00B40DBC">
            <w:pPr>
              <w:spacing w:after="0"/>
              <w:ind w:left="135"/>
            </w:pPr>
          </w:p>
        </w:tc>
      </w:tr>
      <w:tr w:rsidR="00B40DBC" w14:paraId="0FB436E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BEF166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3C571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BE62B7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1DE52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DED8F5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DA0EC0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18B7FD6" w14:textId="77777777" w:rsidR="00B40DBC" w:rsidRDefault="00B40DBC">
            <w:pPr>
              <w:spacing w:after="0"/>
              <w:ind w:left="135"/>
            </w:pPr>
          </w:p>
        </w:tc>
      </w:tr>
      <w:tr w:rsidR="00B40DBC" w14:paraId="55AD444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FAAB64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2069E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D8BE37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A3161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D9253F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1AC9AC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5BB836A" w14:textId="77777777" w:rsidR="00B40DBC" w:rsidRDefault="00B40DBC">
            <w:pPr>
              <w:spacing w:after="0"/>
              <w:ind w:left="135"/>
            </w:pPr>
          </w:p>
        </w:tc>
      </w:tr>
      <w:tr w:rsidR="00B40DBC" w14:paraId="2E5FDA1C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32188F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918EB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1D6B9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B51032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F3AF23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36A9CE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C11B529" w14:textId="77777777" w:rsidR="00B40DBC" w:rsidRDefault="00B40DBC">
            <w:pPr>
              <w:spacing w:after="0"/>
              <w:ind w:left="135"/>
            </w:pPr>
          </w:p>
        </w:tc>
      </w:tr>
      <w:tr w:rsidR="00B40DBC" w14:paraId="516D42B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E3F337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A57CFF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CB921A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4C9D1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732853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2C97D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1CA1AA6" w14:textId="77777777" w:rsidR="00B40DBC" w:rsidRDefault="00B40DBC">
            <w:pPr>
              <w:spacing w:after="0"/>
              <w:ind w:left="135"/>
            </w:pPr>
          </w:p>
        </w:tc>
      </w:tr>
      <w:tr w:rsidR="00B40DBC" w14:paraId="3A0FB0A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7A4922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89080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054D5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7575F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23BAA1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5F9565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9728971" w14:textId="77777777" w:rsidR="00B40DBC" w:rsidRDefault="00B40DBC">
            <w:pPr>
              <w:spacing w:after="0"/>
              <w:ind w:left="135"/>
            </w:pPr>
          </w:p>
        </w:tc>
      </w:tr>
      <w:tr w:rsidR="00B40DBC" w14:paraId="753F8FE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6F8F99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8B160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D8E907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708D4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EE7DD0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017AE1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77E5995" w14:textId="77777777" w:rsidR="00B40DBC" w:rsidRDefault="00B40DBC">
            <w:pPr>
              <w:spacing w:after="0"/>
              <w:ind w:left="135"/>
            </w:pPr>
          </w:p>
        </w:tc>
      </w:tr>
      <w:tr w:rsidR="00B40DBC" w14:paraId="43944D7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2817F6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0108C0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B99D6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D7F7E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A4DDB9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7EF048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78E926D" w14:textId="77777777" w:rsidR="00B40DBC" w:rsidRDefault="00B40DBC">
            <w:pPr>
              <w:spacing w:after="0"/>
              <w:ind w:left="135"/>
            </w:pPr>
          </w:p>
        </w:tc>
      </w:tr>
      <w:tr w:rsidR="00B40DBC" w14:paraId="7625B04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B6BCCD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9DC69E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CD980E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33E2A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48B29D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9D1CD2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0B8A1D7" w14:textId="77777777" w:rsidR="00B40DBC" w:rsidRDefault="00B40DBC">
            <w:pPr>
              <w:spacing w:after="0"/>
              <w:ind w:left="135"/>
            </w:pPr>
          </w:p>
        </w:tc>
      </w:tr>
      <w:tr w:rsidR="00B40DBC" w14:paraId="40F80EC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EE8D20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CE844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B6606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9E295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AA5A09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0F79F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FC76EF2" w14:textId="77777777" w:rsidR="00B40DBC" w:rsidRDefault="00B40DBC">
            <w:pPr>
              <w:spacing w:after="0"/>
              <w:ind w:left="135"/>
            </w:pPr>
          </w:p>
        </w:tc>
      </w:tr>
      <w:tr w:rsidR="00B40DBC" w14:paraId="0FE2AA0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75CED5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093FA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4DAB8F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F78FE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558BAD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8053BE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BD7C664" w14:textId="77777777" w:rsidR="00B40DBC" w:rsidRDefault="00B40DBC">
            <w:pPr>
              <w:spacing w:after="0"/>
              <w:ind w:left="135"/>
            </w:pPr>
          </w:p>
        </w:tc>
      </w:tr>
      <w:tr w:rsidR="00B40DBC" w14:paraId="30EB207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5A1446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CAF5C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34451A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FE270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72BEE7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B68418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9A74411" w14:textId="77777777" w:rsidR="00B40DBC" w:rsidRDefault="00B40DBC">
            <w:pPr>
              <w:spacing w:after="0"/>
              <w:ind w:left="135"/>
            </w:pPr>
          </w:p>
        </w:tc>
      </w:tr>
      <w:tr w:rsidR="00B40DBC" w14:paraId="4672B38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4749120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4809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406CF1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4481B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33074A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F85FE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784A31F" w14:textId="77777777" w:rsidR="00B40DBC" w:rsidRDefault="00B40DBC">
            <w:pPr>
              <w:spacing w:after="0"/>
              <w:ind w:left="135"/>
            </w:pPr>
          </w:p>
        </w:tc>
      </w:tr>
      <w:tr w:rsidR="00B40DBC" w14:paraId="3E88B5A6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395F198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62A90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FA733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22D561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560C04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BC6B8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6762C27" w14:textId="77777777" w:rsidR="00B40DBC" w:rsidRDefault="00B40DBC">
            <w:pPr>
              <w:spacing w:after="0"/>
              <w:ind w:left="135"/>
            </w:pPr>
          </w:p>
        </w:tc>
      </w:tr>
      <w:tr w:rsidR="00B40DBC" w14:paraId="0687731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DAD873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28D74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D8265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42FBF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1C92D5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DDC363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417F7B9" w14:textId="77777777" w:rsidR="00B40DBC" w:rsidRDefault="00B40DBC">
            <w:pPr>
              <w:spacing w:after="0"/>
              <w:ind w:left="135"/>
            </w:pPr>
          </w:p>
        </w:tc>
      </w:tr>
      <w:tr w:rsidR="00B40DBC" w14:paraId="4FB8BA4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555F42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840649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CF1E60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1172C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36D21F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CBD139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CA5624B" w14:textId="77777777" w:rsidR="00B40DBC" w:rsidRDefault="00B40DBC">
            <w:pPr>
              <w:spacing w:after="0"/>
              <w:ind w:left="135"/>
            </w:pPr>
          </w:p>
        </w:tc>
      </w:tr>
      <w:tr w:rsidR="00B40DBC" w14:paraId="442B864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CCFFAC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3B5B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1EE69F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64360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97A33D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24867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44773A0" w14:textId="77777777" w:rsidR="00B40DBC" w:rsidRDefault="00B40DBC">
            <w:pPr>
              <w:spacing w:after="0"/>
              <w:ind w:left="135"/>
            </w:pPr>
          </w:p>
        </w:tc>
      </w:tr>
      <w:tr w:rsidR="00B40DBC" w14:paraId="2040F18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4CB6B1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D869F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B66C27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3F018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C29AD9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F48F9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23617EE" w14:textId="77777777" w:rsidR="00B40DBC" w:rsidRDefault="00B40DBC">
            <w:pPr>
              <w:spacing w:after="0"/>
              <w:ind w:left="135"/>
            </w:pPr>
          </w:p>
        </w:tc>
      </w:tr>
      <w:tr w:rsidR="00B40DBC" w14:paraId="2F1F2C6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767DDF5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EEFC8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C59B54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8D666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39D401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2AFF28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2F79515" w14:textId="77777777" w:rsidR="00B40DBC" w:rsidRDefault="00B40DBC">
            <w:pPr>
              <w:spacing w:after="0"/>
              <w:ind w:left="135"/>
            </w:pPr>
          </w:p>
        </w:tc>
      </w:tr>
      <w:tr w:rsidR="00B40DBC" w14:paraId="05DF263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9F678B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8167B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2746E3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B3DC5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18B23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07A238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8B1BE51" w14:textId="77777777" w:rsidR="00B40DBC" w:rsidRDefault="00B40DBC">
            <w:pPr>
              <w:spacing w:after="0"/>
              <w:ind w:left="135"/>
            </w:pPr>
          </w:p>
        </w:tc>
      </w:tr>
      <w:tr w:rsidR="00B40DBC" w14:paraId="64C2799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CC8A89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F7DE8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20B3B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9A4E3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FB66CF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47F1E4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BB9DF90" w14:textId="77777777" w:rsidR="00B40DBC" w:rsidRDefault="00B40DBC">
            <w:pPr>
              <w:spacing w:after="0"/>
              <w:ind w:left="135"/>
            </w:pPr>
          </w:p>
        </w:tc>
      </w:tr>
      <w:tr w:rsidR="00B40DBC" w14:paraId="1AA3AF0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3C0883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36ED2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234504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F8713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51CE28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02B969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33CB2CA" w14:textId="77777777" w:rsidR="00B40DBC" w:rsidRDefault="00B40DBC">
            <w:pPr>
              <w:spacing w:after="0"/>
              <w:ind w:left="135"/>
            </w:pPr>
          </w:p>
        </w:tc>
      </w:tr>
      <w:tr w:rsidR="00B40DBC" w14:paraId="6DA33C0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47D4EA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3ED9E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3A0AB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BB121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0B1A18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98E48C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289DAFF" w14:textId="77777777" w:rsidR="00B40DBC" w:rsidRDefault="00B40DBC">
            <w:pPr>
              <w:spacing w:after="0"/>
              <w:ind w:left="135"/>
            </w:pPr>
          </w:p>
        </w:tc>
      </w:tr>
      <w:tr w:rsidR="00B40DBC" w14:paraId="584FA0D0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A42DF1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763E1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37E68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94509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8E39E1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F33F8B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7DA99EB" w14:textId="77777777" w:rsidR="00B40DBC" w:rsidRDefault="00B40DBC">
            <w:pPr>
              <w:spacing w:after="0"/>
              <w:ind w:left="135"/>
            </w:pPr>
          </w:p>
        </w:tc>
      </w:tr>
      <w:tr w:rsidR="00B40DBC" w14:paraId="45D6C84D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01D9409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902326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2A11C0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BE3F3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28BC80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8533A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C1B13E3" w14:textId="77777777" w:rsidR="00B40DBC" w:rsidRDefault="00B40DBC">
            <w:pPr>
              <w:spacing w:after="0"/>
              <w:ind w:left="135"/>
            </w:pPr>
          </w:p>
        </w:tc>
      </w:tr>
      <w:tr w:rsidR="00B40DBC" w14:paraId="693B7243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BCF0DD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5298BE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8BA8E3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EF6C2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145A7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2DFB30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AE473CE" w14:textId="77777777" w:rsidR="00B40DBC" w:rsidRDefault="00B40DBC">
            <w:pPr>
              <w:spacing w:after="0"/>
              <w:ind w:left="135"/>
            </w:pPr>
          </w:p>
        </w:tc>
      </w:tr>
      <w:tr w:rsidR="00B40DBC" w14:paraId="1D605A7E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289B58A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57A4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950CDA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EF8EE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0496BE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BBDB47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7C2205C" w14:textId="77777777" w:rsidR="00B40DBC" w:rsidRDefault="00B40DBC">
            <w:pPr>
              <w:spacing w:after="0"/>
              <w:ind w:left="135"/>
            </w:pPr>
          </w:p>
        </w:tc>
      </w:tr>
      <w:tr w:rsidR="00B40DBC" w14:paraId="2D608DA1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47C4AE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530D9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03D02C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9FF9F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74432C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5C8D7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FAB6578" w14:textId="77777777" w:rsidR="00B40DBC" w:rsidRDefault="00B40DBC">
            <w:pPr>
              <w:spacing w:after="0"/>
              <w:ind w:left="135"/>
            </w:pPr>
          </w:p>
        </w:tc>
      </w:tr>
      <w:tr w:rsidR="00B40DBC" w14:paraId="7046D1C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C26159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16C28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031A74F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EC5B9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5836EA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39B83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75C055F" w14:textId="77777777" w:rsidR="00B40DBC" w:rsidRDefault="00B40DBC">
            <w:pPr>
              <w:spacing w:after="0"/>
              <w:ind w:left="135"/>
            </w:pPr>
          </w:p>
        </w:tc>
      </w:tr>
      <w:tr w:rsidR="00B40DBC" w14:paraId="3FC72E8F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7EA5E9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3C842E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DA795B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26EEA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D9F96A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64424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74FE9C0" w14:textId="77777777" w:rsidR="00B40DBC" w:rsidRDefault="00B40DBC">
            <w:pPr>
              <w:spacing w:after="0"/>
              <w:ind w:left="135"/>
            </w:pPr>
          </w:p>
        </w:tc>
      </w:tr>
      <w:tr w:rsidR="00B40DBC" w14:paraId="478F9527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7520C8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B8469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5786EF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44B87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F66994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E1435E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863CBD6" w14:textId="77777777" w:rsidR="00B40DBC" w:rsidRDefault="00B40DBC">
            <w:pPr>
              <w:spacing w:after="0"/>
              <w:ind w:left="135"/>
            </w:pPr>
          </w:p>
        </w:tc>
      </w:tr>
      <w:tr w:rsidR="00B40DBC" w14:paraId="485720F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A59CCC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12302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ECD5E8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AFE9D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2A98DB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DAE149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A59F69F" w14:textId="77777777" w:rsidR="00B40DBC" w:rsidRDefault="00B40DBC">
            <w:pPr>
              <w:spacing w:after="0"/>
              <w:ind w:left="135"/>
            </w:pPr>
          </w:p>
        </w:tc>
      </w:tr>
      <w:tr w:rsidR="00B40DBC" w14:paraId="2C88D4A9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1981FC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73DA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4D40F6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5F819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8FB46E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ADC364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D1C2A20" w14:textId="77777777" w:rsidR="00B40DBC" w:rsidRDefault="00B40DBC">
            <w:pPr>
              <w:spacing w:after="0"/>
              <w:ind w:left="135"/>
            </w:pPr>
          </w:p>
        </w:tc>
      </w:tr>
      <w:tr w:rsidR="00B40DBC" w14:paraId="71BA6F0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853125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F451C0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8F11608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E6FE3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FB408A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BCEC1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2BA5777" w14:textId="77777777" w:rsidR="00B40DBC" w:rsidRDefault="00B40DBC">
            <w:pPr>
              <w:spacing w:after="0"/>
              <w:ind w:left="135"/>
            </w:pPr>
          </w:p>
        </w:tc>
      </w:tr>
      <w:tr w:rsidR="00B40DBC" w14:paraId="76EFD43A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1841867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CFEB2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77E11C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7D303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FAEE8B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23C78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BAA14E0" w14:textId="77777777" w:rsidR="00B40DBC" w:rsidRDefault="00B40DBC">
            <w:pPr>
              <w:spacing w:after="0"/>
              <w:ind w:left="135"/>
            </w:pPr>
          </w:p>
        </w:tc>
      </w:tr>
      <w:tr w:rsidR="00B40DBC" w14:paraId="53253B38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9ADA2D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CEFF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9FAD9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D3CDF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B91D24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43CBB3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8E638FF" w14:textId="77777777" w:rsidR="00B40DBC" w:rsidRDefault="00B40DBC">
            <w:pPr>
              <w:spacing w:after="0"/>
              <w:ind w:left="135"/>
            </w:pPr>
          </w:p>
        </w:tc>
      </w:tr>
      <w:tr w:rsidR="00B40DBC" w14:paraId="65F71B22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65DB01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9D0B3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C085B8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AB8D6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B5D6A7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C9FED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54367EF" w14:textId="77777777" w:rsidR="00B40DBC" w:rsidRDefault="00B40DBC">
            <w:pPr>
              <w:spacing w:after="0"/>
              <w:ind w:left="135"/>
            </w:pPr>
          </w:p>
        </w:tc>
      </w:tr>
      <w:tr w:rsidR="00B40DBC" w14:paraId="194E5B9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53D8C2F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D435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0CE56B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E1CE6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FB8EF8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4CB112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D5CB9BC" w14:textId="77777777" w:rsidR="00B40DBC" w:rsidRDefault="00B40DBC">
            <w:pPr>
              <w:spacing w:after="0"/>
              <w:ind w:left="135"/>
            </w:pPr>
          </w:p>
        </w:tc>
      </w:tr>
      <w:tr w:rsidR="00B40DBC" w14:paraId="6C3BB1B5" w14:textId="77777777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14:paraId="6E1C276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1FED03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8D4633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EFB1C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48466A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663E1F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0DFFEB8" w14:textId="77777777" w:rsidR="00B40DBC" w:rsidRDefault="00B40DBC">
            <w:pPr>
              <w:spacing w:after="0"/>
              <w:ind w:left="135"/>
            </w:pPr>
          </w:p>
        </w:tc>
      </w:tr>
      <w:tr w:rsidR="00B40DBC" w14:paraId="4E53C0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D56E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59CAAC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503E4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F7112A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5CF70" w14:textId="77777777" w:rsidR="00B40DBC" w:rsidRDefault="00B40DBC"/>
        </w:tc>
      </w:tr>
    </w:tbl>
    <w:p w14:paraId="7E1451AA" w14:textId="77777777" w:rsidR="00B40DBC" w:rsidRDefault="00B40DBC">
      <w:pPr>
        <w:sectPr w:rsidR="00B40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8DE143" w14:textId="77777777" w:rsidR="00B40DBC" w:rsidRDefault="00207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B40DBC" w14:paraId="2A1CCD8B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7C6F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67F247" w14:textId="77777777" w:rsidR="00B40DBC" w:rsidRDefault="00B40D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668C2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DA196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CB96F" w14:textId="77777777" w:rsidR="00B40DBC" w:rsidRDefault="00207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284CE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DB67D" w14:textId="77777777" w:rsidR="00B40DBC" w:rsidRDefault="00B40DB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EC995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80963" w14:textId="77777777" w:rsidR="00B40DBC" w:rsidRDefault="00B40DBC">
            <w:pPr>
              <w:spacing w:after="0"/>
              <w:ind w:left="135"/>
            </w:pPr>
          </w:p>
        </w:tc>
      </w:tr>
      <w:tr w:rsidR="00B40DBC" w14:paraId="1D53ED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61847" w14:textId="77777777" w:rsidR="00B40DBC" w:rsidRDefault="00B40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E19E9" w14:textId="77777777" w:rsidR="00B40DBC" w:rsidRDefault="00B40DB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94C95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E3786" w14:textId="77777777" w:rsidR="00B40DBC" w:rsidRDefault="00B40DB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A4ECD1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DDF4C" w14:textId="77777777" w:rsidR="00B40DBC" w:rsidRDefault="00B40DB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0C4A7D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27C1F" w14:textId="77777777" w:rsidR="00B40DBC" w:rsidRDefault="00B40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07B85" w14:textId="77777777" w:rsidR="00B40DBC" w:rsidRDefault="00B40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F5104" w14:textId="77777777" w:rsidR="00B40DBC" w:rsidRDefault="00B40DBC"/>
        </w:tc>
      </w:tr>
      <w:tr w:rsidR="00B40DBC" w14:paraId="0E851B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B918E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E582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89778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BB9DA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9C1C8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FF90E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66E5A8" w14:textId="77777777" w:rsidR="00B40DBC" w:rsidRDefault="00B40DBC">
            <w:pPr>
              <w:spacing w:after="0"/>
              <w:ind w:left="135"/>
            </w:pPr>
          </w:p>
        </w:tc>
      </w:tr>
      <w:tr w:rsidR="00B40DBC" w14:paraId="6B52C0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7EA89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5B34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8C1E4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73A34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4BA7D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71F2A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763EC3" w14:textId="77777777" w:rsidR="00B40DBC" w:rsidRDefault="00B40DBC">
            <w:pPr>
              <w:spacing w:after="0"/>
              <w:ind w:left="135"/>
            </w:pPr>
          </w:p>
        </w:tc>
      </w:tr>
      <w:tr w:rsidR="00B40DBC" w14:paraId="195230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A018E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955E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923B6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FE34F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41B67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013CC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84B64B" w14:textId="77777777" w:rsidR="00B40DBC" w:rsidRDefault="00B40DBC">
            <w:pPr>
              <w:spacing w:after="0"/>
              <w:ind w:left="135"/>
            </w:pPr>
          </w:p>
        </w:tc>
      </w:tr>
      <w:tr w:rsidR="00B40DBC" w14:paraId="19DB6E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1EE66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AA7B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80A8D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DB110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28D02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C58C5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A5E1FC" w14:textId="77777777" w:rsidR="00B40DBC" w:rsidRDefault="00B40DBC">
            <w:pPr>
              <w:spacing w:after="0"/>
              <w:ind w:left="135"/>
            </w:pPr>
          </w:p>
        </w:tc>
      </w:tr>
      <w:tr w:rsidR="00B40DBC" w14:paraId="7AFD63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29B70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0562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D6B7C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54B59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C838F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3DB83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D0EC13" w14:textId="77777777" w:rsidR="00B40DBC" w:rsidRDefault="00B40DBC">
            <w:pPr>
              <w:spacing w:after="0"/>
              <w:ind w:left="135"/>
            </w:pPr>
          </w:p>
        </w:tc>
      </w:tr>
      <w:tr w:rsidR="00B40DBC" w14:paraId="3E813E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DC343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C50A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3E669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F18AF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6DDC4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A998B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549266" w14:textId="77777777" w:rsidR="00B40DBC" w:rsidRDefault="00B40DBC">
            <w:pPr>
              <w:spacing w:after="0"/>
              <w:ind w:left="135"/>
            </w:pPr>
          </w:p>
        </w:tc>
      </w:tr>
      <w:tr w:rsidR="00B40DBC" w14:paraId="3143EA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55FFD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4237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1034D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C6E11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B5D47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A3EFE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367C1A" w14:textId="77777777" w:rsidR="00B40DBC" w:rsidRDefault="00B40DBC">
            <w:pPr>
              <w:spacing w:after="0"/>
              <w:ind w:left="135"/>
            </w:pPr>
          </w:p>
        </w:tc>
      </w:tr>
      <w:tr w:rsidR="00B40DBC" w14:paraId="338586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978A9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D9C0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наименьшего значения непрерывной функции на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48719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3AAA2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9ECDD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4BC77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30CF17" w14:textId="77777777" w:rsidR="00B40DBC" w:rsidRDefault="00B40DBC">
            <w:pPr>
              <w:spacing w:after="0"/>
              <w:ind w:left="135"/>
            </w:pPr>
          </w:p>
        </w:tc>
      </w:tr>
      <w:tr w:rsidR="00B40DBC" w14:paraId="1F8879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87262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FDE6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947B7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50B6D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82CAD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AD770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BCDD74" w14:textId="77777777" w:rsidR="00B40DBC" w:rsidRDefault="00B40DBC">
            <w:pPr>
              <w:spacing w:after="0"/>
              <w:ind w:left="135"/>
            </w:pPr>
          </w:p>
        </w:tc>
      </w:tr>
      <w:tr w:rsidR="00B40DBC" w14:paraId="3B327A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B0566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ECF7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999DE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4AD3F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B2CE6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A4075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9DBCE" w14:textId="77777777" w:rsidR="00B40DBC" w:rsidRDefault="00B40DBC">
            <w:pPr>
              <w:spacing w:after="0"/>
              <w:ind w:left="135"/>
            </w:pPr>
          </w:p>
        </w:tc>
      </w:tr>
      <w:tr w:rsidR="00B40DBC" w14:paraId="62ED80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85F26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236E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F05C8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1AC4D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FE5A7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E1C32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0877EC" w14:textId="77777777" w:rsidR="00B40DBC" w:rsidRDefault="00B40DBC">
            <w:pPr>
              <w:spacing w:after="0"/>
              <w:ind w:left="135"/>
            </w:pPr>
          </w:p>
        </w:tc>
      </w:tr>
      <w:tr w:rsidR="00B40DBC" w14:paraId="541725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764A5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00A6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6C273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28AD4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8BC61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3B6FF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444FC" w14:textId="77777777" w:rsidR="00B40DBC" w:rsidRDefault="00B40DBC">
            <w:pPr>
              <w:spacing w:after="0"/>
              <w:ind w:left="135"/>
            </w:pPr>
          </w:p>
        </w:tc>
      </w:tr>
      <w:tr w:rsidR="00B40DBC" w14:paraId="31DF41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0B602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4FA7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B9341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11460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B8604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310B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B4EC6F" w14:textId="77777777" w:rsidR="00B40DBC" w:rsidRDefault="00B40DBC">
            <w:pPr>
              <w:spacing w:after="0"/>
              <w:ind w:left="135"/>
            </w:pPr>
          </w:p>
        </w:tc>
      </w:tr>
      <w:tr w:rsidR="00B40DBC" w14:paraId="714FE5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EA646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999D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03E61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D5BE3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EF3FE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73B81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6B4C03" w14:textId="77777777" w:rsidR="00B40DBC" w:rsidRDefault="00B40DBC">
            <w:pPr>
              <w:spacing w:after="0"/>
              <w:ind w:left="135"/>
            </w:pPr>
          </w:p>
        </w:tc>
      </w:tr>
      <w:tr w:rsidR="00B40DBC" w14:paraId="3F2C26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1AEA7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1E12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483E2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866BD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E2E33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33172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0C4E7F" w14:textId="77777777" w:rsidR="00B40DBC" w:rsidRDefault="00B40DBC">
            <w:pPr>
              <w:spacing w:after="0"/>
              <w:ind w:left="135"/>
            </w:pPr>
          </w:p>
        </w:tc>
      </w:tr>
      <w:tr w:rsidR="00B40DBC" w14:paraId="60A51D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C8C1E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2DDD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C603D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8DE42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76D46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BE852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05E814" w14:textId="77777777" w:rsidR="00B40DBC" w:rsidRDefault="00B40DBC">
            <w:pPr>
              <w:spacing w:after="0"/>
              <w:ind w:left="135"/>
            </w:pPr>
          </w:p>
        </w:tc>
      </w:tr>
      <w:tr w:rsidR="00B40DBC" w14:paraId="0F82D0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72804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0DCFD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1AE001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10573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EE8C1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80D6D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BE2448" w14:textId="77777777" w:rsidR="00B40DBC" w:rsidRDefault="00B40DBC">
            <w:pPr>
              <w:spacing w:after="0"/>
              <w:ind w:left="135"/>
            </w:pPr>
          </w:p>
        </w:tc>
      </w:tr>
      <w:tr w:rsidR="00B40DBC" w14:paraId="36B615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93D87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37AA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E578C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57BD9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12C6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E0A65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59F91A" w14:textId="77777777" w:rsidR="00B40DBC" w:rsidRDefault="00B40DBC">
            <w:pPr>
              <w:spacing w:after="0"/>
              <w:ind w:left="135"/>
            </w:pPr>
          </w:p>
        </w:tc>
      </w:tr>
      <w:tr w:rsidR="00B40DBC" w14:paraId="2DB684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5D7B9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BAA5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A2E548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4300E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86809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004FF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087D2A" w14:textId="77777777" w:rsidR="00B40DBC" w:rsidRDefault="00B40DBC">
            <w:pPr>
              <w:spacing w:after="0"/>
              <w:ind w:left="135"/>
            </w:pPr>
          </w:p>
        </w:tc>
      </w:tr>
      <w:tr w:rsidR="00B40DBC" w14:paraId="16D60D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FAB7D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AF9F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032F5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3B536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FB5E9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68042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74CC80" w14:textId="77777777" w:rsidR="00B40DBC" w:rsidRDefault="00B40DBC">
            <w:pPr>
              <w:spacing w:after="0"/>
              <w:ind w:left="135"/>
            </w:pPr>
          </w:p>
        </w:tc>
      </w:tr>
      <w:tr w:rsidR="00B40DBC" w14:paraId="0BC4DC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BEF78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AC3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BF7A3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C156F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3235A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40D4B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2CEE75" w14:textId="77777777" w:rsidR="00B40DBC" w:rsidRDefault="00B40DBC">
            <w:pPr>
              <w:spacing w:after="0"/>
              <w:ind w:left="135"/>
            </w:pPr>
          </w:p>
        </w:tc>
      </w:tr>
      <w:tr w:rsidR="00B40DBC" w14:paraId="73C10F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39534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DA69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2D8F41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DD8FA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DBACE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84706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D92DDC" w14:textId="77777777" w:rsidR="00B40DBC" w:rsidRDefault="00B40DBC">
            <w:pPr>
              <w:spacing w:after="0"/>
              <w:ind w:left="135"/>
            </w:pPr>
          </w:p>
        </w:tc>
      </w:tr>
      <w:tr w:rsidR="00B40DBC" w14:paraId="02378F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8A5AF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F984E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12D07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D5115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063C5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45053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E59FFE" w14:textId="77777777" w:rsidR="00B40DBC" w:rsidRDefault="00B40DBC">
            <w:pPr>
              <w:spacing w:after="0"/>
              <w:ind w:left="135"/>
            </w:pPr>
          </w:p>
        </w:tc>
      </w:tr>
      <w:tr w:rsidR="00B40DBC" w14:paraId="039677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9235E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ABC8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8E8CA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B7FE0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990DF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B971C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4ED035" w14:textId="77777777" w:rsidR="00B40DBC" w:rsidRDefault="00B40DBC">
            <w:pPr>
              <w:spacing w:after="0"/>
              <w:ind w:left="135"/>
            </w:pPr>
          </w:p>
        </w:tc>
      </w:tr>
      <w:tr w:rsidR="00B40DBC" w14:paraId="5448B0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67690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5A77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6612E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EF711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D19AE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2F6D6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84BCB7" w14:textId="77777777" w:rsidR="00B40DBC" w:rsidRDefault="00B40DBC">
            <w:pPr>
              <w:spacing w:after="0"/>
              <w:ind w:left="135"/>
            </w:pPr>
          </w:p>
        </w:tc>
      </w:tr>
      <w:tr w:rsidR="00B40DBC" w14:paraId="6A40A0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AB713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31515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ECB91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86A2B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1D391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2530A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C86110" w14:textId="77777777" w:rsidR="00B40DBC" w:rsidRDefault="00B40DBC">
            <w:pPr>
              <w:spacing w:after="0"/>
              <w:ind w:left="135"/>
            </w:pPr>
          </w:p>
        </w:tc>
      </w:tr>
      <w:tr w:rsidR="00B40DBC" w14:paraId="08DCA9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5326C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39AF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5C436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91B7A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40672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C20DF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9DE166" w14:textId="77777777" w:rsidR="00B40DBC" w:rsidRDefault="00B40DBC">
            <w:pPr>
              <w:spacing w:after="0"/>
              <w:ind w:left="135"/>
            </w:pPr>
          </w:p>
        </w:tc>
      </w:tr>
      <w:tr w:rsidR="00B40DBC" w14:paraId="3FAEF4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5C63E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0B22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6FBFA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189E6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81670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5A455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22233F" w14:textId="77777777" w:rsidR="00B40DBC" w:rsidRDefault="00B40DBC">
            <w:pPr>
              <w:spacing w:after="0"/>
              <w:ind w:left="135"/>
            </w:pPr>
          </w:p>
        </w:tc>
      </w:tr>
      <w:tr w:rsidR="00B40DBC" w14:paraId="112C28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D9C5A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05BB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ADF8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6E47D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C6B80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8DE15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0AC4C9" w14:textId="77777777" w:rsidR="00B40DBC" w:rsidRDefault="00B40DBC">
            <w:pPr>
              <w:spacing w:after="0"/>
              <w:ind w:left="135"/>
            </w:pPr>
          </w:p>
        </w:tc>
      </w:tr>
      <w:tr w:rsidR="00B40DBC" w14:paraId="0762BE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154D5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5602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872FB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3EF82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C35E4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05207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BB3810" w14:textId="77777777" w:rsidR="00B40DBC" w:rsidRDefault="00B40DBC">
            <w:pPr>
              <w:spacing w:after="0"/>
              <w:ind w:left="135"/>
            </w:pPr>
          </w:p>
        </w:tc>
      </w:tr>
      <w:tr w:rsidR="00B40DBC" w14:paraId="1702C9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43069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02101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DED08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F352A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B637D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8A14C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4B8A3B" w14:textId="77777777" w:rsidR="00B40DBC" w:rsidRDefault="00B40DBC">
            <w:pPr>
              <w:spacing w:after="0"/>
              <w:ind w:left="135"/>
            </w:pPr>
          </w:p>
        </w:tc>
      </w:tr>
      <w:tr w:rsidR="00B40DBC" w14:paraId="3F54E8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08A64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F6881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B8E29F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DACBB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C6498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FEB6D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B98CA1" w14:textId="77777777" w:rsidR="00B40DBC" w:rsidRDefault="00B40DBC">
            <w:pPr>
              <w:spacing w:after="0"/>
              <w:ind w:left="135"/>
            </w:pPr>
          </w:p>
        </w:tc>
      </w:tr>
      <w:tr w:rsidR="00B40DBC" w14:paraId="3EFB75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6C86A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5C62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3F7CB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A05B5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DBD5F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AB5C2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FA7F88" w14:textId="77777777" w:rsidR="00B40DBC" w:rsidRDefault="00B40DBC">
            <w:pPr>
              <w:spacing w:after="0"/>
              <w:ind w:left="135"/>
            </w:pPr>
          </w:p>
        </w:tc>
      </w:tr>
      <w:tr w:rsidR="00B40DBC" w14:paraId="1938DA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E7BFB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1C4C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D74AE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6171B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550FC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4A9D3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7DCD46" w14:textId="77777777" w:rsidR="00B40DBC" w:rsidRDefault="00B40DBC">
            <w:pPr>
              <w:spacing w:after="0"/>
              <w:ind w:left="135"/>
            </w:pPr>
          </w:p>
        </w:tc>
      </w:tr>
      <w:tr w:rsidR="00B40DBC" w14:paraId="587322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1627B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F7D7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7DF99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DD76F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28C7E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89C64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887812" w14:textId="77777777" w:rsidR="00B40DBC" w:rsidRDefault="00B40DBC">
            <w:pPr>
              <w:spacing w:after="0"/>
              <w:ind w:left="135"/>
            </w:pPr>
          </w:p>
        </w:tc>
      </w:tr>
      <w:tr w:rsidR="00B40DBC" w14:paraId="2D4081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EE52E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FE76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8E033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1DF48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3AA49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C88AD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8277F3" w14:textId="77777777" w:rsidR="00B40DBC" w:rsidRDefault="00B40DBC">
            <w:pPr>
              <w:spacing w:after="0"/>
              <w:ind w:left="135"/>
            </w:pPr>
          </w:p>
        </w:tc>
      </w:tr>
      <w:tr w:rsidR="00B40DBC" w14:paraId="1BBC3C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A4303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A4297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394C7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3707C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32775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19563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0C6CF1" w14:textId="77777777" w:rsidR="00B40DBC" w:rsidRDefault="00B40DBC">
            <w:pPr>
              <w:spacing w:after="0"/>
              <w:ind w:left="135"/>
            </w:pPr>
          </w:p>
        </w:tc>
      </w:tr>
      <w:tr w:rsidR="00B40DBC" w14:paraId="24AAE0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7C448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D8C4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DAE06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DF7ED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1223D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F60D9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73C71F" w14:textId="77777777" w:rsidR="00B40DBC" w:rsidRDefault="00B40DBC">
            <w:pPr>
              <w:spacing w:after="0"/>
              <w:ind w:left="135"/>
            </w:pPr>
          </w:p>
        </w:tc>
      </w:tr>
      <w:tr w:rsidR="00B40DBC" w14:paraId="410535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81F1E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90BE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BB25A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9FD46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A351E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88C08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4F3084" w14:textId="77777777" w:rsidR="00B40DBC" w:rsidRDefault="00B40DBC">
            <w:pPr>
              <w:spacing w:after="0"/>
              <w:ind w:left="135"/>
            </w:pPr>
          </w:p>
        </w:tc>
      </w:tr>
      <w:tr w:rsidR="00B40DBC" w14:paraId="23AC93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E66C9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11BFF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FBED8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D584A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4FD91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48CF1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3E00AB" w14:textId="77777777" w:rsidR="00B40DBC" w:rsidRDefault="00B40DBC">
            <w:pPr>
              <w:spacing w:after="0"/>
              <w:ind w:left="135"/>
            </w:pPr>
          </w:p>
        </w:tc>
      </w:tr>
      <w:tr w:rsidR="00B40DBC" w14:paraId="70523B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A0F81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98FD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F0525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93E3F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E61F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2005C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8AC272" w14:textId="77777777" w:rsidR="00B40DBC" w:rsidRDefault="00B40DBC">
            <w:pPr>
              <w:spacing w:after="0"/>
              <w:ind w:left="135"/>
            </w:pPr>
          </w:p>
        </w:tc>
      </w:tr>
      <w:tr w:rsidR="00B40DBC" w14:paraId="495AF2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BD836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808F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2D158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9F59B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41CFD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CF6FC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00FF9D" w14:textId="77777777" w:rsidR="00B40DBC" w:rsidRDefault="00B40DBC">
            <w:pPr>
              <w:spacing w:after="0"/>
              <w:ind w:left="135"/>
            </w:pPr>
          </w:p>
        </w:tc>
      </w:tr>
      <w:tr w:rsidR="00B40DBC" w14:paraId="0F8607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0FD84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2D5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D9FF8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2CBC3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3DE34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44C4F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458EDA" w14:textId="77777777" w:rsidR="00B40DBC" w:rsidRDefault="00B40DBC">
            <w:pPr>
              <w:spacing w:after="0"/>
              <w:ind w:left="135"/>
            </w:pPr>
          </w:p>
        </w:tc>
      </w:tr>
      <w:tr w:rsidR="00B40DBC" w14:paraId="053CEB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D9BBB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2767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8805D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556CD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3C41A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AE7DB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192F6A" w14:textId="77777777" w:rsidR="00B40DBC" w:rsidRDefault="00B40DBC">
            <w:pPr>
              <w:spacing w:after="0"/>
              <w:ind w:left="135"/>
            </w:pPr>
          </w:p>
        </w:tc>
      </w:tr>
      <w:tr w:rsidR="00B40DBC" w14:paraId="058147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18AAF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3CDF4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E0C5A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0BAAD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A556F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06146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488E21" w14:textId="77777777" w:rsidR="00B40DBC" w:rsidRDefault="00B40DBC">
            <w:pPr>
              <w:spacing w:after="0"/>
              <w:ind w:left="135"/>
            </w:pPr>
          </w:p>
        </w:tc>
      </w:tr>
      <w:tr w:rsidR="00B40DBC" w14:paraId="1D5189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8DC1F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7CB79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259C2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E44AA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11A5D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3FE9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1B1717" w14:textId="77777777" w:rsidR="00B40DBC" w:rsidRDefault="00B40DBC">
            <w:pPr>
              <w:spacing w:after="0"/>
              <w:ind w:left="135"/>
            </w:pPr>
          </w:p>
        </w:tc>
      </w:tr>
      <w:tr w:rsidR="00B40DBC" w14:paraId="60B20B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A2E9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948D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5D3E7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3268E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EFEBB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32BE5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BD2144" w14:textId="77777777" w:rsidR="00B40DBC" w:rsidRDefault="00B40DBC">
            <w:pPr>
              <w:spacing w:after="0"/>
              <w:ind w:left="135"/>
            </w:pPr>
          </w:p>
        </w:tc>
      </w:tr>
      <w:tr w:rsidR="00B40DBC" w14:paraId="3D040F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7929E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A41E4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CE84A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C480D7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8FA77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17BD7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CC8481" w14:textId="77777777" w:rsidR="00B40DBC" w:rsidRDefault="00B40DBC">
            <w:pPr>
              <w:spacing w:after="0"/>
              <w:ind w:left="135"/>
            </w:pPr>
          </w:p>
        </w:tc>
      </w:tr>
      <w:tr w:rsidR="00B40DBC" w14:paraId="69D499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D4462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4CC3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6A553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53B13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C15D9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308FC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08E20B" w14:textId="77777777" w:rsidR="00B40DBC" w:rsidRDefault="00B40DBC">
            <w:pPr>
              <w:spacing w:after="0"/>
              <w:ind w:left="135"/>
            </w:pPr>
          </w:p>
        </w:tc>
      </w:tr>
      <w:tr w:rsidR="00B40DBC" w14:paraId="627E7C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12F8E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4AC5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B42BF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07A2E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027C7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6EED8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9B2245" w14:textId="77777777" w:rsidR="00B40DBC" w:rsidRDefault="00B40DBC">
            <w:pPr>
              <w:spacing w:after="0"/>
              <w:ind w:left="135"/>
            </w:pPr>
          </w:p>
        </w:tc>
      </w:tr>
      <w:tr w:rsidR="00B40DBC" w14:paraId="23431E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87504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F219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584C0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68E4B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1BCB6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55FBD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C2CE4" w14:textId="77777777" w:rsidR="00B40DBC" w:rsidRDefault="00B40DBC">
            <w:pPr>
              <w:spacing w:after="0"/>
              <w:ind w:left="135"/>
            </w:pPr>
          </w:p>
        </w:tc>
      </w:tr>
      <w:tr w:rsidR="00B40DBC" w14:paraId="0EF49C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EFBEA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1FEB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45511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461DA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EB7DA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3F890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783E23" w14:textId="77777777" w:rsidR="00B40DBC" w:rsidRDefault="00B40DBC">
            <w:pPr>
              <w:spacing w:after="0"/>
              <w:ind w:left="135"/>
            </w:pPr>
          </w:p>
        </w:tc>
      </w:tr>
      <w:tr w:rsidR="00B40DBC" w14:paraId="5CAFA6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31623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25CE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020FB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21892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97039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72A08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8677D2" w14:textId="77777777" w:rsidR="00B40DBC" w:rsidRDefault="00B40DBC">
            <w:pPr>
              <w:spacing w:after="0"/>
              <w:ind w:left="135"/>
            </w:pPr>
          </w:p>
        </w:tc>
      </w:tr>
      <w:tr w:rsidR="00B40DBC" w14:paraId="3DEBFD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EB11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C1DF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85599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CA50F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91EC0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18A02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C41F27" w14:textId="77777777" w:rsidR="00B40DBC" w:rsidRDefault="00B40DBC">
            <w:pPr>
              <w:spacing w:after="0"/>
              <w:ind w:left="135"/>
            </w:pPr>
          </w:p>
        </w:tc>
      </w:tr>
      <w:tr w:rsidR="00B40DBC" w14:paraId="06316C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599F1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83A1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19B2A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E7041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9496E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6E371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447460" w14:textId="77777777" w:rsidR="00B40DBC" w:rsidRDefault="00B40DBC">
            <w:pPr>
              <w:spacing w:after="0"/>
              <w:ind w:left="135"/>
            </w:pPr>
          </w:p>
        </w:tc>
      </w:tr>
      <w:tr w:rsidR="00B40DBC" w14:paraId="301B6A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29C93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899D9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D2D80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B62EE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31394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6EC32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4102F6" w14:textId="77777777" w:rsidR="00B40DBC" w:rsidRDefault="00B40DBC">
            <w:pPr>
              <w:spacing w:after="0"/>
              <w:ind w:left="135"/>
            </w:pPr>
          </w:p>
        </w:tc>
      </w:tr>
      <w:tr w:rsidR="00B40DBC" w14:paraId="6E097C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DB9B0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7FDE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иррациональных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33E83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5FB43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2351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0C992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5BBA5E" w14:textId="77777777" w:rsidR="00B40DBC" w:rsidRDefault="00B40DBC">
            <w:pPr>
              <w:spacing w:after="0"/>
              <w:ind w:left="135"/>
            </w:pPr>
          </w:p>
        </w:tc>
      </w:tr>
      <w:tr w:rsidR="00B40DBC" w14:paraId="57C03B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EC62A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2220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30FDC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857A5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B31F6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C90E1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2F1186" w14:textId="77777777" w:rsidR="00B40DBC" w:rsidRDefault="00B40DBC">
            <w:pPr>
              <w:spacing w:after="0"/>
              <w:ind w:left="135"/>
            </w:pPr>
          </w:p>
        </w:tc>
      </w:tr>
      <w:tr w:rsidR="00B40DBC" w14:paraId="38F059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AC787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510C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B206B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B9C6C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0B574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20CF6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C0B519" w14:textId="77777777" w:rsidR="00B40DBC" w:rsidRDefault="00B40DBC">
            <w:pPr>
              <w:spacing w:after="0"/>
              <w:ind w:left="135"/>
            </w:pPr>
          </w:p>
        </w:tc>
      </w:tr>
      <w:tr w:rsidR="00B40DBC" w14:paraId="34A730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A2654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57DF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D2BF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DB888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1183E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FEEFB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3E35E9" w14:textId="77777777" w:rsidR="00B40DBC" w:rsidRDefault="00B40DBC">
            <w:pPr>
              <w:spacing w:after="0"/>
              <w:ind w:left="135"/>
            </w:pPr>
          </w:p>
        </w:tc>
      </w:tr>
      <w:tr w:rsidR="00B40DBC" w14:paraId="3CFF61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EAEE5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6390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85941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8ED6B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D0630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73EBF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31510E" w14:textId="77777777" w:rsidR="00B40DBC" w:rsidRDefault="00B40DBC">
            <w:pPr>
              <w:spacing w:after="0"/>
              <w:ind w:left="135"/>
            </w:pPr>
          </w:p>
        </w:tc>
      </w:tr>
      <w:tr w:rsidR="00B40DBC" w14:paraId="476A68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4C360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286A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B4D77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BBA4E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B3638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FE11C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FDC48E" w14:textId="77777777" w:rsidR="00B40DBC" w:rsidRDefault="00B40DBC">
            <w:pPr>
              <w:spacing w:after="0"/>
              <w:ind w:left="135"/>
            </w:pPr>
          </w:p>
        </w:tc>
      </w:tr>
      <w:tr w:rsidR="00B40DBC" w14:paraId="053ADA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41A6E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CD03F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BDE30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BBF4E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E84C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2897B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5223F9" w14:textId="77777777" w:rsidR="00B40DBC" w:rsidRDefault="00B40DBC">
            <w:pPr>
              <w:spacing w:after="0"/>
              <w:ind w:left="135"/>
            </w:pPr>
          </w:p>
        </w:tc>
      </w:tr>
      <w:tr w:rsidR="00B40DBC" w14:paraId="3C717B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CB1ED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A6E27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109E6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9A36F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3AFE9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45B96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E781F6" w14:textId="77777777" w:rsidR="00B40DBC" w:rsidRDefault="00B40DBC">
            <w:pPr>
              <w:spacing w:after="0"/>
              <w:ind w:left="135"/>
            </w:pPr>
          </w:p>
        </w:tc>
      </w:tr>
      <w:tr w:rsidR="00B40DBC" w14:paraId="503278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9AF19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38B9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7E25B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7A013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8CD6F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1EDE7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48C821" w14:textId="77777777" w:rsidR="00B40DBC" w:rsidRDefault="00B40DBC">
            <w:pPr>
              <w:spacing w:after="0"/>
              <w:ind w:left="135"/>
            </w:pPr>
          </w:p>
        </w:tc>
      </w:tr>
      <w:tr w:rsidR="00B40DBC" w14:paraId="776DEF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4A556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B7B5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772BB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D5026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C99A4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30A1D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BD54E1" w14:textId="77777777" w:rsidR="00B40DBC" w:rsidRDefault="00B40DBC">
            <w:pPr>
              <w:spacing w:after="0"/>
              <w:ind w:left="135"/>
            </w:pPr>
          </w:p>
        </w:tc>
      </w:tr>
      <w:tr w:rsidR="00B40DBC" w14:paraId="583463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95E19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D495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логарифмических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F3210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474A5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FB869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66C49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90B31E" w14:textId="77777777" w:rsidR="00B40DBC" w:rsidRDefault="00B40DBC">
            <w:pPr>
              <w:spacing w:after="0"/>
              <w:ind w:left="135"/>
            </w:pPr>
          </w:p>
        </w:tc>
      </w:tr>
      <w:tr w:rsidR="00B40DBC" w14:paraId="66182B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E2007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92D79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925D3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0DD94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5610F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D51A0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54AA5A" w14:textId="77777777" w:rsidR="00B40DBC" w:rsidRDefault="00B40DBC">
            <w:pPr>
              <w:spacing w:after="0"/>
              <w:ind w:left="135"/>
            </w:pPr>
          </w:p>
        </w:tc>
      </w:tr>
      <w:tr w:rsidR="00B40DBC" w14:paraId="142220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54D03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4435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58426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F7AB7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7952A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650F3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056C8D" w14:textId="77777777" w:rsidR="00B40DBC" w:rsidRDefault="00B40DBC">
            <w:pPr>
              <w:spacing w:after="0"/>
              <w:ind w:left="135"/>
            </w:pPr>
          </w:p>
        </w:tc>
      </w:tr>
      <w:tr w:rsidR="00B40DBC" w14:paraId="03E71D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3A79E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46FC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21411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CA1B3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82F85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7E79B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0F9C2C" w14:textId="77777777" w:rsidR="00B40DBC" w:rsidRDefault="00B40DBC">
            <w:pPr>
              <w:spacing w:after="0"/>
              <w:ind w:left="135"/>
            </w:pPr>
          </w:p>
        </w:tc>
      </w:tr>
      <w:tr w:rsidR="00B40DBC" w14:paraId="61EBEF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561A7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058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37D6E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3BFAA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0B2B3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84A08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0F8848" w14:textId="77777777" w:rsidR="00B40DBC" w:rsidRDefault="00B40DBC">
            <w:pPr>
              <w:spacing w:after="0"/>
              <w:ind w:left="135"/>
            </w:pPr>
          </w:p>
        </w:tc>
      </w:tr>
      <w:tr w:rsidR="00B40DBC" w14:paraId="15ECBE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4988C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103E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CE6A1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C8B34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93344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48DD6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61D9CA" w14:textId="77777777" w:rsidR="00B40DBC" w:rsidRDefault="00B40DBC">
            <w:pPr>
              <w:spacing w:after="0"/>
              <w:ind w:left="135"/>
            </w:pPr>
          </w:p>
        </w:tc>
      </w:tr>
      <w:tr w:rsidR="00B40DBC" w14:paraId="269474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43BDE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853A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0F061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6A607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02F46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67822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F86DAF" w14:textId="77777777" w:rsidR="00B40DBC" w:rsidRDefault="00B40DBC">
            <w:pPr>
              <w:spacing w:after="0"/>
              <w:ind w:left="135"/>
            </w:pPr>
          </w:p>
        </w:tc>
      </w:tr>
      <w:tr w:rsidR="00B40DBC" w14:paraId="52CC18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43F0C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931C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77623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FF469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44300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F34B3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99728C" w14:textId="77777777" w:rsidR="00B40DBC" w:rsidRDefault="00B40DBC">
            <w:pPr>
              <w:spacing w:after="0"/>
              <w:ind w:left="135"/>
            </w:pPr>
          </w:p>
        </w:tc>
      </w:tr>
      <w:tr w:rsidR="00B40DBC" w14:paraId="632317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C5CD4C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E8B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29F4D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A2008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FBAFD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95685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D03237" w14:textId="77777777" w:rsidR="00B40DBC" w:rsidRDefault="00B40DBC">
            <w:pPr>
              <w:spacing w:after="0"/>
              <w:ind w:left="135"/>
            </w:pPr>
          </w:p>
        </w:tc>
      </w:tr>
      <w:tr w:rsidR="00B40DBC" w14:paraId="610162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43104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4BCC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59F1B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9B86E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93EC7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E37E2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6C623C" w14:textId="77777777" w:rsidR="00B40DBC" w:rsidRDefault="00B40DBC">
            <w:pPr>
              <w:spacing w:after="0"/>
              <w:ind w:left="135"/>
            </w:pPr>
          </w:p>
        </w:tc>
      </w:tr>
      <w:tr w:rsidR="00B40DBC" w14:paraId="0A2FD6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21268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FE76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EC420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AD5BC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A6062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8085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751EEA" w14:textId="77777777" w:rsidR="00B40DBC" w:rsidRDefault="00B40DBC">
            <w:pPr>
              <w:spacing w:after="0"/>
              <w:ind w:left="135"/>
            </w:pPr>
          </w:p>
        </w:tc>
      </w:tr>
      <w:tr w:rsidR="00B40DBC" w14:paraId="21D4E4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323D9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46B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комплексных чисел на координатной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B275D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5F2B5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0DB27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83881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08E20D" w14:textId="77777777" w:rsidR="00B40DBC" w:rsidRDefault="00B40DBC">
            <w:pPr>
              <w:spacing w:after="0"/>
              <w:ind w:left="135"/>
            </w:pPr>
          </w:p>
        </w:tc>
      </w:tr>
      <w:tr w:rsidR="00B40DBC" w14:paraId="0E76D4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56173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58CA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B2675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33720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AA9FA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BBC872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05A424" w14:textId="77777777" w:rsidR="00B40DBC" w:rsidRDefault="00B40DBC">
            <w:pPr>
              <w:spacing w:after="0"/>
              <w:ind w:left="135"/>
            </w:pPr>
          </w:p>
        </w:tc>
      </w:tr>
      <w:tr w:rsidR="00B40DBC" w14:paraId="6318AA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B450F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344A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BCF583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23635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A664F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7BE3D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E1BCE7" w14:textId="77777777" w:rsidR="00B40DBC" w:rsidRDefault="00B40DBC">
            <w:pPr>
              <w:spacing w:after="0"/>
              <w:ind w:left="135"/>
            </w:pPr>
          </w:p>
        </w:tc>
      </w:tr>
      <w:tr w:rsidR="00B40DBC" w14:paraId="0DC3AC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40C78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299B3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решения физических и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3F28D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0E9E8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E402B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48513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6069B3" w14:textId="77777777" w:rsidR="00B40DBC" w:rsidRDefault="00B40DBC">
            <w:pPr>
              <w:spacing w:after="0"/>
              <w:ind w:left="135"/>
            </w:pPr>
          </w:p>
        </w:tc>
      </w:tr>
      <w:tr w:rsidR="00B40DBC" w14:paraId="0EB739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C8235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088AA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87DFC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A10FC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E7963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79BF8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55CD4" w14:textId="77777777" w:rsidR="00B40DBC" w:rsidRDefault="00B40DBC">
            <w:pPr>
              <w:spacing w:after="0"/>
              <w:ind w:left="135"/>
            </w:pPr>
          </w:p>
        </w:tc>
      </w:tr>
      <w:tr w:rsidR="00B40DBC" w14:paraId="683A63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2434D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CE9AF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6DD1E3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19E03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BB3CE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1D2A9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F88CB1" w14:textId="77777777" w:rsidR="00B40DBC" w:rsidRDefault="00B40DBC">
            <w:pPr>
              <w:spacing w:after="0"/>
              <w:ind w:left="135"/>
            </w:pPr>
          </w:p>
        </w:tc>
      </w:tr>
      <w:tr w:rsidR="00B40DBC" w14:paraId="27B66F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015F1D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AADF6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E0625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29E21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D2C26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78B88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4C7F25" w14:textId="77777777" w:rsidR="00B40DBC" w:rsidRDefault="00B40DBC">
            <w:pPr>
              <w:spacing w:after="0"/>
              <w:ind w:left="135"/>
            </w:pPr>
          </w:p>
        </w:tc>
      </w:tr>
      <w:tr w:rsidR="00B40DBC" w14:paraId="59A526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D9CEE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2F7D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49D17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F663A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5AD7A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14DBB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DFF41E" w14:textId="77777777" w:rsidR="00B40DBC" w:rsidRDefault="00B40DBC">
            <w:pPr>
              <w:spacing w:after="0"/>
              <w:ind w:left="135"/>
            </w:pPr>
          </w:p>
        </w:tc>
      </w:tr>
      <w:tr w:rsidR="00B40DBC" w14:paraId="7994F3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BEE88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A6159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A56DE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76C15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E4E35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1DF7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178D4F" w14:textId="77777777" w:rsidR="00B40DBC" w:rsidRDefault="00B40DBC">
            <w:pPr>
              <w:spacing w:after="0"/>
              <w:ind w:left="135"/>
            </w:pPr>
          </w:p>
        </w:tc>
      </w:tr>
      <w:tr w:rsidR="00B40DBC" w14:paraId="12CBF4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5CD2F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5E124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6AD747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D1974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A592D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F8C0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AC231E" w14:textId="77777777" w:rsidR="00B40DBC" w:rsidRDefault="00B40DBC">
            <w:pPr>
              <w:spacing w:after="0"/>
              <w:ind w:left="135"/>
            </w:pPr>
          </w:p>
        </w:tc>
      </w:tr>
      <w:tr w:rsidR="00B40DBC" w14:paraId="748C98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6886A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30D4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21881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6E49F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17AB3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10692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9F910E" w14:textId="77777777" w:rsidR="00B40DBC" w:rsidRDefault="00B40DBC">
            <w:pPr>
              <w:spacing w:after="0"/>
              <w:ind w:left="135"/>
            </w:pPr>
          </w:p>
        </w:tc>
      </w:tr>
      <w:tr w:rsidR="00B40DBC" w14:paraId="78CCC1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BAE5F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4E61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CC8E8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856A8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5566F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5BA6A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1488B1" w14:textId="77777777" w:rsidR="00B40DBC" w:rsidRDefault="00B40DBC">
            <w:pPr>
              <w:spacing w:after="0"/>
              <w:ind w:left="135"/>
            </w:pPr>
          </w:p>
        </w:tc>
      </w:tr>
      <w:tr w:rsidR="00B40DBC" w14:paraId="2E1AA2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18AAE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1636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2FD13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7B1B6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D71D2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5453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BE3597" w14:textId="77777777" w:rsidR="00B40DBC" w:rsidRDefault="00B40DBC">
            <w:pPr>
              <w:spacing w:after="0"/>
              <w:ind w:left="135"/>
            </w:pPr>
          </w:p>
        </w:tc>
      </w:tr>
      <w:tr w:rsidR="00B40DBC" w14:paraId="4B41AF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C8599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DF0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18D0B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0C70F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56CE8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3E1B9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B51DB5" w14:textId="77777777" w:rsidR="00B40DBC" w:rsidRDefault="00B40DBC">
            <w:pPr>
              <w:spacing w:after="0"/>
              <w:ind w:left="135"/>
            </w:pPr>
          </w:p>
        </w:tc>
      </w:tr>
      <w:tr w:rsidR="00B40DBC" w14:paraId="613DA9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ED05E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7B4E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B4AB4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1CCCF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F0F73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4851F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7C7267" w14:textId="77777777" w:rsidR="00B40DBC" w:rsidRDefault="00B40DBC">
            <w:pPr>
              <w:spacing w:after="0"/>
              <w:ind w:left="135"/>
            </w:pPr>
          </w:p>
        </w:tc>
      </w:tr>
      <w:tr w:rsidR="00B40DBC" w14:paraId="280AE2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AE4CB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0BB4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DC72B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2AE3D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72F8B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BC168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B97D5B" w14:textId="77777777" w:rsidR="00B40DBC" w:rsidRDefault="00B40DBC">
            <w:pPr>
              <w:spacing w:after="0"/>
              <w:ind w:left="135"/>
            </w:pPr>
          </w:p>
        </w:tc>
      </w:tr>
      <w:tr w:rsidR="00B40DBC" w14:paraId="22F6BC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8D00F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A5A2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Равносильные системы и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111E8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CDCA4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D61BC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F553A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97E346" w14:textId="77777777" w:rsidR="00B40DBC" w:rsidRDefault="00B40DBC">
            <w:pPr>
              <w:spacing w:after="0"/>
              <w:ind w:left="135"/>
            </w:pPr>
          </w:p>
        </w:tc>
      </w:tr>
      <w:tr w:rsidR="00B40DBC" w14:paraId="0D0C20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AD9D4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6D3D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AA3B2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ACCCD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A52D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8968B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83D195" w14:textId="77777777" w:rsidR="00B40DBC" w:rsidRDefault="00B40DBC">
            <w:pPr>
              <w:spacing w:after="0"/>
              <w:ind w:left="135"/>
            </w:pPr>
          </w:p>
        </w:tc>
      </w:tr>
      <w:tr w:rsidR="00B40DBC" w14:paraId="3ABF59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5445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B039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A6613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ED852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1B00A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F45FA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058B57" w14:textId="77777777" w:rsidR="00B40DBC" w:rsidRDefault="00B40DBC">
            <w:pPr>
              <w:spacing w:after="0"/>
              <w:ind w:left="135"/>
            </w:pPr>
          </w:p>
        </w:tc>
      </w:tr>
      <w:tr w:rsidR="00B40DBC" w14:paraId="161A8F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CC111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9B7F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D25EA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873A0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C9682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D323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6CAC4B" w14:textId="77777777" w:rsidR="00B40DBC" w:rsidRDefault="00B40DBC">
            <w:pPr>
              <w:spacing w:after="0"/>
              <w:ind w:left="135"/>
            </w:pPr>
          </w:p>
        </w:tc>
      </w:tr>
      <w:tr w:rsidR="00B40DBC" w14:paraId="1E15A0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F40B6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5C4D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3D007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487E7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28B13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243D5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52FF37" w14:textId="77777777" w:rsidR="00B40DBC" w:rsidRDefault="00B40DBC">
            <w:pPr>
              <w:spacing w:after="0"/>
              <w:ind w:left="135"/>
            </w:pPr>
          </w:p>
        </w:tc>
      </w:tr>
      <w:tr w:rsidR="00B40DBC" w14:paraId="16CC13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AAAA2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D9AC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381951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2FFB6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CCD3D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E6EF9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832916" w14:textId="77777777" w:rsidR="00B40DBC" w:rsidRDefault="00B40DBC">
            <w:pPr>
              <w:spacing w:after="0"/>
              <w:ind w:left="135"/>
            </w:pPr>
          </w:p>
        </w:tc>
      </w:tr>
      <w:tr w:rsidR="00B40DBC" w14:paraId="282EBB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1B33C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E3D05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97DFF4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7662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96260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3DC82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34C321" w14:textId="77777777" w:rsidR="00B40DBC" w:rsidRDefault="00B40DBC">
            <w:pPr>
              <w:spacing w:after="0"/>
              <w:ind w:left="135"/>
            </w:pPr>
          </w:p>
        </w:tc>
      </w:tr>
      <w:tr w:rsidR="00B40DBC" w14:paraId="1E8D10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CCC6C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2EDE8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9D8B6F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FB1D5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A127F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86D94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4ACC51" w14:textId="77777777" w:rsidR="00B40DBC" w:rsidRDefault="00B40DBC">
            <w:pPr>
              <w:spacing w:after="0"/>
              <w:ind w:left="135"/>
            </w:pPr>
          </w:p>
        </w:tc>
      </w:tr>
      <w:tr w:rsidR="00B40DBC" w14:paraId="028E6B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BEC68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2320F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D7323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ADDD0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05B4E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F9EDE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2813DB" w14:textId="77777777" w:rsidR="00B40DBC" w:rsidRDefault="00B40DBC">
            <w:pPr>
              <w:spacing w:after="0"/>
              <w:ind w:left="135"/>
            </w:pPr>
          </w:p>
        </w:tc>
      </w:tr>
      <w:tr w:rsidR="00B40DBC" w14:paraId="4C13F3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C7E77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75D6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635F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A13BD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82862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6112C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1963BC" w14:textId="77777777" w:rsidR="00B40DBC" w:rsidRDefault="00B40DBC">
            <w:pPr>
              <w:spacing w:after="0"/>
              <w:ind w:left="135"/>
            </w:pPr>
          </w:p>
        </w:tc>
      </w:tr>
      <w:tr w:rsidR="00B40DBC" w14:paraId="4D373E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678A7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78ACA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D42A8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700091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D299C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61388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C3AFAC" w14:textId="77777777" w:rsidR="00B40DBC" w:rsidRDefault="00B40DBC">
            <w:pPr>
              <w:spacing w:after="0"/>
              <w:ind w:left="135"/>
            </w:pPr>
          </w:p>
        </w:tc>
      </w:tr>
      <w:tr w:rsidR="00B40DBC" w14:paraId="6AD5F8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6AD57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B5546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53369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63439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24927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13587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367FE9" w14:textId="77777777" w:rsidR="00B40DBC" w:rsidRDefault="00B40DBC">
            <w:pPr>
              <w:spacing w:after="0"/>
              <w:ind w:left="135"/>
            </w:pPr>
          </w:p>
        </w:tc>
      </w:tr>
      <w:tr w:rsidR="00B40DBC" w14:paraId="3F9FE0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BC1396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839D6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DF802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439DC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09883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BB1EB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61491" w14:textId="77777777" w:rsidR="00B40DBC" w:rsidRDefault="00B40DBC">
            <w:pPr>
              <w:spacing w:after="0"/>
              <w:ind w:left="135"/>
            </w:pPr>
          </w:p>
        </w:tc>
      </w:tr>
      <w:tr w:rsidR="00B40DBC" w14:paraId="779B59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72C3E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2D8ED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D8CBBE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0D3B7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AE755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D80D7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88F13C" w14:textId="77777777" w:rsidR="00B40DBC" w:rsidRDefault="00B40DBC">
            <w:pPr>
              <w:spacing w:after="0"/>
              <w:ind w:left="135"/>
            </w:pPr>
          </w:p>
        </w:tc>
      </w:tr>
      <w:tr w:rsidR="00B40DBC" w14:paraId="19A2CB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BE866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7727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2E1C0A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F66DF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E4AD3D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D6CC3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64FF4C" w14:textId="77777777" w:rsidR="00B40DBC" w:rsidRDefault="00B40DBC">
            <w:pPr>
              <w:spacing w:after="0"/>
              <w:ind w:left="135"/>
            </w:pPr>
          </w:p>
        </w:tc>
      </w:tr>
      <w:tr w:rsidR="00B40DBC" w14:paraId="7AF468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6A516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1B090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9F5D7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D1F10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178B7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4EB88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0A4B37" w14:textId="77777777" w:rsidR="00B40DBC" w:rsidRDefault="00B40DBC">
            <w:pPr>
              <w:spacing w:after="0"/>
              <w:ind w:left="135"/>
            </w:pPr>
          </w:p>
        </w:tc>
      </w:tr>
      <w:tr w:rsidR="00B40DBC" w14:paraId="0FC9C9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6B28AB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3DB4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00CEC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09457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B9CCC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F1C823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979206" w14:textId="77777777" w:rsidR="00B40DBC" w:rsidRDefault="00B40DBC">
            <w:pPr>
              <w:spacing w:after="0"/>
              <w:ind w:left="135"/>
            </w:pPr>
          </w:p>
        </w:tc>
      </w:tr>
      <w:tr w:rsidR="00B40DBC" w14:paraId="45F5D7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46BFB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62CAA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5C7DC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5122A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ABAD87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2CB86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A651E" w14:textId="77777777" w:rsidR="00B40DBC" w:rsidRDefault="00B40DBC">
            <w:pPr>
              <w:spacing w:after="0"/>
              <w:ind w:left="135"/>
            </w:pPr>
          </w:p>
        </w:tc>
      </w:tr>
      <w:tr w:rsidR="00B40DBC" w14:paraId="4ABA6A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54C03E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FC4B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0B8C09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080C0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C29C2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ED205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FE8ED6" w14:textId="77777777" w:rsidR="00B40DBC" w:rsidRDefault="00B40DBC">
            <w:pPr>
              <w:spacing w:after="0"/>
              <w:ind w:left="135"/>
            </w:pPr>
          </w:p>
        </w:tc>
      </w:tr>
      <w:tr w:rsidR="00B40DBC" w14:paraId="7A579B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91CAC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C7BA6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C05CD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B7175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0695D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AFD01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CE1064" w14:textId="77777777" w:rsidR="00B40DBC" w:rsidRDefault="00B40DBC">
            <w:pPr>
              <w:spacing w:after="0"/>
              <w:ind w:left="135"/>
            </w:pPr>
          </w:p>
        </w:tc>
      </w:tr>
      <w:tr w:rsidR="00B40DBC" w14:paraId="70AD62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FC236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6DB1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6FF5C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3550E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6E685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A4CB8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220882" w14:textId="77777777" w:rsidR="00B40DBC" w:rsidRDefault="00B40DBC">
            <w:pPr>
              <w:spacing w:after="0"/>
              <w:ind w:left="135"/>
            </w:pPr>
          </w:p>
        </w:tc>
      </w:tr>
      <w:tr w:rsidR="00B40DBC" w14:paraId="09D841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988709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14227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D3C2DC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E752F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663D1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42B57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3921F2" w14:textId="77777777" w:rsidR="00B40DBC" w:rsidRDefault="00B40DBC">
            <w:pPr>
              <w:spacing w:after="0"/>
              <w:ind w:left="135"/>
            </w:pPr>
          </w:p>
        </w:tc>
      </w:tr>
      <w:tr w:rsidR="00B40DBC" w14:paraId="73CDAD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49CD7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B3D52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C416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75618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2C88A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84845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D573F1" w14:textId="77777777" w:rsidR="00B40DBC" w:rsidRDefault="00B40DBC">
            <w:pPr>
              <w:spacing w:after="0"/>
              <w:ind w:left="135"/>
            </w:pPr>
          </w:p>
        </w:tc>
      </w:tr>
      <w:tr w:rsidR="00B40DBC" w14:paraId="1ABD20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2909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173A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7DB69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D377A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A3357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46D540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6FA297" w14:textId="77777777" w:rsidR="00B40DBC" w:rsidRDefault="00B40DBC">
            <w:pPr>
              <w:spacing w:after="0"/>
              <w:ind w:left="135"/>
            </w:pPr>
          </w:p>
        </w:tc>
      </w:tr>
      <w:tr w:rsidR="00B40DBC" w14:paraId="1DFB03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823D4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4AD7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30B488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8AA5B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033A7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E5AAEF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DB8145" w14:textId="77777777" w:rsidR="00B40DBC" w:rsidRDefault="00B40DBC">
            <w:pPr>
              <w:spacing w:after="0"/>
              <w:ind w:left="135"/>
            </w:pPr>
          </w:p>
        </w:tc>
      </w:tr>
      <w:tr w:rsidR="00B40DBC" w14:paraId="49B4DA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D0204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52A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37C5F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B245A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272F5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4F4F3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9E65D2" w14:textId="77777777" w:rsidR="00B40DBC" w:rsidRDefault="00B40DBC">
            <w:pPr>
              <w:spacing w:after="0"/>
              <w:ind w:left="135"/>
            </w:pPr>
          </w:p>
        </w:tc>
      </w:tr>
      <w:tr w:rsidR="00B40DBC" w14:paraId="3B395C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27412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AF06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E454B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93A38A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F5A68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3124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E17B05" w14:textId="77777777" w:rsidR="00B40DBC" w:rsidRDefault="00B40DBC">
            <w:pPr>
              <w:spacing w:after="0"/>
              <w:ind w:left="135"/>
            </w:pPr>
          </w:p>
        </w:tc>
      </w:tr>
      <w:tr w:rsidR="00B40DBC" w14:paraId="127DB4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9924B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16A06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ED4C3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9179E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FE54EE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0D095A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2C81D6" w14:textId="77777777" w:rsidR="00B40DBC" w:rsidRDefault="00B40DBC">
            <w:pPr>
              <w:spacing w:after="0"/>
              <w:ind w:left="135"/>
            </w:pPr>
          </w:p>
        </w:tc>
      </w:tr>
      <w:tr w:rsidR="00B40DBC" w14:paraId="1FC9EA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8DEFF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AD7BB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72D90E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FDC9CC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337D8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63D639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E204C" w14:textId="77777777" w:rsidR="00B40DBC" w:rsidRDefault="00B40DBC">
            <w:pPr>
              <w:spacing w:after="0"/>
              <w:ind w:left="135"/>
            </w:pPr>
          </w:p>
        </w:tc>
      </w:tr>
      <w:tr w:rsidR="00B40DBC" w14:paraId="0DE0C6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32A014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3E240" w14:textId="77777777" w:rsidR="00B40DBC" w:rsidRDefault="00207983">
            <w:pPr>
              <w:spacing w:after="0"/>
              <w:ind w:left="135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7B99ED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CCE96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23A34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3BF34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F09069" w14:textId="77777777" w:rsidR="00B40DBC" w:rsidRDefault="00B40DBC">
            <w:pPr>
              <w:spacing w:after="0"/>
              <w:ind w:left="135"/>
            </w:pPr>
          </w:p>
        </w:tc>
      </w:tr>
      <w:tr w:rsidR="00B40DBC" w14:paraId="7CA060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323C4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F457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57A4C5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58E431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3728B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2179C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4A836B" w14:textId="77777777" w:rsidR="00B40DBC" w:rsidRDefault="00B40DBC">
            <w:pPr>
              <w:spacing w:after="0"/>
              <w:ind w:left="135"/>
            </w:pPr>
          </w:p>
        </w:tc>
      </w:tr>
      <w:tr w:rsidR="00B40DBC" w14:paraId="78B91E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A1586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815B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F517B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9ACCD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B0873B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40AE5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6CF329" w14:textId="77777777" w:rsidR="00B40DBC" w:rsidRDefault="00B40DBC">
            <w:pPr>
              <w:spacing w:after="0"/>
              <w:ind w:left="135"/>
            </w:pPr>
          </w:p>
        </w:tc>
      </w:tr>
      <w:tr w:rsidR="00B40DBC" w14:paraId="35566D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C75340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1B35D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DACD0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F8620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D49FE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0704B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4D738C" w14:textId="77777777" w:rsidR="00B40DBC" w:rsidRDefault="00B40DBC">
            <w:pPr>
              <w:spacing w:after="0"/>
              <w:ind w:left="135"/>
            </w:pPr>
          </w:p>
        </w:tc>
      </w:tr>
      <w:tr w:rsidR="00B40DBC" w14:paraId="04AA75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BDE2F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96471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4F11C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6ABBA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AD581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188E0C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0E1E3A" w14:textId="77777777" w:rsidR="00B40DBC" w:rsidRDefault="00B40DBC">
            <w:pPr>
              <w:spacing w:after="0"/>
              <w:ind w:left="135"/>
            </w:pPr>
          </w:p>
        </w:tc>
      </w:tr>
      <w:tr w:rsidR="00B40DBC" w14:paraId="0EBEAA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7B03A7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7EF7C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BB75B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A099B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35FB64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F9F31D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F05376" w14:textId="77777777" w:rsidR="00B40DBC" w:rsidRDefault="00B40DBC">
            <w:pPr>
              <w:spacing w:after="0"/>
              <w:ind w:left="135"/>
            </w:pPr>
          </w:p>
        </w:tc>
      </w:tr>
      <w:tr w:rsidR="00B40DBC" w14:paraId="1A486F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B26C9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C13E0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93555D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3E943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C9147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22F73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71E419" w14:textId="77777777" w:rsidR="00B40DBC" w:rsidRDefault="00B40DBC">
            <w:pPr>
              <w:spacing w:after="0"/>
              <w:ind w:left="135"/>
            </w:pPr>
          </w:p>
        </w:tc>
      </w:tr>
      <w:tr w:rsidR="00B40DBC" w14:paraId="710EE9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FD461A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743AF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6C9486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8AAD92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31B28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9A9B84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4CF2E4" w14:textId="77777777" w:rsidR="00B40DBC" w:rsidRDefault="00B40DBC">
            <w:pPr>
              <w:spacing w:after="0"/>
              <w:ind w:left="135"/>
            </w:pPr>
          </w:p>
        </w:tc>
      </w:tr>
      <w:tr w:rsidR="00B40DBC" w14:paraId="1BC08D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2C1032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64D5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80FFA2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DBB035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03D099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665446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BBE157" w14:textId="77777777" w:rsidR="00B40DBC" w:rsidRDefault="00B40DBC">
            <w:pPr>
              <w:spacing w:after="0"/>
              <w:ind w:left="135"/>
            </w:pPr>
          </w:p>
        </w:tc>
      </w:tr>
      <w:tr w:rsidR="00B40DBC" w14:paraId="224C0F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F82831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ACC5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EF39EC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8DCB4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BD4E7F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792BD7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939871" w14:textId="77777777" w:rsidR="00B40DBC" w:rsidRDefault="00B40DBC">
            <w:pPr>
              <w:spacing w:after="0"/>
              <w:ind w:left="135"/>
            </w:pPr>
          </w:p>
        </w:tc>
      </w:tr>
      <w:tr w:rsidR="00B40DBC" w14:paraId="183B9A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09F9A3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AC652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57050B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6934E3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1EC3A6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44B9AE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942426" w14:textId="77777777" w:rsidR="00B40DBC" w:rsidRDefault="00B40DBC">
            <w:pPr>
              <w:spacing w:after="0"/>
              <w:ind w:left="135"/>
            </w:pPr>
          </w:p>
        </w:tc>
      </w:tr>
      <w:tr w:rsidR="00B40DBC" w14:paraId="344A74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AD7705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BD388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AEE4A4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6586B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FAEFD8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CFE565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A028CF" w14:textId="77777777" w:rsidR="00B40DBC" w:rsidRDefault="00B40DBC">
            <w:pPr>
              <w:spacing w:after="0"/>
              <w:ind w:left="135"/>
            </w:pPr>
          </w:p>
        </w:tc>
      </w:tr>
      <w:tr w:rsidR="00B40DBC" w14:paraId="2B2DAB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59A59F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3825B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1C9C60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A7D502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A3882A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AB9651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B259D9" w14:textId="77777777" w:rsidR="00B40DBC" w:rsidRDefault="00B40DBC">
            <w:pPr>
              <w:spacing w:after="0"/>
              <w:ind w:left="135"/>
            </w:pPr>
          </w:p>
        </w:tc>
      </w:tr>
      <w:tr w:rsidR="00B40DBC" w14:paraId="7E72A8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080E08" w14:textId="77777777" w:rsidR="00B40DBC" w:rsidRDefault="00207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F097E" w14:textId="77777777" w:rsidR="00B40DBC" w:rsidRDefault="00207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EC16A5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2D72B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958D00" w14:textId="77777777" w:rsidR="00B40DBC" w:rsidRDefault="00B40DB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4F0248" w14:textId="77777777" w:rsidR="00B40DBC" w:rsidRDefault="00207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17505C" w14:textId="77777777" w:rsidR="00B40DBC" w:rsidRDefault="00B40DBC">
            <w:pPr>
              <w:spacing w:after="0"/>
              <w:ind w:left="135"/>
            </w:pPr>
          </w:p>
        </w:tc>
      </w:tr>
      <w:tr w:rsidR="00B40DBC" w14:paraId="4B654F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454FE" w14:textId="77777777" w:rsidR="00B40DBC" w:rsidRPr="0051423E" w:rsidRDefault="00207983">
            <w:pPr>
              <w:spacing w:after="0"/>
              <w:ind w:left="135"/>
              <w:rPr>
                <w:lang w:val="ru-RU"/>
              </w:rPr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FD44C0" w14:textId="77777777" w:rsidR="00B40DBC" w:rsidRDefault="00207983">
            <w:pPr>
              <w:spacing w:after="0"/>
              <w:ind w:left="135"/>
              <w:jc w:val="center"/>
            </w:pPr>
            <w:r w:rsidRPr="00514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436799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EA1726" w14:textId="77777777" w:rsidR="00B40DBC" w:rsidRDefault="00207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6D9FB" w14:textId="77777777" w:rsidR="00B40DBC" w:rsidRDefault="00B40DBC"/>
        </w:tc>
      </w:tr>
    </w:tbl>
    <w:p w14:paraId="08A68DE8" w14:textId="77777777" w:rsidR="00B40DBC" w:rsidRDefault="00B40DBC">
      <w:pPr>
        <w:sectPr w:rsidR="00B40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EB28D" w14:textId="77777777" w:rsidR="00B40DBC" w:rsidRDefault="00B40DBC">
      <w:pPr>
        <w:sectPr w:rsidR="00B40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34D10B" w14:textId="77777777" w:rsidR="00B40DBC" w:rsidRDefault="00207983">
      <w:pPr>
        <w:spacing w:after="0"/>
        <w:ind w:left="120"/>
      </w:pPr>
      <w:bookmarkStart w:id="12" w:name="block-269872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4447CB9" w14:textId="77777777" w:rsidR="00B40DBC" w:rsidRDefault="002079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718412" w14:textId="77777777" w:rsidR="00B40DBC" w:rsidRPr="0051423E" w:rsidRDefault="00207983">
      <w:pPr>
        <w:spacing w:after="0" w:line="480" w:lineRule="auto"/>
        <w:ind w:left="120"/>
        <w:rPr>
          <w:lang w:val="ru-RU"/>
        </w:rPr>
      </w:pPr>
      <w:bookmarkStart w:id="13" w:name="76705523-d600-492c-bad3-a6eb7c5a188f"/>
      <w:r w:rsidRPr="0051423E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Геометрия, 11 </w:t>
      </w:r>
      <w:r w:rsidRPr="0051423E">
        <w:rPr>
          <w:rFonts w:ascii="Times New Roman" w:hAnsi="Times New Roman"/>
          <w:color w:val="000000"/>
          <w:sz w:val="28"/>
          <w:lang w:val="ru-RU"/>
        </w:rPr>
        <w:t>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</w:p>
    <w:p w14:paraId="17E48F97" w14:textId="77777777" w:rsidR="00B40DBC" w:rsidRPr="0051423E" w:rsidRDefault="00207983">
      <w:pPr>
        <w:spacing w:after="0" w:line="480" w:lineRule="auto"/>
        <w:ind w:left="120"/>
        <w:rPr>
          <w:lang w:val="ru-RU"/>
        </w:rPr>
      </w:pPr>
      <w:bookmarkStart w:id="14" w:name="9053a3a9-475f-4974-9841-836c883d3eaf"/>
      <w:r w:rsidRPr="0051423E">
        <w:rPr>
          <w:rFonts w:ascii="Times New Roman" w:hAnsi="Times New Roman"/>
          <w:color w:val="000000"/>
          <w:sz w:val="28"/>
          <w:lang w:val="ru-RU"/>
        </w:rPr>
        <w:t>Мерзляк</w:t>
      </w:r>
      <w:bookmarkEnd w:id="14"/>
    </w:p>
    <w:p w14:paraId="366560A8" w14:textId="77777777" w:rsidR="00B40DBC" w:rsidRPr="0051423E" w:rsidRDefault="00B40DBC">
      <w:pPr>
        <w:spacing w:after="0"/>
        <w:ind w:left="120"/>
        <w:rPr>
          <w:lang w:val="ru-RU"/>
        </w:rPr>
      </w:pPr>
    </w:p>
    <w:p w14:paraId="6A39EDD6" w14:textId="77777777" w:rsidR="00B40DBC" w:rsidRPr="0051423E" w:rsidRDefault="00207983">
      <w:pPr>
        <w:spacing w:after="0" w:line="480" w:lineRule="auto"/>
        <w:ind w:left="120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B661EA8" w14:textId="77777777" w:rsidR="00B40DBC" w:rsidRPr="0051423E" w:rsidRDefault="00207983">
      <w:pPr>
        <w:spacing w:after="0" w:line="480" w:lineRule="auto"/>
        <w:ind w:left="120"/>
        <w:rPr>
          <w:lang w:val="ru-RU"/>
        </w:rPr>
      </w:pPr>
      <w:r w:rsidRPr="0051423E">
        <w:rPr>
          <w:rFonts w:ascii="Times New Roman" w:hAnsi="Times New Roman"/>
          <w:color w:val="000000"/>
          <w:sz w:val="28"/>
          <w:lang w:val="ru-RU"/>
        </w:rPr>
        <w:t>Ал</w:t>
      </w:r>
      <w:r w:rsidRPr="0051423E">
        <w:rPr>
          <w:rFonts w:ascii="Times New Roman" w:hAnsi="Times New Roman"/>
          <w:color w:val="000000"/>
          <w:sz w:val="28"/>
          <w:lang w:val="ru-RU"/>
        </w:rPr>
        <w:t>ексеева Е. Е. Интерактивные лабораторно-практические работы.</w:t>
      </w:r>
      <w:r w:rsidRPr="0051423E">
        <w:rPr>
          <w:sz w:val="28"/>
          <w:lang w:val="ru-RU"/>
        </w:rPr>
        <w:br/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Учебный предмет «Математика». Углубленный уровень, 10–11 классы:</w:t>
      </w:r>
      <w:r w:rsidRPr="0051423E">
        <w:rPr>
          <w:sz w:val="28"/>
          <w:lang w:val="ru-RU"/>
        </w:rPr>
        <w:br/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учителей / Е. Е. Алексеева. – М.: ФГБНУ</w:t>
      </w:r>
      <w:r w:rsidRPr="0051423E">
        <w:rPr>
          <w:sz w:val="28"/>
          <w:lang w:val="ru-RU"/>
        </w:rPr>
        <w:br/>
      </w:r>
      <w:bookmarkStart w:id="15" w:name="d8728230-5928-44d5-8479-c071b6ca96aa"/>
      <w:r w:rsidRPr="0051423E">
        <w:rPr>
          <w:rFonts w:ascii="Times New Roman" w:hAnsi="Times New Roman"/>
          <w:color w:val="000000"/>
          <w:sz w:val="28"/>
          <w:lang w:val="ru-RU"/>
        </w:rPr>
        <w:t xml:space="preserve"> «Институт стратегии развития образования РАО», 2023.</w:t>
      </w:r>
      <w:bookmarkEnd w:id="15"/>
    </w:p>
    <w:p w14:paraId="27B2ECCC" w14:textId="77777777" w:rsidR="00B40DBC" w:rsidRPr="0051423E" w:rsidRDefault="00B40DBC">
      <w:pPr>
        <w:spacing w:after="0"/>
        <w:ind w:left="120"/>
        <w:rPr>
          <w:lang w:val="ru-RU"/>
        </w:rPr>
      </w:pPr>
    </w:p>
    <w:p w14:paraId="163318D1" w14:textId="77777777" w:rsidR="00B40DBC" w:rsidRPr="0051423E" w:rsidRDefault="00207983">
      <w:pPr>
        <w:spacing w:after="0" w:line="480" w:lineRule="auto"/>
        <w:ind w:left="120"/>
        <w:rPr>
          <w:lang w:val="ru-RU"/>
        </w:rPr>
      </w:pPr>
      <w:r w:rsidRPr="0051423E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51423E">
        <w:rPr>
          <w:rFonts w:ascii="Times New Roman" w:hAnsi="Times New Roman"/>
          <w:b/>
          <w:color w:val="000000"/>
          <w:sz w:val="28"/>
          <w:lang w:val="ru-RU"/>
        </w:rPr>
        <w:t>РОВЫЕ ОБРАЗОВАТЕЛЬНЫЕ РЕСУРСЫ И РЕСУРСЫ СЕТИ ИНТЕРНЕТ</w:t>
      </w:r>
    </w:p>
    <w:p w14:paraId="414BC113" w14:textId="77777777" w:rsidR="00B40DBC" w:rsidRPr="0051423E" w:rsidRDefault="002079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Math</w:t>
      </w:r>
      <w:r w:rsidRPr="005142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423E">
        <w:rPr>
          <w:rFonts w:ascii="Times New Roman" w:hAnsi="Times New Roman"/>
          <w:color w:val="000000"/>
          <w:sz w:val="28"/>
          <w:lang w:val="ru-RU"/>
        </w:rPr>
        <w:t xml:space="preserve"> – [Электронный ресурс]. – </w:t>
      </w:r>
      <w:r>
        <w:rPr>
          <w:rFonts w:ascii="Times New Roman" w:hAnsi="Times New Roman"/>
          <w:color w:val="000000"/>
          <w:sz w:val="28"/>
        </w:rPr>
        <w:t>URL</w:t>
      </w:r>
      <w:r w:rsidRPr="0051423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5142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5142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423E">
        <w:rPr>
          <w:rFonts w:ascii="Times New Roman" w:hAnsi="Times New Roman"/>
          <w:color w:val="000000"/>
          <w:sz w:val="28"/>
          <w:lang w:val="ru-RU"/>
        </w:rPr>
        <w:t xml:space="preserve"> (дата обращения:</w:t>
      </w:r>
      <w:r w:rsidRPr="0051423E">
        <w:rPr>
          <w:sz w:val="28"/>
          <w:lang w:val="ru-RU"/>
        </w:rPr>
        <w:br/>
      </w:r>
      <w:bookmarkStart w:id="16" w:name="c1c519a7-0172-427c-b1b9-8c5ea50a5861"/>
      <w:r w:rsidRPr="0051423E">
        <w:rPr>
          <w:rFonts w:ascii="Times New Roman" w:hAnsi="Times New Roman"/>
          <w:color w:val="000000"/>
          <w:sz w:val="28"/>
          <w:lang w:val="ru-RU"/>
        </w:rPr>
        <w:t xml:space="preserve"> 23.06.2023).</w:t>
      </w:r>
      <w:bookmarkEnd w:id="16"/>
    </w:p>
    <w:p w14:paraId="123AC3C2" w14:textId="77777777" w:rsidR="00B40DBC" w:rsidRPr="0051423E" w:rsidRDefault="00B40DBC">
      <w:pPr>
        <w:rPr>
          <w:lang w:val="ru-RU"/>
        </w:rPr>
        <w:sectPr w:rsidR="00B40DBC" w:rsidRPr="0051423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3749262" w14:textId="77777777" w:rsidR="005D45AB" w:rsidRPr="0051423E" w:rsidRDefault="005D45AB">
      <w:pPr>
        <w:rPr>
          <w:lang w:val="ru-RU"/>
        </w:rPr>
      </w:pPr>
    </w:p>
    <w:sectPr w:rsidR="005D45AB" w:rsidRPr="005142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DBC"/>
    <w:rsid w:val="00207983"/>
    <w:rsid w:val="004F5C7D"/>
    <w:rsid w:val="0051423E"/>
    <w:rsid w:val="005D45AB"/>
    <w:rsid w:val="00B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99F2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8841</Words>
  <Characters>50398</Characters>
  <Application>Microsoft Office Word</Application>
  <DocSecurity>0</DocSecurity>
  <Lines>419</Lines>
  <Paragraphs>118</Paragraphs>
  <ScaleCrop>false</ScaleCrop>
  <Company/>
  <LinksUpToDate>false</LinksUpToDate>
  <CharactersWithSpaces>59121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2023-10-15T04:52:00Z</cp:lastPrinted>
  <dcterms:created xsi:type="dcterms:W3CDTF">2023-10-15T04:51:00Z</dcterms:created>
  <dcterms:modified xsi:type="dcterms:W3CDTF">2023-11-03T00:16:00Z</dcterms:modified>
</cp:coreProperties>
</file>