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1CFA" w14:textId="6F52E464" w:rsidR="00EE6176" w:rsidRPr="005A60AE" w:rsidRDefault="002366D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18899529"/>
      <w:bookmarkStart w:id="1" w:name="_GoBack"/>
      <w:r w:rsidRPr="002366D5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4D60A9D5" wp14:editId="10844377">
            <wp:extent cx="6278706" cy="8953500"/>
            <wp:effectExtent l="0" t="0" r="8255" b="0"/>
            <wp:docPr id="1" name="Рисунок 1" descr="C:\Users\kvi94\Downloads\WhatsApp Image 2023-11-03 at 09.29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1011" b="659"/>
                    <a:stretch/>
                  </pic:blipFill>
                  <pic:spPr bwMode="auto">
                    <a:xfrm>
                      <a:off x="0" y="0"/>
                      <a:ext cx="6283163" cy="895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5A60AE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65D99FA6" w14:textId="77777777" w:rsidR="00EE6176" w:rsidRPr="005A60AE" w:rsidRDefault="002366D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5A60AE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2" w:name="b3de95a0-e130-48e2-a18c-e3421c12e8af"/>
      <w:r w:rsidRPr="005A60AE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5A60AE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‌‌ </w:t>
      </w:r>
    </w:p>
    <w:p w14:paraId="68CE94D2" w14:textId="77777777" w:rsidR="00EE6176" w:rsidRPr="005A60AE" w:rsidRDefault="002366D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5A60AE">
        <w:rPr>
          <w:rFonts w:ascii="Times New Roman" w:hAnsi="Times New Roman"/>
          <w:b/>
          <w:color w:val="000000"/>
          <w:sz w:val="20"/>
          <w:szCs w:val="16"/>
          <w:lang w:val="ru-RU"/>
        </w:rPr>
        <w:t>‌Владивостокская епархия РПЦ</w:t>
      </w:r>
      <w:r w:rsidRPr="005A60AE">
        <w:rPr>
          <w:sz w:val="20"/>
          <w:szCs w:val="16"/>
          <w:lang w:val="ru-RU"/>
        </w:rPr>
        <w:br/>
      </w:r>
      <w:bookmarkStart w:id="3" w:name="b87bf85c-5ffc-4767-ae37-927ac69312d3"/>
      <w:r w:rsidRPr="005A60AE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(Московский патриархат)</w:t>
      </w:r>
      <w:bookmarkEnd w:id="3"/>
      <w:r w:rsidRPr="005A60AE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r w:rsidRPr="005A60AE">
        <w:rPr>
          <w:rFonts w:ascii="Times New Roman" w:hAnsi="Times New Roman"/>
          <w:color w:val="000000"/>
          <w:sz w:val="20"/>
          <w:szCs w:val="16"/>
          <w:lang w:val="ru-RU"/>
        </w:rPr>
        <w:t>​</w:t>
      </w:r>
    </w:p>
    <w:p w14:paraId="58301D3F" w14:textId="77777777" w:rsidR="00EE6176" w:rsidRPr="005A60AE" w:rsidRDefault="002366D5">
      <w:pPr>
        <w:spacing w:after="0" w:line="408" w:lineRule="auto"/>
        <w:ind w:left="120"/>
        <w:jc w:val="center"/>
        <w:rPr>
          <w:sz w:val="16"/>
          <w:szCs w:val="16"/>
        </w:rPr>
      </w:pPr>
      <w:r w:rsidRPr="005A60AE">
        <w:rPr>
          <w:rFonts w:ascii="Times New Roman" w:hAnsi="Times New Roman"/>
          <w:b/>
          <w:color w:val="000000"/>
          <w:sz w:val="20"/>
          <w:szCs w:val="16"/>
        </w:rPr>
        <w:t>АНОО "Православная гимназия"</w:t>
      </w:r>
    </w:p>
    <w:p w14:paraId="48DED560" w14:textId="77777777" w:rsidR="00EE6176" w:rsidRPr="005A60AE" w:rsidRDefault="00EE6176">
      <w:pPr>
        <w:spacing w:after="0"/>
        <w:ind w:left="120"/>
        <w:rPr>
          <w:sz w:val="16"/>
          <w:szCs w:val="16"/>
        </w:rPr>
      </w:pPr>
    </w:p>
    <w:p w14:paraId="27AC9566" w14:textId="77777777" w:rsidR="00EE6176" w:rsidRPr="005A60AE" w:rsidRDefault="00EE6176">
      <w:pPr>
        <w:spacing w:after="0"/>
        <w:ind w:left="120"/>
        <w:rPr>
          <w:sz w:val="16"/>
          <w:szCs w:val="16"/>
        </w:rPr>
      </w:pPr>
    </w:p>
    <w:p w14:paraId="22EC3582" w14:textId="77777777" w:rsidR="00EE6176" w:rsidRPr="005A60AE" w:rsidRDefault="00EE6176">
      <w:pPr>
        <w:spacing w:after="0"/>
        <w:ind w:left="120"/>
        <w:rPr>
          <w:sz w:val="16"/>
          <w:szCs w:val="16"/>
        </w:rPr>
      </w:pPr>
    </w:p>
    <w:p w14:paraId="5ACD92B1" w14:textId="77777777" w:rsidR="00EE6176" w:rsidRPr="005A60AE" w:rsidRDefault="00EE6176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A60AE" w14:paraId="2627F926" w14:textId="77777777" w:rsidTr="000D4161">
        <w:tc>
          <w:tcPr>
            <w:tcW w:w="3114" w:type="dxa"/>
          </w:tcPr>
          <w:p w14:paraId="1B8181AB" w14:textId="77777777" w:rsidR="00F95392" w:rsidRPr="005A60AE" w:rsidRDefault="002366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52585024" w14:textId="77777777" w:rsidR="00F95392" w:rsidRPr="005A60AE" w:rsidRDefault="002366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УВР</w:t>
            </w:r>
          </w:p>
          <w:p w14:paraId="210758CF" w14:textId="77777777" w:rsidR="00F95392" w:rsidRPr="005A60AE" w:rsidRDefault="002366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31E6CDF9" w14:textId="77777777" w:rsidR="00F95392" w:rsidRPr="005A60AE" w:rsidRDefault="002366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</w:t>
            </w: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Е. С.</w:t>
            </w:r>
          </w:p>
          <w:p w14:paraId="7E789BF3" w14:textId="77777777" w:rsidR="00F95392" w:rsidRPr="005A60AE" w:rsidRDefault="002366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51 от «29» 08   2023 г.</w:t>
            </w:r>
          </w:p>
          <w:p w14:paraId="7403B8F4" w14:textId="77777777" w:rsidR="00F95392" w:rsidRPr="005A60AE" w:rsidRDefault="00F953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4DDB5643" w14:textId="77777777" w:rsidR="00F95392" w:rsidRPr="005A60AE" w:rsidRDefault="002366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72891849" w14:textId="77777777" w:rsidR="00F95392" w:rsidRPr="005A60AE" w:rsidRDefault="002366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1075A175" w14:textId="77777777" w:rsidR="00F95392" w:rsidRPr="005A60AE" w:rsidRDefault="002366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0BBFBF94" w14:textId="77777777" w:rsidR="00F95392" w:rsidRPr="005A60AE" w:rsidRDefault="002366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 М.</w:t>
            </w:r>
          </w:p>
          <w:p w14:paraId="56253B79" w14:textId="77777777" w:rsidR="00F95392" w:rsidRPr="005A60AE" w:rsidRDefault="002366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52 от «29» 08↵   2023 г.</w:t>
            </w:r>
          </w:p>
          <w:p w14:paraId="6D677F53" w14:textId="77777777" w:rsidR="00F95392" w:rsidRPr="005A60AE" w:rsidRDefault="00F953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368C8259" w14:textId="77777777" w:rsidR="00F95392" w:rsidRPr="005A60AE" w:rsidRDefault="002366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47715916" w14:textId="77777777" w:rsidR="00F95392" w:rsidRPr="005A60AE" w:rsidRDefault="002366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62738924" w14:textId="77777777" w:rsidR="00F95392" w:rsidRPr="005A60AE" w:rsidRDefault="002366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0561165A" w14:textId="77777777" w:rsidR="00F95392" w:rsidRPr="005A60AE" w:rsidRDefault="002366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 М.</w:t>
            </w:r>
          </w:p>
          <w:p w14:paraId="78A3403A" w14:textId="77777777" w:rsidR="00F95392" w:rsidRPr="005A60AE" w:rsidRDefault="002366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A60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52 от «29» 08   2023 г.</w:t>
            </w:r>
          </w:p>
          <w:p w14:paraId="29E3E07E" w14:textId="77777777" w:rsidR="00F95392" w:rsidRPr="005A60AE" w:rsidRDefault="00F953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68DE332" w14:textId="77777777" w:rsidR="00EE6176" w:rsidRDefault="00EE6176">
      <w:pPr>
        <w:spacing w:after="0"/>
        <w:ind w:left="120"/>
      </w:pPr>
    </w:p>
    <w:p w14:paraId="6C51DE70" w14:textId="77777777" w:rsidR="00EE6176" w:rsidRDefault="002366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BCF5066" w14:textId="77777777" w:rsidR="00EE6176" w:rsidRDefault="00EE6176">
      <w:pPr>
        <w:spacing w:after="0"/>
        <w:ind w:left="120"/>
      </w:pPr>
    </w:p>
    <w:p w14:paraId="7B4C0722" w14:textId="77777777" w:rsidR="00EE6176" w:rsidRDefault="00EE6176">
      <w:pPr>
        <w:spacing w:after="0"/>
        <w:ind w:left="120"/>
      </w:pPr>
    </w:p>
    <w:p w14:paraId="2EBA9864" w14:textId="77777777" w:rsidR="00EE6176" w:rsidRDefault="00EE6176">
      <w:pPr>
        <w:spacing w:after="0"/>
        <w:ind w:left="120"/>
      </w:pPr>
    </w:p>
    <w:p w14:paraId="477503AD" w14:textId="77777777" w:rsidR="00EE6176" w:rsidRDefault="002366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F1AEB65" w14:textId="77777777" w:rsidR="00EE6176" w:rsidRDefault="002366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2529754)</w:t>
      </w:r>
    </w:p>
    <w:p w14:paraId="76C582F1" w14:textId="77777777" w:rsidR="00EE6176" w:rsidRDefault="00EE6176">
      <w:pPr>
        <w:spacing w:after="0"/>
        <w:ind w:left="120"/>
        <w:jc w:val="center"/>
      </w:pPr>
    </w:p>
    <w:p w14:paraId="123D3E21" w14:textId="77777777" w:rsidR="00EE6176" w:rsidRPr="00A54032" w:rsidRDefault="002366D5">
      <w:pPr>
        <w:spacing w:after="0" w:line="408" w:lineRule="auto"/>
        <w:ind w:left="120"/>
        <w:jc w:val="center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52854517" w14:textId="77777777" w:rsidR="00EE6176" w:rsidRPr="00A54032" w:rsidRDefault="002366D5">
      <w:pPr>
        <w:spacing w:after="0" w:line="408" w:lineRule="auto"/>
        <w:ind w:left="120"/>
        <w:jc w:val="center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DB859AC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0454FEEB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4BC43245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40C9640C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090FF82E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44B0ABB1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48B77ADE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41F1811F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68F3605F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5BC4FBBF" w14:textId="77777777" w:rsidR="00EE6176" w:rsidRDefault="00EE6176">
      <w:pPr>
        <w:spacing w:after="0"/>
        <w:ind w:left="120"/>
        <w:jc w:val="center"/>
        <w:rPr>
          <w:lang w:val="ru-RU"/>
        </w:rPr>
      </w:pPr>
    </w:p>
    <w:p w14:paraId="3FF93F9C" w14:textId="77777777" w:rsidR="005A60AE" w:rsidRDefault="005A60AE">
      <w:pPr>
        <w:spacing w:after="0"/>
        <w:ind w:left="120"/>
        <w:jc w:val="center"/>
        <w:rPr>
          <w:lang w:val="ru-RU"/>
        </w:rPr>
      </w:pPr>
    </w:p>
    <w:p w14:paraId="156BCFAA" w14:textId="77777777" w:rsidR="005A60AE" w:rsidRDefault="005A60AE">
      <w:pPr>
        <w:spacing w:after="0"/>
        <w:ind w:left="120"/>
        <w:jc w:val="center"/>
        <w:rPr>
          <w:lang w:val="ru-RU"/>
        </w:rPr>
      </w:pPr>
    </w:p>
    <w:p w14:paraId="7DB028BE" w14:textId="77777777" w:rsidR="005A60AE" w:rsidRDefault="005A60AE">
      <w:pPr>
        <w:spacing w:after="0"/>
        <w:ind w:left="120"/>
        <w:jc w:val="center"/>
        <w:rPr>
          <w:lang w:val="ru-RU"/>
        </w:rPr>
      </w:pPr>
    </w:p>
    <w:p w14:paraId="32844764" w14:textId="77777777" w:rsidR="005A60AE" w:rsidRPr="00A54032" w:rsidRDefault="005A60AE">
      <w:pPr>
        <w:spacing w:after="0"/>
        <w:ind w:left="120"/>
        <w:jc w:val="center"/>
        <w:rPr>
          <w:lang w:val="ru-RU"/>
        </w:rPr>
      </w:pPr>
    </w:p>
    <w:p w14:paraId="2EFAA30F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604E33AA" w14:textId="77777777" w:rsidR="00EE6176" w:rsidRPr="00A54032" w:rsidRDefault="00EE6176">
      <w:pPr>
        <w:spacing w:after="0"/>
        <w:ind w:left="120"/>
        <w:jc w:val="center"/>
        <w:rPr>
          <w:lang w:val="ru-RU"/>
        </w:rPr>
      </w:pPr>
    </w:p>
    <w:p w14:paraId="3320E9F5" w14:textId="77777777" w:rsidR="00EE6176" w:rsidRPr="00A54032" w:rsidRDefault="002366D5">
      <w:pPr>
        <w:spacing w:after="0"/>
        <w:ind w:left="120"/>
        <w:jc w:val="center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A54032">
        <w:rPr>
          <w:rFonts w:ascii="Times New Roman" w:hAnsi="Times New Roman"/>
          <w:b/>
          <w:color w:val="000000"/>
          <w:sz w:val="28"/>
          <w:lang w:val="ru-RU"/>
        </w:rPr>
        <w:t>г. Владивосток</w:t>
      </w:r>
      <w:bookmarkEnd w:id="4"/>
      <w:r w:rsidRPr="00A540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A540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540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4032">
        <w:rPr>
          <w:rFonts w:ascii="Times New Roman" w:hAnsi="Times New Roman"/>
          <w:color w:val="000000"/>
          <w:sz w:val="28"/>
          <w:lang w:val="ru-RU"/>
        </w:rPr>
        <w:t>​</w:t>
      </w:r>
    </w:p>
    <w:p w14:paraId="10BC36BF" w14:textId="77777777" w:rsidR="00EE6176" w:rsidRPr="00A54032" w:rsidRDefault="00EE6176">
      <w:pPr>
        <w:spacing w:after="0"/>
        <w:ind w:left="120"/>
        <w:rPr>
          <w:lang w:val="ru-RU"/>
        </w:rPr>
      </w:pPr>
    </w:p>
    <w:p w14:paraId="1F8CEF97" w14:textId="77777777" w:rsidR="00EE6176" w:rsidRPr="00A54032" w:rsidRDefault="00EE6176">
      <w:pPr>
        <w:rPr>
          <w:lang w:val="ru-RU"/>
        </w:rPr>
        <w:sectPr w:rsidR="00EE6176" w:rsidRPr="00A54032">
          <w:pgSz w:w="11906" w:h="16383"/>
          <w:pgMar w:top="1134" w:right="850" w:bottom="1134" w:left="1701" w:header="720" w:footer="720" w:gutter="0"/>
          <w:cols w:space="720"/>
        </w:sectPr>
      </w:pPr>
    </w:p>
    <w:p w14:paraId="7CD04227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bookmarkStart w:id="6" w:name="block-18899528"/>
      <w:bookmarkEnd w:id="0"/>
      <w:r w:rsidRPr="00A540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86CB40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3A304478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</w:t>
      </w:r>
      <w:r w:rsidRPr="00A54032">
        <w:rPr>
          <w:rFonts w:ascii="Times New Roman" w:hAnsi="Times New Roman"/>
          <w:color w:val="000000"/>
          <w:sz w:val="28"/>
          <w:lang w:val="ru-RU"/>
        </w:rPr>
        <w:t>важна для продолжения образования и для успешной профессиональной карьеры.</w:t>
      </w:r>
    </w:p>
    <w:p w14:paraId="68BF90D9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</w:t>
      </w:r>
      <w:r w:rsidRPr="00A54032">
        <w:rPr>
          <w:rFonts w:ascii="Times New Roman" w:hAnsi="Times New Roman"/>
          <w:color w:val="000000"/>
          <w:sz w:val="28"/>
          <w:lang w:val="ru-RU"/>
        </w:rPr>
        <w:t>е хорошо сформированное вероятностное и статистическое мышление.</w:t>
      </w:r>
    </w:p>
    <w:p w14:paraId="1824CC32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6BA5B33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</w:t>
      </w:r>
      <w:r w:rsidRPr="00A54032">
        <w:rPr>
          <w:rFonts w:ascii="Times New Roman" w:hAnsi="Times New Roman"/>
          <w:color w:val="000000"/>
          <w:sz w:val="28"/>
          <w:lang w:val="ru-RU"/>
        </w:rPr>
        <w:t>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</w:t>
      </w:r>
      <w:r w:rsidRPr="00A54032">
        <w:rPr>
          <w:rFonts w:ascii="Times New Roman" w:hAnsi="Times New Roman"/>
          <w:color w:val="000000"/>
          <w:sz w:val="28"/>
          <w:lang w:val="ru-RU"/>
        </w:rPr>
        <w:t>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649A6D8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</w:t>
      </w:r>
      <w:r w:rsidRPr="00A54032">
        <w:rPr>
          <w:rFonts w:ascii="Times New Roman" w:hAnsi="Times New Roman"/>
          <w:color w:val="000000"/>
          <w:sz w:val="28"/>
          <w:lang w:val="ru-RU"/>
        </w:rPr>
        <w:t>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29274DA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</w:t>
      </w:r>
      <w:r w:rsidRPr="00A54032">
        <w:rPr>
          <w:rFonts w:ascii="Times New Roman" w:hAnsi="Times New Roman"/>
          <w:color w:val="000000"/>
          <w:sz w:val="28"/>
          <w:lang w:val="ru-RU"/>
        </w:rPr>
        <w:t>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обучающиеся учатся считывать и интерпретировать данные, выдвигать, </w:t>
      </w:r>
      <w:r w:rsidRPr="00A54032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7999482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Интуитивное представле</w:t>
      </w:r>
      <w:r w:rsidRPr="00A54032">
        <w:rPr>
          <w:rFonts w:ascii="Times New Roman" w:hAnsi="Times New Roman"/>
          <w:color w:val="000000"/>
          <w:sz w:val="28"/>
          <w:lang w:val="ru-RU"/>
        </w:rPr>
        <w:t>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9E2F360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Понятие вероятн</w:t>
      </w:r>
      <w:r w:rsidRPr="00A54032">
        <w:rPr>
          <w:rFonts w:ascii="Times New Roman" w:hAnsi="Times New Roman"/>
          <w:color w:val="000000"/>
          <w:sz w:val="28"/>
          <w:lang w:val="ru-RU"/>
        </w:rPr>
        <w:t>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</w:t>
      </w:r>
      <w:r w:rsidRPr="00A54032">
        <w:rPr>
          <w:rFonts w:ascii="Times New Roman" w:hAnsi="Times New Roman"/>
          <w:color w:val="000000"/>
          <w:sz w:val="28"/>
          <w:lang w:val="ru-RU"/>
        </w:rPr>
        <w:t>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29F93E7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</w:t>
      </w:r>
      <w:r w:rsidRPr="00A54032">
        <w:rPr>
          <w:rFonts w:ascii="Times New Roman" w:hAnsi="Times New Roman"/>
          <w:color w:val="000000"/>
          <w:sz w:val="28"/>
          <w:lang w:val="ru-RU"/>
        </w:rPr>
        <w:t>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EF9B94C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</w:t>
      </w:r>
      <w:r w:rsidRPr="00A54032">
        <w:rPr>
          <w:rFonts w:ascii="Times New Roman" w:hAnsi="Times New Roman"/>
          <w:color w:val="000000"/>
          <w:sz w:val="28"/>
          <w:lang w:val="ru-RU"/>
        </w:rPr>
        <w:t>ая статистика», «Вероятность», «Элементы комбинаторики», «Введение в теорию графов».</w:t>
      </w:r>
    </w:p>
    <w:p w14:paraId="1D464AD0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A5403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</w:t>
      </w:r>
      <w:r w:rsidRPr="00A54032">
        <w:rPr>
          <w:rFonts w:ascii="Times New Roman" w:hAnsi="Times New Roman"/>
          <w:color w:val="000000"/>
          <w:sz w:val="28"/>
          <w:lang w:val="ru-RU"/>
        </w:rPr>
        <w:t>часа (1 час в неделю).</w:t>
      </w:r>
      <w:bookmarkEnd w:id="7"/>
      <w:r w:rsidRPr="00A5403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CB0DBDD" w14:textId="77777777" w:rsidR="00EE6176" w:rsidRPr="00A54032" w:rsidRDefault="00EE6176">
      <w:pPr>
        <w:rPr>
          <w:lang w:val="ru-RU"/>
        </w:rPr>
        <w:sectPr w:rsidR="00EE6176" w:rsidRPr="00A54032">
          <w:pgSz w:w="11906" w:h="16383"/>
          <w:pgMar w:top="1134" w:right="850" w:bottom="1134" w:left="1701" w:header="720" w:footer="720" w:gutter="0"/>
          <w:cols w:space="720"/>
        </w:sectPr>
      </w:pPr>
    </w:p>
    <w:p w14:paraId="17EF8002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bookmarkStart w:id="8" w:name="block-18899523"/>
      <w:bookmarkEnd w:id="6"/>
      <w:r w:rsidRPr="00A540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A0E9495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7C66F962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7A1BF7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088F93D9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</w:t>
      </w:r>
      <w:r w:rsidRPr="00A54032">
        <w:rPr>
          <w:rFonts w:ascii="Times New Roman" w:hAnsi="Times New Roman"/>
          <w:color w:val="000000"/>
          <w:sz w:val="28"/>
          <w:lang w:val="ru-RU"/>
        </w:rPr>
        <w:t>мации из диаграмм и таблиц, использование и интерпретация данных.</w:t>
      </w:r>
    </w:p>
    <w:p w14:paraId="0727996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5345597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</w:t>
      </w:r>
      <w:r w:rsidRPr="00A54032">
        <w:rPr>
          <w:rFonts w:ascii="Times New Roman" w:hAnsi="Times New Roman"/>
          <w:color w:val="000000"/>
          <w:sz w:val="28"/>
          <w:lang w:val="ru-RU"/>
        </w:rPr>
        <w:t>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3C4478B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</w:t>
      </w:r>
      <w:r w:rsidRPr="00A54032">
        <w:rPr>
          <w:rFonts w:ascii="Times New Roman" w:hAnsi="Times New Roman"/>
          <w:color w:val="000000"/>
          <w:sz w:val="28"/>
          <w:lang w:val="ru-RU"/>
        </w:rPr>
        <w:t>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BF9501F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683B10B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152BCF89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4CC57AC2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</w:t>
      </w:r>
      <w:r w:rsidRPr="00A54032">
        <w:rPr>
          <w:rFonts w:ascii="Times New Roman" w:hAnsi="Times New Roman"/>
          <w:color w:val="000000"/>
          <w:sz w:val="28"/>
          <w:lang w:val="ru-RU"/>
        </w:rPr>
        <w:t>при решении задач.</w:t>
      </w:r>
    </w:p>
    <w:p w14:paraId="4F0342F6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B2CB31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</w:t>
      </w:r>
      <w:r w:rsidRPr="00A54032">
        <w:rPr>
          <w:rFonts w:ascii="Times New Roman" w:hAnsi="Times New Roman"/>
          <w:color w:val="000000"/>
          <w:sz w:val="28"/>
          <w:lang w:val="ru-RU"/>
        </w:rPr>
        <w:t>Случайный выбор. Связь между маловероятными и практически достоверными событиями в природе, обществе и науке.</w:t>
      </w:r>
    </w:p>
    <w:p w14:paraId="0CDEECB2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</w:t>
      </w:r>
      <w:r w:rsidRPr="00A54032">
        <w:rPr>
          <w:rFonts w:ascii="Times New Roman" w:hAnsi="Times New Roman"/>
          <w:color w:val="000000"/>
          <w:sz w:val="28"/>
          <w:lang w:val="ru-RU"/>
        </w:rPr>
        <w:t>е задач с помощью графов.</w:t>
      </w:r>
    </w:p>
    <w:p w14:paraId="5F2B27C1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ева. Решение задач на </w:t>
      </w:r>
      <w:r w:rsidRPr="00A5403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5A0EEB5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9F25631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40E177BB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</w:t>
      </w:r>
      <w:r w:rsidRPr="00A54032">
        <w:rPr>
          <w:rFonts w:ascii="Times New Roman" w:hAnsi="Times New Roman"/>
          <w:color w:val="000000"/>
          <w:sz w:val="28"/>
          <w:lang w:val="ru-RU"/>
        </w:rPr>
        <w:t>м.</w:t>
      </w:r>
    </w:p>
    <w:p w14:paraId="24BB2A49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B51F4D5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22A5FB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Испытание. Успех и неуда</w:t>
      </w:r>
      <w:r w:rsidRPr="00A54032">
        <w:rPr>
          <w:rFonts w:ascii="Times New Roman" w:hAnsi="Times New Roman"/>
          <w:color w:val="000000"/>
          <w:sz w:val="28"/>
          <w:lang w:val="ru-RU"/>
        </w:rPr>
        <w:t>ча. Серия испытаний до первого успеха. Серия испытаний Бернулли. Вероятности событий в серии испытаний Бернулли.</w:t>
      </w:r>
    </w:p>
    <w:p w14:paraId="3EA64B71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</w:t>
      </w:r>
      <w:r w:rsidRPr="00A54032">
        <w:rPr>
          <w:rFonts w:ascii="Times New Roman" w:hAnsi="Times New Roman"/>
          <w:color w:val="000000"/>
          <w:sz w:val="28"/>
          <w:lang w:val="ru-RU"/>
        </w:rPr>
        <w:t>его значения величины. Математическое ожидание и дисперсия случайной величины «число успехов в серии испытаний Бернулли».</w:t>
      </w:r>
    </w:p>
    <w:p w14:paraId="0CA8F9BB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9813FF1" w14:textId="77777777" w:rsidR="00EE6176" w:rsidRPr="00A54032" w:rsidRDefault="00EE6176">
      <w:pPr>
        <w:rPr>
          <w:lang w:val="ru-RU"/>
        </w:rPr>
        <w:sectPr w:rsidR="00EE6176" w:rsidRPr="00A54032">
          <w:pgSz w:w="11906" w:h="16383"/>
          <w:pgMar w:top="1134" w:right="850" w:bottom="1134" w:left="1701" w:header="720" w:footer="720" w:gutter="0"/>
          <w:cols w:space="720"/>
        </w:sectPr>
      </w:pPr>
    </w:p>
    <w:p w14:paraId="7E7EE58D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bookmarkStart w:id="9" w:name="block-18899524"/>
      <w:bookmarkEnd w:id="8"/>
      <w:r w:rsidRPr="00A540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5394CBA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62417B2C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1F2DA4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18269A36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5403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BF6D4D9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54032">
        <w:rPr>
          <w:rFonts w:ascii="Times New Roman" w:hAnsi="Times New Roman"/>
          <w:b/>
          <w:color w:val="000000"/>
          <w:sz w:val="28"/>
          <w:lang w:val="ru-RU"/>
        </w:rPr>
        <w:t xml:space="preserve"> патриотическое воспитание:</w:t>
      </w:r>
    </w:p>
    <w:p w14:paraId="67504A6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</w:t>
      </w:r>
      <w:r w:rsidRPr="00A54032">
        <w:rPr>
          <w:rFonts w:ascii="Times New Roman" w:hAnsi="Times New Roman"/>
          <w:color w:val="000000"/>
          <w:sz w:val="28"/>
          <w:lang w:val="ru-RU"/>
        </w:rPr>
        <w:t>х;</w:t>
      </w:r>
    </w:p>
    <w:p w14:paraId="0E42DC10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600FD59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</w:t>
      </w:r>
      <w:r w:rsidRPr="00A54032">
        <w:rPr>
          <w:rFonts w:ascii="Times New Roman" w:hAnsi="Times New Roman"/>
          <w:color w:val="000000"/>
          <w:sz w:val="28"/>
          <w:lang w:val="ru-RU"/>
        </w:rPr>
        <w:t>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F040743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8977D91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</w:t>
      </w:r>
      <w:r w:rsidRPr="00A54032">
        <w:rPr>
          <w:rFonts w:ascii="Times New Roman" w:hAnsi="Times New Roman"/>
          <w:color w:val="000000"/>
          <w:sz w:val="28"/>
          <w:lang w:val="ru-RU"/>
        </w:rPr>
        <w:t>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</w:t>
      </w:r>
      <w:r w:rsidRPr="00A54032">
        <w:rPr>
          <w:rFonts w:ascii="Times New Roman" w:hAnsi="Times New Roman"/>
          <w:color w:val="000000"/>
          <w:sz w:val="28"/>
          <w:lang w:val="ru-RU"/>
        </w:rPr>
        <w:t>зования и жизненных планов с учётом личных интересов и общественных потребностей;</w:t>
      </w:r>
    </w:p>
    <w:p w14:paraId="26B8F08E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FF13900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</w:t>
      </w:r>
      <w:r w:rsidRPr="00A54032">
        <w:rPr>
          <w:rFonts w:ascii="Times New Roman" w:hAnsi="Times New Roman"/>
          <w:color w:val="000000"/>
          <w:sz w:val="28"/>
          <w:lang w:val="ru-RU"/>
        </w:rPr>
        <w:t>мерности в искусстве;</w:t>
      </w:r>
    </w:p>
    <w:p w14:paraId="04247E6F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7131C1A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 w:rsidRPr="00A54032">
        <w:rPr>
          <w:rFonts w:ascii="Times New Roman" w:hAnsi="Times New Roman"/>
          <w:color w:val="000000"/>
          <w:sz w:val="28"/>
          <w:lang w:val="ru-RU"/>
        </w:rPr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329D8A2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</w:t>
      </w:r>
      <w:r w:rsidRPr="00A54032">
        <w:rPr>
          <w:rFonts w:ascii="Times New Roman" w:hAnsi="Times New Roman"/>
          <w:b/>
          <w:color w:val="000000"/>
          <w:sz w:val="28"/>
          <w:lang w:val="ru-RU"/>
        </w:rPr>
        <w:t>ние культуры здоровья и эмоционального благополучия:</w:t>
      </w:r>
    </w:p>
    <w:p w14:paraId="7768616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</w:t>
      </w:r>
      <w:r w:rsidRPr="00A54032">
        <w:rPr>
          <w:rFonts w:ascii="Times New Roman" w:hAnsi="Times New Roman"/>
          <w:color w:val="000000"/>
          <w:sz w:val="28"/>
          <w:lang w:val="ru-RU"/>
        </w:rPr>
        <w:t>мированностью навыка рефлексии, признанием своего права на ошибку и такого же права другого человека;</w:t>
      </w:r>
    </w:p>
    <w:p w14:paraId="7A6D2F6A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9C0F09D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</w:t>
      </w:r>
      <w:r w:rsidRPr="00A54032">
        <w:rPr>
          <w:rFonts w:ascii="Times New Roman" w:hAnsi="Times New Roman"/>
          <w:color w:val="000000"/>
          <w:sz w:val="28"/>
          <w:lang w:val="ru-RU"/>
        </w:rPr>
        <w:t>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9DBA1A9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9D5961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</w:t>
      </w:r>
      <w:r w:rsidRPr="00A54032">
        <w:rPr>
          <w:rFonts w:ascii="Times New Roman" w:hAnsi="Times New Roman"/>
          <w:color w:val="000000"/>
          <w:sz w:val="28"/>
          <w:lang w:val="ru-RU"/>
        </w:rPr>
        <w:t>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1EB5442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</w:t>
      </w:r>
      <w:r w:rsidRPr="00A54032">
        <w:rPr>
          <w:rFonts w:ascii="Times New Roman" w:hAnsi="Times New Roman"/>
          <w:color w:val="000000"/>
          <w:sz w:val="28"/>
          <w:lang w:val="ru-RU"/>
        </w:rPr>
        <w:t>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C0C3D65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</w:t>
      </w:r>
      <w:r w:rsidRPr="00A54032">
        <w:rPr>
          <w:rFonts w:ascii="Times New Roman" w:hAnsi="Times New Roman"/>
          <w:color w:val="000000"/>
          <w:sz w:val="28"/>
          <w:lang w:val="ru-RU"/>
        </w:rPr>
        <w:t>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C9C283A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C01F6B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7E8250B7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5F7EA1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3289D3F6" w14:textId="77777777" w:rsidR="00EE6176" w:rsidRDefault="0023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C95464D" w14:textId="77777777" w:rsidR="00EE6176" w:rsidRPr="00A54032" w:rsidRDefault="0023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A54032">
        <w:rPr>
          <w:rFonts w:ascii="Times New Roman" w:hAnsi="Times New Roman"/>
          <w:color w:val="000000"/>
          <w:sz w:val="28"/>
          <w:lang w:val="ru-RU"/>
        </w:rPr>
        <w:t>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5B6F22F" w14:textId="77777777" w:rsidR="00EE6176" w:rsidRPr="00A54032" w:rsidRDefault="0023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</w:t>
      </w:r>
      <w:r w:rsidRPr="00A54032">
        <w:rPr>
          <w:rFonts w:ascii="Times New Roman" w:hAnsi="Times New Roman"/>
          <w:color w:val="000000"/>
          <w:sz w:val="28"/>
          <w:lang w:val="ru-RU"/>
        </w:rPr>
        <w:t>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675B271" w14:textId="77777777" w:rsidR="00EE6176" w:rsidRPr="00A54032" w:rsidRDefault="0023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</w:t>
      </w:r>
      <w:r w:rsidRPr="00A54032">
        <w:rPr>
          <w:rFonts w:ascii="Times New Roman" w:hAnsi="Times New Roman"/>
          <w:color w:val="000000"/>
          <w:sz w:val="28"/>
          <w:lang w:val="ru-RU"/>
        </w:rPr>
        <w:t>и для выявления закономерностей и противоречий;</w:t>
      </w:r>
    </w:p>
    <w:p w14:paraId="2C4B69D3" w14:textId="77777777" w:rsidR="00EE6176" w:rsidRPr="00A54032" w:rsidRDefault="0023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4279626" w14:textId="77777777" w:rsidR="00EE6176" w:rsidRPr="00A54032" w:rsidRDefault="0023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</w:t>
      </w:r>
      <w:r w:rsidRPr="00A54032">
        <w:rPr>
          <w:rFonts w:ascii="Times New Roman" w:hAnsi="Times New Roman"/>
          <w:color w:val="000000"/>
          <w:sz w:val="28"/>
          <w:lang w:val="ru-RU"/>
        </w:rPr>
        <w:t>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DB8091E" w14:textId="77777777" w:rsidR="00EE6176" w:rsidRPr="00A54032" w:rsidRDefault="0023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</w:t>
      </w:r>
      <w:r w:rsidRPr="00A54032">
        <w:rPr>
          <w:rFonts w:ascii="Times New Roman" w:hAnsi="Times New Roman"/>
          <w:color w:val="000000"/>
          <w:sz w:val="28"/>
          <w:lang w:val="ru-RU"/>
        </w:rPr>
        <w:t>дходящий с учётом самостоятельно выделенных критериев).</w:t>
      </w:r>
    </w:p>
    <w:p w14:paraId="7842B184" w14:textId="77777777" w:rsidR="00EE6176" w:rsidRDefault="0023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1A10B31" w14:textId="77777777" w:rsidR="00EE6176" w:rsidRPr="00A54032" w:rsidRDefault="002366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</w:t>
      </w:r>
      <w:r w:rsidRPr="00A54032">
        <w:rPr>
          <w:rFonts w:ascii="Times New Roman" w:hAnsi="Times New Roman"/>
          <w:color w:val="000000"/>
          <w:sz w:val="28"/>
          <w:lang w:val="ru-RU"/>
        </w:rPr>
        <w:t>нное, формировать гипотезу, аргументировать свою позицию, мнение;</w:t>
      </w:r>
    </w:p>
    <w:p w14:paraId="0A37228F" w14:textId="77777777" w:rsidR="00EE6176" w:rsidRPr="00A54032" w:rsidRDefault="002366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0356D91" w14:textId="77777777" w:rsidR="00EE6176" w:rsidRPr="00A54032" w:rsidRDefault="002366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CB90E32" w14:textId="77777777" w:rsidR="00EE6176" w:rsidRPr="00A54032" w:rsidRDefault="002366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</w:t>
      </w:r>
      <w:r w:rsidRPr="00A54032">
        <w:rPr>
          <w:rFonts w:ascii="Times New Roman" w:hAnsi="Times New Roman"/>
          <w:color w:val="000000"/>
          <w:sz w:val="28"/>
          <w:lang w:val="ru-RU"/>
        </w:rPr>
        <w:t>витии в новых условиях.</w:t>
      </w:r>
    </w:p>
    <w:p w14:paraId="026268B0" w14:textId="77777777" w:rsidR="00EE6176" w:rsidRDefault="0023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456E59B" w14:textId="77777777" w:rsidR="00EE6176" w:rsidRPr="00A54032" w:rsidRDefault="002366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4B33197" w14:textId="77777777" w:rsidR="00EE6176" w:rsidRPr="00A54032" w:rsidRDefault="002366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9826D3C" w14:textId="77777777" w:rsidR="00EE6176" w:rsidRPr="00A54032" w:rsidRDefault="002366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BA5688C" w14:textId="77777777" w:rsidR="00EE6176" w:rsidRPr="00A54032" w:rsidRDefault="002366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3A87CDC" w14:textId="77777777" w:rsidR="00EE6176" w:rsidRDefault="0023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действия:</w:t>
      </w:r>
    </w:p>
    <w:p w14:paraId="71CAA7A9" w14:textId="77777777" w:rsidR="00EE6176" w:rsidRPr="00A54032" w:rsidRDefault="002366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5403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</w:t>
      </w:r>
      <w:r w:rsidRPr="00A54032">
        <w:rPr>
          <w:rFonts w:ascii="Times New Roman" w:hAnsi="Times New Roman"/>
          <w:color w:val="000000"/>
          <w:sz w:val="28"/>
          <w:lang w:val="ru-RU"/>
        </w:rPr>
        <w:t>езультат;</w:t>
      </w:r>
    </w:p>
    <w:p w14:paraId="068EF0E4" w14:textId="77777777" w:rsidR="00EE6176" w:rsidRPr="00A54032" w:rsidRDefault="002366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</w:t>
      </w:r>
      <w:r w:rsidRPr="00A54032">
        <w:rPr>
          <w:rFonts w:ascii="Times New Roman" w:hAnsi="Times New Roman"/>
          <w:color w:val="000000"/>
          <w:sz w:val="28"/>
          <w:lang w:val="ru-RU"/>
        </w:rPr>
        <w:t>, в корректной форме формулировать разногласия, свои возражения;</w:t>
      </w:r>
    </w:p>
    <w:p w14:paraId="34BBFCEC" w14:textId="77777777" w:rsidR="00EE6176" w:rsidRPr="00A54032" w:rsidRDefault="002366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AE2B603" w14:textId="77777777" w:rsidR="00EE6176" w:rsidRPr="00A54032" w:rsidRDefault="002366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овать преимущества командной и индивидуальной работы при решении учебных математических задач; </w:t>
      </w:r>
    </w:p>
    <w:p w14:paraId="566D677B" w14:textId="77777777" w:rsidR="00EE6176" w:rsidRPr="00A54032" w:rsidRDefault="002366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</w:t>
      </w:r>
      <w:r w:rsidRPr="00A54032">
        <w:rPr>
          <w:rFonts w:ascii="Times New Roman" w:hAnsi="Times New Roman"/>
          <w:color w:val="000000"/>
          <w:sz w:val="28"/>
          <w:lang w:val="ru-RU"/>
        </w:rPr>
        <w:t>, обобщать мнения нескольких людей;</w:t>
      </w:r>
    </w:p>
    <w:p w14:paraId="3E27C415" w14:textId="77777777" w:rsidR="00EE6176" w:rsidRPr="00A54032" w:rsidRDefault="002366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14:paraId="169A30C6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344DD8EC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987AA08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5492B5A5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B4F5263" w14:textId="77777777" w:rsidR="00EE6176" w:rsidRPr="00A54032" w:rsidRDefault="002366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</w:t>
      </w:r>
      <w:r w:rsidRPr="00A54032"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и корректировать варианты решений с учётом новой информации.</w:t>
      </w:r>
    </w:p>
    <w:p w14:paraId="4D185277" w14:textId="77777777" w:rsidR="00EE6176" w:rsidRDefault="0023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9208968" w14:textId="77777777" w:rsidR="00EE6176" w:rsidRPr="00A54032" w:rsidRDefault="002366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0441D05" w14:textId="77777777" w:rsidR="00EE6176" w:rsidRPr="00A54032" w:rsidRDefault="002366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предвидеть </w:t>
      </w:r>
      <w:r w:rsidRPr="00A54032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01A122C" w14:textId="77777777" w:rsidR="00EE6176" w:rsidRPr="00A54032" w:rsidRDefault="002366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достижения или недостижения цели, находить ошибку, давать оценку приобретённому опыту.</w:t>
      </w:r>
    </w:p>
    <w:p w14:paraId="4337F528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54C4CAD5" w14:textId="77777777" w:rsidR="00EE6176" w:rsidRPr="00A54032" w:rsidRDefault="002366D5">
      <w:pPr>
        <w:spacing w:after="0" w:line="264" w:lineRule="auto"/>
        <w:ind w:left="120"/>
        <w:jc w:val="both"/>
        <w:rPr>
          <w:lang w:val="ru-RU"/>
        </w:rPr>
      </w:pPr>
      <w:r w:rsidRPr="00A540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A63C46" w14:textId="77777777" w:rsidR="00EE6176" w:rsidRPr="00A54032" w:rsidRDefault="00EE6176">
      <w:pPr>
        <w:spacing w:after="0" w:line="264" w:lineRule="auto"/>
        <w:ind w:left="120"/>
        <w:jc w:val="both"/>
        <w:rPr>
          <w:lang w:val="ru-RU"/>
        </w:rPr>
      </w:pPr>
    </w:p>
    <w:p w14:paraId="30631CAD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A540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03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54FEB1E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</w:t>
      </w:r>
      <w:r w:rsidRPr="00A54032">
        <w:rPr>
          <w:rFonts w:ascii="Times New Roman" w:hAnsi="Times New Roman"/>
          <w:color w:val="000000"/>
          <w:sz w:val="28"/>
          <w:lang w:val="ru-RU"/>
        </w:rPr>
        <w:t>едставлять данные в виде таблиц, строить диаграммы (столбиковые (столбчатые) и круговые) по массивам значений.</w:t>
      </w:r>
    </w:p>
    <w:p w14:paraId="45FBC8AC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74E421A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</w:t>
      </w:r>
      <w:r w:rsidRPr="00A54032">
        <w:rPr>
          <w:rFonts w:ascii="Times New Roman" w:hAnsi="Times New Roman"/>
          <w:color w:val="000000"/>
          <w:sz w:val="28"/>
          <w:lang w:val="ru-RU"/>
        </w:rPr>
        <w:t>стические характеристики: среднее арифметическое, медиана, наибольшее и наименьшее значения, размах.</w:t>
      </w:r>
    </w:p>
    <w:p w14:paraId="404AD48F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</w:t>
      </w:r>
      <w:r w:rsidRPr="00A54032">
        <w:rPr>
          <w:rFonts w:ascii="Times New Roman" w:hAnsi="Times New Roman"/>
          <w:color w:val="000000"/>
          <w:sz w:val="28"/>
          <w:lang w:val="ru-RU"/>
        </w:rPr>
        <w:t>сти.</w:t>
      </w:r>
    </w:p>
    <w:p w14:paraId="11C9481F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03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1E07C6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C10EBD5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Описывать данные с помощь</w:t>
      </w:r>
      <w:r w:rsidRPr="00A54032">
        <w:rPr>
          <w:rFonts w:ascii="Times New Roman" w:hAnsi="Times New Roman"/>
          <w:color w:val="000000"/>
          <w:sz w:val="28"/>
          <w:lang w:val="ru-RU"/>
        </w:rPr>
        <w:t>ю статистических показателей: средних значений и мер рассеивания (размах, дисперсия и стандартное отклонение).</w:t>
      </w:r>
    </w:p>
    <w:p w14:paraId="40342C9C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CA03B88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опытах, зная вероятности элементарных событий, в том числе в опытах с равновозможными элементарными событиями.</w:t>
      </w:r>
    </w:p>
    <w:p w14:paraId="1A18A899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F08C767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</w:t>
      </w:r>
      <w:r w:rsidRPr="00A54032">
        <w:rPr>
          <w:rFonts w:ascii="Times New Roman" w:hAnsi="Times New Roman"/>
          <w:color w:val="000000"/>
          <w:sz w:val="28"/>
          <w:lang w:val="ru-RU"/>
        </w:rPr>
        <w:t>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ED6A1BE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графическое представление множеств и связей между ними для описания процессов и явлений, в том числе при </w:t>
      </w:r>
      <w:r w:rsidRPr="00A54032">
        <w:rPr>
          <w:rFonts w:ascii="Times New Roman" w:hAnsi="Times New Roman"/>
          <w:color w:val="000000"/>
          <w:sz w:val="28"/>
          <w:lang w:val="ru-RU"/>
        </w:rPr>
        <w:t>решении задач из других учебных предметов и курсов.</w:t>
      </w:r>
    </w:p>
    <w:p w14:paraId="1B07E25F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03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884230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</w:t>
      </w:r>
      <w:r w:rsidRPr="00A54032">
        <w:rPr>
          <w:rFonts w:ascii="Times New Roman" w:hAnsi="Times New Roman"/>
          <w:color w:val="000000"/>
          <w:sz w:val="28"/>
          <w:lang w:val="ru-RU"/>
        </w:rPr>
        <w:t>ть данные в виде таблиц, диаграмм, графиков.</w:t>
      </w:r>
    </w:p>
    <w:p w14:paraId="2040156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5815500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средние значения и </w:t>
      </w:r>
      <w:r w:rsidRPr="00A54032">
        <w:rPr>
          <w:rFonts w:ascii="Times New Roman" w:hAnsi="Times New Roman"/>
          <w:color w:val="000000"/>
          <w:sz w:val="28"/>
          <w:lang w:val="ru-RU"/>
        </w:rPr>
        <w:t>меры рассеивания.</w:t>
      </w:r>
    </w:p>
    <w:p w14:paraId="5DA6B944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01E3E7E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в сериях испытаний до первого успеха, в сериях испытаний Бернулли.</w:t>
      </w:r>
    </w:p>
    <w:p w14:paraId="03504AFC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A59458B" w14:textId="77777777" w:rsidR="00EE6176" w:rsidRPr="00A54032" w:rsidRDefault="002366D5">
      <w:pPr>
        <w:spacing w:after="0" w:line="264" w:lineRule="auto"/>
        <w:ind w:firstLine="600"/>
        <w:jc w:val="both"/>
        <w:rPr>
          <w:lang w:val="ru-RU"/>
        </w:rPr>
      </w:pPr>
      <w:r w:rsidRPr="00A5403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</w:t>
      </w:r>
      <w:r w:rsidRPr="00A54032">
        <w:rPr>
          <w:rFonts w:ascii="Times New Roman" w:hAnsi="Times New Roman"/>
          <w:color w:val="000000"/>
          <w:sz w:val="28"/>
          <w:lang w:val="ru-RU"/>
        </w:rPr>
        <w:t xml:space="preserve"> больших чисел в природе и обществе.</w:t>
      </w:r>
    </w:p>
    <w:p w14:paraId="0DCDAE7B" w14:textId="77777777" w:rsidR="00EE6176" w:rsidRPr="00A54032" w:rsidRDefault="00EE6176">
      <w:pPr>
        <w:rPr>
          <w:lang w:val="ru-RU"/>
        </w:rPr>
        <w:sectPr w:rsidR="00EE6176" w:rsidRPr="00A54032">
          <w:pgSz w:w="11906" w:h="16383"/>
          <w:pgMar w:top="1134" w:right="850" w:bottom="1134" w:left="1701" w:header="720" w:footer="720" w:gutter="0"/>
          <w:cols w:space="720"/>
        </w:sectPr>
      </w:pPr>
    </w:p>
    <w:p w14:paraId="26AB6C04" w14:textId="77777777" w:rsidR="00EE6176" w:rsidRDefault="002366D5">
      <w:pPr>
        <w:spacing w:after="0"/>
        <w:ind w:left="120"/>
      </w:pPr>
      <w:bookmarkStart w:id="11" w:name="block-18899525"/>
      <w:bookmarkEnd w:id="9"/>
      <w:r w:rsidRPr="00A540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5BAC4C" w14:textId="77777777" w:rsidR="00EE6176" w:rsidRDefault="00236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E6176" w14:paraId="467DCD2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DA717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300222" w14:textId="77777777" w:rsidR="00EE6176" w:rsidRDefault="00EE61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EB807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76D11D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12703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2AA5B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CE4019" w14:textId="77777777" w:rsidR="00EE6176" w:rsidRDefault="00EE6176">
            <w:pPr>
              <w:spacing w:after="0"/>
              <w:ind w:left="135"/>
            </w:pPr>
          </w:p>
        </w:tc>
      </w:tr>
      <w:tr w:rsidR="00EE6176" w14:paraId="56A507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45BB5" w14:textId="77777777" w:rsidR="00EE6176" w:rsidRDefault="00EE6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F2956" w14:textId="77777777" w:rsidR="00EE6176" w:rsidRDefault="00EE61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D1A86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35466F" w14:textId="77777777" w:rsidR="00EE6176" w:rsidRDefault="00EE61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DC0F2F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3F1F1F" w14:textId="77777777" w:rsidR="00EE6176" w:rsidRDefault="00EE61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999FB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90D7FA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A859F" w14:textId="77777777" w:rsidR="00EE6176" w:rsidRDefault="00EE6176"/>
        </w:tc>
      </w:tr>
      <w:tr w:rsidR="00EE6176" w:rsidRPr="002366D5" w14:paraId="486B5B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159C9E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26211B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D0DC2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99B73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1712CC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38F712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176" w:rsidRPr="002366D5" w14:paraId="6C63B15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8F441A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34744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5CE783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2A56C4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4F96A9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53BC19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176" w:rsidRPr="002366D5" w14:paraId="2A7293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985C62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1CF18C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6B487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C72D4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210444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AD67C4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176" w:rsidRPr="002366D5" w14:paraId="31EEBF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90C84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5F0EA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C2CB0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F2BC21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2824DE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1B1B30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176" w:rsidRPr="002366D5" w14:paraId="1C58D1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2DD60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7870FC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932DFF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5836D3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3C166B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34D194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176" w:rsidRPr="002366D5" w14:paraId="528090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79CBDD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E9D33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31850B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C9D6D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43691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229A27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176" w14:paraId="1C50A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134EE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F85BA2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E0598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D662E3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9C5AB5" w14:textId="77777777" w:rsidR="00EE6176" w:rsidRDefault="00EE6176"/>
        </w:tc>
      </w:tr>
    </w:tbl>
    <w:p w14:paraId="5E0D354D" w14:textId="77777777" w:rsidR="00EE6176" w:rsidRDefault="00EE6176">
      <w:pPr>
        <w:sectPr w:rsidR="00EE6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C2C508" w14:textId="77777777" w:rsidR="00EE6176" w:rsidRDefault="00236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EE6176" w14:paraId="26DDE84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D99A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CB612C" w14:textId="77777777" w:rsidR="00EE6176" w:rsidRDefault="00EE61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BAADA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B64D2D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BAB5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8E2FA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185768" w14:textId="77777777" w:rsidR="00EE6176" w:rsidRDefault="00EE6176">
            <w:pPr>
              <w:spacing w:after="0"/>
              <w:ind w:left="135"/>
            </w:pPr>
          </w:p>
        </w:tc>
      </w:tr>
      <w:tr w:rsidR="00EE6176" w14:paraId="6AA1A6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5C2AB" w14:textId="77777777" w:rsidR="00EE6176" w:rsidRDefault="00EE6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9D4CB" w14:textId="77777777" w:rsidR="00EE6176" w:rsidRDefault="00EE61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552BD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7FA481" w14:textId="77777777" w:rsidR="00EE6176" w:rsidRDefault="00EE61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D6DB0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9E7B08" w14:textId="77777777" w:rsidR="00EE6176" w:rsidRDefault="00EE61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E2BEBF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BC5AE3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78478" w14:textId="77777777" w:rsidR="00EE6176" w:rsidRDefault="00EE6176"/>
        </w:tc>
      </w:tr>
      <w:tr w:rsidR="00EE6176" w:rsidRPr="002366D5" w14:paraId="174961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7B156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F07D1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FB9414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6C89F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F6E77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1A5C08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176" w:rsidRPr="002366D5" w14:paraId="7142FD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293168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594FF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5D1025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41205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83E0E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5822FD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176" w:rsidRPr="002366D5" w14:paraId="3BC90F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FC786C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A48E0B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EA086C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51FB9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2CA58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D7A45C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176" w:rsidRPr="002366D5" w14:paraId="26BF26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5ADC13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B985D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515BA3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35225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73C20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E6224F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176" w:rsidRPr="002366D5" w14:paraId="57848E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2BB1F5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56C0C5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2E2B5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40B5E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8EC22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BAE8E0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176" w:rsidRPr="002366D5" w14:paraId="31ABB3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52F66A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C408F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98B80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D7FB4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CF580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714688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176" w:rsidRPr="002366D5" w14:paraId="4825EAE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1275D8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3F9D5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84AD9D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0515AE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1DB68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EF94A1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176" w14:paraId="5C6AA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1C163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54DD83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C2CFD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AB6DF9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A6DC9F" w14:textId="77777777" w:rsidR="00EE6176" w:rsidRDefault="00EE6176"/>
        </w:tc>
      </w:tr>
    </w:tbl>
    <w:p w14:paraId="01A1AE77" w14:textId="77777777" w:rsidR="00EE6176" w:rsidRDefault="00EE6176">
      <w:pPr>
        <w:sectPr w:rsidR="00EE6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EBA83" w14:textId="77777777" w:rsidR="00EE6176" w:rsidRDefault="00236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EE6176" w14:paraId="5BFEC3A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5FEAB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77CB9C" w14:textId="77777777" w:rsidR="00EE6176" w:rsidRDefault="00EE61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B0E0A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E684D4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281C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94AB8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743AC0" w14:textId="77777777" w:rsidR="00EE6176" w:rsidRDefault="00EE6176">
            <w:pPr>
              <w:spacing w:after="0"/>
              <w:ind w:left="135"/>
            </w:pPr>
          </w:p>
        </w:tc>
      </w:tr>
      <w:tr w:rsidR="00EE6176" w14:paraId="24AB41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4805C" w14:textId="77777777" w:rsidR="00EE6176" w:rsidRDefault="00EE6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D2715" w14:textId="77777777" w:rsidR="00EE6176" w:rsidRDefault="00EE61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312C6B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81CBE8" w14:textId="77777777" w:rsidR="00EE6176" w:rsidRDefault="00EE61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783E4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F8F538" w14:textId="77777777" w:rsidR="00EE6176" w:rsidRDefault="00EE61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E42243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0331AB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531FC" w14:textId="77777777" w:rsidR="00EE6176" w:rsidRDefault="00EE6176"/>
        </w:tc>
      </w:tr>
      <w:tr w:rsidR="00EE6176" w:rsidRPr="002366D5" w14:paraId="5902ED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F310A3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D215A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94A837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06210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2D8AE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363102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176" w:rsidRPr="002366D5" w14:paraId="14403E1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6F3D0C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85D0EC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ACC639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3D666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8E5443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4355D2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176" w:rsidRPr="002366D5" w14:paraId="5E99D8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99F7C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C372D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18C0EC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AE076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5E18F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EF7CF6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176" w:rsidRPr="002366D5" w14:paraId="2A5054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01B5F9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AEF018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3D8C01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30E08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23411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83D35D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176" w:rsidRPr="002366D5" w14:paraId="67C1F6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C1CC8D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D129B8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3A5247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73773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B1318E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C6CD61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176" w:rsidRPr="002366D5" w14:paraId="084492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12CFC0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B8C22E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FE38D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D7CA6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7BB42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BABF2B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176" w14:paraId="2D1BB7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CE72A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2D1EA3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FD07AB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1BE44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11DB6D" w14:textId="77777777" w:rsidR="00EE6176" w:rsidRDefault="00EE6176"/>
        </w:tc>
      </w:tr>
    </w:tbl>
    <w:p w14:paraId="1B62EC00" w14:textId="77777777" w:rsidR="00EE6176" w:rsidRDefault="00EE6176">
      <w:pPr>
        <w:sectPr w:rsidR="00EE6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0488A7" w14:textId="77777777" w:rsidR="00EE6176" w:rsidRDefault="00EE6176">
      <w:pPr>
        <w:sectPr w:rsidR="00EE6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FB4189" w14:textId="77777777" w:rsidR="00EE6176" w:rsidRDefault="002366D5">
      <w:pPr>
        <w:spacing w:after="0"/>
        <w:ind w:left="120"/>
      </w:pPr>
      <w:bookmarkStart w:id="12" w:name="block-188995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0E20ED" w14:textId="77777777" w:rsidR="00EE6176" w:rsidRDefault="00236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58"/>
        <w:gridCol w:w="1187"/>
        <w:gridCol w:w="1841"/>
        <w:gridCol w:w="1910"/>
        <w:gridCol w:w="1423"/>
        <w:gridCol w:w="2861"/>
      </w:tblGrid>
      <w:tr w:rsidR="00EE6176" w14:paraId="0F08AD7B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1FD2F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2AF328" w14:textId="77777777" w:rsidR="00EE6176" w:rsidRDefault="00EE61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EFB67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BF8F42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7C5F3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1AF3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36CB3303" w14:textId="77777777" w:rsidR="00EE6176" w:rsidRDefault="00EE617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0BAC1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B94E95" w14:textId="77777777" w:rsidR="00EE6176" w:rsidRDefault="00EE6176">
            <w:pPr>
              <w:spacing w:after="0"/>
              <w:ind w:left="135"/>
            </w:pPr>
          </w:p>
        </w:tc>
      </w:tr>
      <w:tr w:rsidR="00EE6176" w14:paraId="766480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40B31" w14:textId="77777777" w:rsidR="00EE6176" w:rsidRDefault="00EE6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E49E4" w14:textId="77777777" w:rsidR="00EE6176" w:rsidRDefault="00EE617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4589AB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BF36CA" w14:textId="77777777" w:rsidR="00EE6176" w:rsidRDefault="00EE617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A5E32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0783F0" w14:textId="77777777" w:rsidR="00EE6176" w:rsidRDefault="00EE617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5D804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0FFC4F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F69F2" w14:textId="77777777" w:rsidR="00EE6176" w:rsidRDefault="00EE6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03D82" w14:textId="77777777" w:rsidR="00EE6176" w:rsidRDefault="00EE6176"/>
        </w:tc>
      </w:tr>
      <w:tr w:rsidR="00EE6176" w:rsidRPr="002366D5" w14:paraId="11075BC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AF7F1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A634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AE714E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3D9C1E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9B227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86C4F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4004DC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176" w:rsidRPr="002366D5" w14:paraId="584B2B7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593590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8C5B5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7575EA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395E9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EE6C6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C138AF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A84AD2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E6176" w:rsidRPr="002366D5" w14:paraId="017FA4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6CE4DAA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654C4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6EAD29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F5BC1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3D68B1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E619D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79B774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176" w14:paraId="036EAFB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C44D9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0E09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15AEB3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DC127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BC7E59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47FB7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C87DE79" w14:textId="77777777" w:rsidR="00EE6176" w:rsidRDefault="00EE6176">
            <w:pPr>
              <w:spacing w:after="0"/>
              <w:ind w:left="135"/>
            </w:pPr>
          </w:p>
        </w:tc>
      </w:tr>
      <w:tr w:rsidR="00EE6176" w:rsidRPr="002366D5" w14:paraId="619D490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5888CD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50195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9A7431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68451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2F02D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8C74CE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69CAFE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176" w:rsidRPr="002366D5" w14:paraId="1C644D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07EB82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2C320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6487DB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BC9F3E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3600B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C540BE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51ACF1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E6176" w:rsidRPr="002366D5" w14:paraId="671BD17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EBD73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C325F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1534BD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95026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8A687C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D73E15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7567CC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176" w:rsidRPr="002366D5" w14:paraId="78E7740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40236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A86A7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2C678C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8D262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FD53C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84AAB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957CF3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6176" w:rsidRPr="002366D5" w14:paraId="3072309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5A429F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ABC22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D02D30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622CD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5EA92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8C9C87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E5DD2F1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176" w14:paraId="538D319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BF87F9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010E1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</w:t>
            </w: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247522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AE7AB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A5638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E8886A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C617D6" w14:textId="77777777" w:rsidR="00EE6176" w:rsidRDefault="00EE6176">
            <w:pPr>
              <w:spacing w:after="0"/>
              <w:ind w:left="135"/>
            </w:pPr>
          </w:p>
        </w:tc>
      </w:tr>
      <w:tr w:rsidR="00EE6176" w:rsidRPr="002366D5" w14:paraId="2016010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B4B802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4277A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6B4BBC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45520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688B25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AED18C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BA9E729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176" w:rsidRPr="002366D5" w14:paraId="38408EC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329AC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7817B" w14:textId="77777777" w:rsidR="00EE6176" w:rsidRDefault="002366D5">
            <w:pPr>
              <w:spacing w:after="0"/>
              <w:ind w:left="135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DF1B56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2868F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4EAFF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C10BA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E870E9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176" w14:paraId="099E235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B27D5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EBDDC" w14:textId="77777777" w:rsidR="00EE6176" w:rsidRDefault="002366D5">
            <w:pPr>
              <w:spacing w:after="0"/>
              <w:ind w:left="135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46593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D8967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1097F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A29EA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ACF775" w14:textId="77777777" w:rsidR="00EE6176" w:rsidRDefault="00EE6176">
            <w:pPr>
              <w:spacing w:after="0"/>
              <w:ind w:left="135"/>
            </w:pPr>
          </w:p>
        </w:tc>
      </w:tr>
      <w:tr w:rsidR="00EE6176" w14:paraId="5BDD48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BE804C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CA639" w14:textId="77777777" w:rsidR="00EE6176" w:rsidRDefault="002366D5">
            <w:pPr>
              <w:spacing w:after="0"/>
              <w:ind w:left="135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919E8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7BF91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0EA7F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4F723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DCC77A" w14:textId="77777777" w:rsidR="00EE6176" w:rsidRDefault="00EE6176">
            <w:pPr>
              <w:spacing w:after="0"/>
              <w:ind w:left="135"/>
            </w:pPr>
          </w:p>
        </w:tc>
      </w:tr>
      <w:tr w:rsidR="00EE6176" w:rsidRPr="002366D5" w14:paraId="0191F5E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36CEAD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3AC6B" w14:textId="77777777" w:rsidR="00EE6176" w:rsidRDefault="002366D5">
            <w:pPr>
              <w:spacing w:after="0"/>
              <w:ind w:left="135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1A8274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0B601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72959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E2B5E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68264B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E6176" w:rsidRPr="002366D5" w14:paraId="69238DA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9231B2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950A9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E81DEB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D06E8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2D06B1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665905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571C872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6176" w:rsidRPr="002366D5" w14:paraId="5B34B60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FE7AD8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B59E8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74DDEA" w14:textId="77777777" w:rsidR="00EE6176" w:rsidRDefault="002366D5">
            <w:pPr>
              <w:spacing w:after="0"/>
              <w:ind w:left="135"/>
              <w:jc w:val="center"/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72428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6F442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9689D3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322EA7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176" w:rsidRPr="002366D5" w14:paraId="51B3DC9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038F475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6D6E9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6FA181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93AB4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1DAAD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2FC5DB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C654E7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176" w:rsidRPr="002366D5" w14:paraId="65FD18B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C2248F2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555FAE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44621D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74CC7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D4306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524E2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8CA0AF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176" w:rsidRPr="002366D5" w14:paraId="0A53FA1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AAE938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1EC0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88847C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4F6EE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5D5B71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89F69C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C6A27A" w14:textId="77777777" w:rsidR="00EE6176" w:rsidRPr="00A54032" w:rsidRDefault="002366D5">
            <w:pPr>
              <w:spacing w:after="0"/>
              <w:ind w:left="135"/>
              <w:rPr>
                <w:lang w:val="ru-RU"/>
              </w:rPr>
            </w:pPr>
            <w:r w:rsidRPr="00A54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54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176" w:rsidRPr="002366D5" w14:paraId="40B9AFB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2AD0630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3392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436ABA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621CD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F9319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EFF3E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6D9A0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6176" w:rsidRPr="002366D5" w14:paraId="5BFCBCE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97D94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736B0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79B2C4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CBBED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658D2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E43D5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11692C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6176" w:rsidRPr="002366D5" w14:paraId="3BDAA86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E72CA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7E001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492CB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45B56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4D4ED1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D58151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CECEA6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E6176" w:rsidRPr="002366D5" w14:paraId="349E271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7C0349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6EF6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69DFE8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BFC3A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C2185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2BA0D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C506AF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176" w:rsidRPr="002366D5" w14:paraId="2784AEF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4F5E93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BFB7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1B5B7F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9211B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BE9FF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0C157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A008F6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176" w:rsidRPr="002366D5" w14:paraId="6F691E4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382AC5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D8B88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6E8A38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B9477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F7276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B044DC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4E719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E6176" w14:paraId="358C910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BC456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EE9DE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1EA9A3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5EB0B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AD9EBE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AF9F17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76F471" w14:textId="77777777" w:rsidR="00EE6176" w:rsidRDefault="00EE6176">
            <w:pPr>
              <w:spacing w:after="0"/>
              <w:ind w:left="135"/>
            </w:pPr>
          </w:p>
        </w:tc>
      </w:tr>
      <w:tr w:rsidR="00EE6176" w:rsidRPr="002366D5" w14:paraId="3877F74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A3BA3D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C9F0F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DEE7AE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6AC0E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77045B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EEF7DE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A7CD33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176" w:rsidRPr="002366D5" w14:paraId="7A2420E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56C2F2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1C1CA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F4303B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EB3D1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92BC4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4D900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9AA12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E6176" w:rsidRPr="002366D5" w14:paraId="783A937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0EA39E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7C7A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A42B8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2711F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EA145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1B2A25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2C8D6D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6176" w:rsidRPr="002366D5" w14:paraId="60AAE2C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375833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F8A0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9DE40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4121E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BE7A7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6C7E5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C36E2E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E6176" w:rsidRPr="002366D5" w14:paraId="700B1D8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6CB9F2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4618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3D1AED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3EF57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5C1B11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873B89" w14:textId="77777777" w:rsidR="00EE6176" w:rsidRDefault="00EE617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03C0E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176" w14:paraId="47FF81F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77A65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46425" w14:textId="77777777" w:rsidR="00EE6176" w:rsidRDefault="00EE6176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F29684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850CD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4A412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B1BC00" w14:textId="77777777" w:rsidR="00EE6176" w:rsidRDefault="00EE617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860F24" w14:textId="77777777" w:rsidR="00EE6176" w:rsidRDefault="00EE6176">
            <w:pPr>
              <w:spacing w:after="0"/>
              <w:ind w:left="135"/>
            </w:pPr>
          </w:p>
        </w:tc>
      </w:tr>
      <w:tr w:rsidR="00EE6176" w14:paraId="4CFF2CD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29A8D0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E035C" w14:textId="77777777" w:rsidR="00EE6176" w:rsidRDefault="00EE6176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13CB6B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6FB06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CEFB8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93D549" w14:textId="77777777" w:rsidR="00EE6176" w:rsidRDefault="00EE617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6A45A9" w14:textId="77777777" w:rsidR="00EE6176" w:rsidRDefault="00EE6176">
            <w:pPr>
              <w:spacing w:after="0"/>
              <w:ind w:left="135"/>
            </w:pPr>
          </w:p>
        </w:tc>
      </w:tr>
      <w:tr w:rsidR="00EE6176" w14:paraId="30FB08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87378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622BF59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13A3CE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7FF3F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E6A25" w14:textId="77777777" w:rsidR="00EE6176" w:rsidRDefault="00EE6176"/>
        </w:tc>
      </w:tr>
    </w:tbl>
    <w:p w14:paraId="2980EDB0" w14:textId="77777777" w:rsidR="00EE6176" w:rsidRDefault="00EE6176">
      <w:pPr>
        <w:sectPr w:rsidR="00EE6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2B49B6" w14:textId="77777777" w:rsidR="00EE6176" w:rsidRDefault="00236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EE6176" w14:paraId="0FDE11B8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79D9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66959" w14:textId="77777777" w:rsidR="00EE6176" w:rsidRDefault="00EE61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468F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5B2883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E1B8E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3FAFD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20A509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81E0B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554253" w14:textId="77777777" w:rsidR="00EE6176" w:rsidRDefault="00EE6176">
            <w:pPr>
              <w:spacing w:after="0"/>
              <w:ind w:left="135"/>
            </w:pPr>
          </w:p>
        </w:tc>
      </w:tr>
      <w:tr w:rsidR="00EE6176" w14:paraId="4641A0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A6FB9" w14:textId="77777777" w:rsidR="00EE6176" w:rsidRDefault="00EE6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CE8AC" w14:textId="77777777" w:rsidR="00EE6176" w:rsidRDefault="00EE61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F6C78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508277" w14:textId="77777777" w:rsidR="00EE6176" w:rsidRDefault="00EE61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AA10EF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58647B" w14:textId="77777777" w:rsidR="00EE6176" w:rsidRDefault="00EE61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3C3B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47EEDD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374A4" w14:textId="77777777" w:rsidR="00EE6176" w:rsidRDefault="00EE6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EA80B" w14:textId="77777777" w:rsidR="00EE6176" w:rsidRDefault="00EE6176"/>
        </w:tc>
      </w:tr>
      <w:tr w:rsidR="00EE6176" w:rsidRPr="002366D5" w14:paraId="5AA715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B6A3DD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947EE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09257E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F016C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A7DA5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01EF7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6097A8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176" w:rsidRPr="002366D5" w14:paraId="592074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F0809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186A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6B8A9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B713F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6E6FE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587171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04EDB7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6176" w:rsidRPr="002366D5" w14:paraId="6D0120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203A1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0734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33EB45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D5ACE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6F6E8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AE5CA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E697A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E6176" w:rsidRPr="002366D5" w14:paraId="03CE55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403C8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1E93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FBFF53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7EFD08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BDC258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58AC6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39C1D8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176" w:rsidRPr="002366D5" w14:paraId="7A2997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A8A98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B710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AB4DF1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D9E5D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52B03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3FCCE1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3C0D5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6176" w:rsidRPr="002366D5" w14:paraId="3047BC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A67FB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3C3C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C9861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2A55C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28C3C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EC5E86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3065C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6176" w:rsidRPr="002366D5" w14:paraId="5CC31A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4ACF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C53DF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6A918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5E3AF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8FBD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2F081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C146BA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E6176" w:rsidRPr="002366D5" w14:paraId="61C0DA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DA6F3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8743B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FD59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12F9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3B566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E56C7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3F45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176" w:rsidRPr="002366D5" w14:paraId="6FE5D1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88BCD9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1B99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F9606D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F4DA2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62495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A3438D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348A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E6176" w:rsidRPr="002366D5" w14:paraId="4514E9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DAD3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ADC7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479D24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64298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98C88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293C8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FC174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176" w:rsidRPr="002366D5" w14:paraId="09BECA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5E6C8E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7666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распределительное,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A0E0C0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DB035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1BCF1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E363F8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EDBB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E6176" w:rsidRPr="002366D5" w14:paraId="483C1A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8891E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135B8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568406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3AC28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0317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360E74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D52D6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176" w14:paraId="68655F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E35F7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1CA4B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4A8154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50447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5E5D1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73F69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B86E1F" w14:textId="77777777" w:rsidR="00EE6176" w:rsidRDefault="00EE6176">
            <w:pPr>
              <w:spacing w:after="0"/>
              <w:ind w:left="135"/>
            </w:pPr>
          </w:p>
        </w:tc>
      </w:tr>
      <w:tr w:rsidR="00EE6176" w:rsidRPr="002366D5" w14:paraId="3886FD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F9C9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70B2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27BEE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920D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4EC27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86EC3B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2160AF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E6176" w:rsidRPr="002366D5" w14:paraId="08960F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C4893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06BE7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858DB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59E8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9F7A21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1D4312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A2BF6A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E6176" w:rsidRPr="002366D5" w14:paraId="29748E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F02583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C132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D826C6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543EB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F6C29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938847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DFBD7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6176" w:rsidRPr="002366D5" w14:paraId="7651EF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98BDAC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15B15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00082C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66E2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FBC24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58F2FC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6E9B8A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176" w:rsidRPr="002366D5" w14:paraId="645B42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6B353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47F3A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1B986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67216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79FA9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900C5C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370F86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176" w:rsidRPr="002366D5" w14:paraId="53FA13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431C1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58BE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253879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430B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FE474F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025F37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0B9FB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176" w:rsidRPr="002366D5" w14:paraId="140A93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CD08A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1AEE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2EE12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F7E5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E90C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596A3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90AB5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176" w:rsidRPr="002366D5" w14:paraId="330BC8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CDF68D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87D7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28DB5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3312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72255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0FA24C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D204B8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E6176" w:rsidRPr="002366D5" w14:paraId="002B60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27480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C3627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166655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60C7D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E01BD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99B811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37224C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176" w:rsidRPr="002366D5" w14:paraId="70610C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342679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4A6A8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6A53D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1E827E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1087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FB931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E06A76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6176" w:rsidRPr="002366D5" w14:paraId="2A058D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2F5010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F572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5EFE67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52BF3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7E55F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B45B97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2A838C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176" w:rsidRPr="002366D5" w14:paraId="0A63C1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232899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94B74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305AC2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16B878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F8DF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E6034F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19F1F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E6176" w:rsidRPr="002366D5" w14:paraId="2345C4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0A184A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28DD3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7A14F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41C6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11966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47757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310B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E6176" w:rsidRPr="002366D5" w14:paraId="6FAE64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99EC7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16E98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CC7D22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958D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031C7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880BD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F9545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E6176" w:rsidRPr="002366D5" w14:paraId="1D6CB4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49434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67B51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D5B6AE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E0C6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BE811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A451C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A3E8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6176" w:rsidRPr="002366D5" w14:paraId="3A39C8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63018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00314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2E19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446691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1FC24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6D3CDD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C4DC07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6176" w:rsidRPr="002366D5" w14:paraId="35E8E3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BC1D1F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600E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4DAB88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BA65C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DFA0A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229E80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27760E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E6176" w:rsidRPr="002366D5" w14:paraId="5490D0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7E04EC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FA02E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10BBB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BEB1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E58E6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947A66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28A6BA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6176" w:rsidRPr="002366D5" w14:paraId="012698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A976F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5C2EA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535509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F225C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0A96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8F80ED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51DA0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E6176" w:rsidRPr="002366D5" w14:paraId="364295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B87BFF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9C6C0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A5BE9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34E14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B3016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490D55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912B9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E6176" w14:paraId="017884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7B9D0B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48876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33EC0F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F3E97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F86C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F1EA91" w14:textId="77777777" w:rsidR="00EE6176" w:rsidRDefault="00EE61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C07C96" w14:textId="77777777" w:rsidR="00EE6176" w:rsidRDefault="00EE6176">
            <w:pPr>
              <w:spacing w:after="0"/>
              <w:ind w:left="135"/>
            </w:pPr>
          </w:p>
        </w:tc>
      </w:tr>
      <w:tr w:rsidR="00EE6176" w14:paraId="634311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B105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72EE606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3B424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B0BBA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DC3F2" w14:textId="77777777" w:rsidR="00EE6176" w:rsidRDefault="00EE6176"/>
        </w:tc>
      </w:tr>
    </w:tbl>
    <w:p w14:paraId="1F128F7B" w14:textId="77777777" w:rsidR="00EE6176" w:rsidRDefault="00EE6176">
      <w:pPr>
        <w:sectPr w:rsidR="00EE6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71CE1" w14:textId="77777777" w:rsidR="00EE6176" w:rsidRDefault="00236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EE6176" w14:paraId="3F06DE1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BAA3F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7F09CE" w14:textId="77777777" w:rsidR="00EE6176" w:rsidRDefault="00EE61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7F249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06BB2D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7935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BB928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2B23D9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B2EC5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0E2DFB" w14:textId="77777777" w:rsidR="00EE6176" w:rsidRDefault="00EE6176">
            <w:pPr>
              <w:spacing w:after="0"/>
              <w:ind w:left="135"/>
            </w:pPr>
          </w:p>
        </w:tc>
      </w:tr>
      <w:tr w:rsidR="00EE6176" w14:paraId="6AC9AD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3AF8B" w14:textId="77777777" w:rsidR="00EE6176" w:rsidRDefault="00EE6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21308" w14:textId="77777777" w:rsidR="00EE6176" w:rsidRDefault="00EE617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D0E1D7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74B6F8" w14:textId="77777777" w:rsidR="00EE6176" w:rsidRDefault="00EE617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C14F8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DD55DF" w14:textId="77777777" w:rsidR="00EE6176" w:rsidRDefault="00EE617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341571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76A31" w14:textId="77777777" w:rsidR="00EE6176" w:rsidRDefault="00EE6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1A0FC" w14:textId="77777777" w:rsidR="00EE6176" w:rsidRDefault="00EE6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9AC74" w14:textId="77777777" w:rsidR="00EE6176" w:rsidRDefault="00EE6176"/>
        </w:tc>
      </w:tr>
      <w:tr w:rsidR="00EE6176" w:rsidRPr="002366D5" w14:paraId="4780B2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FDB50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D78C9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F800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5E56B1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30A43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87247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E4CC5C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6176" w:rsidRPr="002366D5" w14:paraId="13F382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5074DE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047F5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F55DA4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163C0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0A0EFE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EE0B6D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3936AE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6176" w14:paraId="0DF14D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D432C8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D1A18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ED2E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7CB22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AF5F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4A7A9D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4EC53B" w14:textId="77777777" w:rsidR="00EE6176" w:rsidRDefault="00EE6176">
            <w:pPr>
              <w:spacing w:after="0"/>
              <w:ind w:left="135"/>
            </w:pPr>
          </w:p>
        </w:tc>
      </w:tr>
      <w:tr w:rsidR="00EE6176" w14:paraId="2BC276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31B5F5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E7BA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7A950D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B4F66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5DAFB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2B3208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2B5757" w14:textId="77777777" w:rsidR="00EE6176" w:rsidRDefault="00EE6176">
            <w:pPr>
              <w:spacing w:after="0"/>
              <w:ind w:left="135"/>
            </w:pPr>
          </w:p>
        </w:tc>
      </w:tr>
      <w:tr w:rsidR="00EE6176" w:rsidRPr="002366D5" w14:paraId="1CAAEA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547A4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3CD88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0CF25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27982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04141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83719F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AAD49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6176" w:rsidRPr="002366D5" w14:paraId="595926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02099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6BAC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A729DE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E2CD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0B5CC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F2C688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74ED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6176" w:rsidRPr="002366D5" w14:paraId="3E6F69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2EF76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5D162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CE6175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7DC2E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AC273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91B08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3EE8A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E6176" w:rsidRPr="002366D5" w14:paraId="0CC850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3E1DE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E0B1A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CC924D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15741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140B60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051400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DD31B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E6176" w:rsidRPr="002366D5" w14:paraId="1F3D3B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C552B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2CE88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BA1D15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FA9B1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1DF51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4F49DF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D1A895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E6176" w:rsidRPr="002366D5" w14:paraId="5C2E0A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1853BD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1229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A81BA0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881C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748B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0C9E3E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1F989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6176" w:rsidRPr="002366D5" w14:paraId="375964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64701E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E1DF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3F87E3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CC11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978C7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431D4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287D3E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E6176" w:rsidRPr="002366D5" w14:paraId="75BF54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66E174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41DEC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5CA719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83450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FCA47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3E5187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CAA24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6176" w:rsidRPr="002366D5" w14:paraId="4CC363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2BF1F5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E16A6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E7C58E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92BDF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8E7D5B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6BD09D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2F1EF5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E6176" w:rsidRPr="002366D5" w14:paraId="05D738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D32F3F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C87076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8F19FC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E4BE7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6B1CD1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3D4C00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99802D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E6176" w14:paraId="6CA177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FE298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4BCC7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1B1D25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3A023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73AF6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1DD252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1A7905" w14:textId="77777777" w:rsidR="00EE6176" w:rsidRDefault="00EE6176">
            <w:pPr>
              <w:spacing w:after="0"/>
              <w:ind w:left="135"/>
            </w:pPr>
          </w:p>
        </w:tc>
      </w:tr>
      <w:tr w:rsidR="00EE6176" w:rsidRPr="002366D5" w14:paraId="135E9C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25CAB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9C6A5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265619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C1D2B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BDF4A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F5E4A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142DC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176" w:rsidRPr="002366D5" w14:paraId="25098C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AE9ABB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2BCA4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BBCF12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03CA2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6FAB4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0AFD70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A99D7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E6176" w:rsidRPr="002366D5" w14:paraId="2272A6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6BA0BC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24DB4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6B9A2E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69B8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8273D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56094E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FDB0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6176" w:rsidRPr="002366D5" w14:paraId="463030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6BAD70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96917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719B88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6873C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2E0B5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68425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B82A0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176" w:rsidRPr="002366D5" w14:paraId="16C7CF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CD361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0CF5E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404022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E9434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C6B5F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0716B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4BECC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176" w:rsidRPr="002366D5" w14:paraId="095C4A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7CFF0A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0E23E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46CE4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D25726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660AF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C0A957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2D13C6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6176" w:rsidRPr="002366D5" w14:paraId="500DE2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8FCF3F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E774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02E55E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260350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5A0EC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F66FD2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2C7840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176" w:rsidRPr="002366D5" w14:paraId="158DE9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A8CC4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193CA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7F779D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1C839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F15BF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14B2C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DD0BF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E6176" w:rsidRPr="002366D5" w14:paraId="173F12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3C3ED7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437EFF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6BBBA8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0AD4A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8DD6F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7CFE67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38772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E6176" w:rsidRPr="002366D5" w14:paraId="55AA46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AD90E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CB69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15ECC4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8E53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EEF3F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11CA95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958207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176" w14:paraId="41B707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6BBEEF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885BB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7F2589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CFCC77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E3C6F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542A53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E88806" w14:textId="77777777" w:rsidR="00EE6176" w:rsidRDefault="00EE6176">
            <w:pPr>
              <w:spacing w:after="0"/>
              <w:ind w:left="135"/>
            </w:pPr>
          </w:p>
        </w:tc>
      </w:tr>
      <w:tr w:rsidR="00EE6176" w:rsidRPr="002366D5" w14:paraId="64B22A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B3111A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3CCD0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F5348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C3D1C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14BDE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F83E51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7B8BE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176" w:rsidRPr="002366D5" w14:paraId="18D020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B2282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07A6E7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9A9EF1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D0782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9DC8D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2E5F5B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0D06F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176" w:rsidRPr="002366D5" w14:paraId="0284AC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6B2830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15E27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B5D829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2562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1F743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BAA40C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34253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176" w:rsidRPr="002366D5" w14:paraId="7ED459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D71489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B94D1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9124F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D02842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A5315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377E7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FBBED2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6176" w:rsidRPr="002366D5" w14:paraId="07A494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73B998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3BA2E" w14:textId="77777777" w:rsidR="00EE6176" w:rsidRDefault="002366D5">
            <w:pPr>
              <w:spacing w:after="0"/>
              <w:ind w:left="135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A7F3C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5FD27A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A5635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69F875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6D8C1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E6176" w:rsidRPr="002366D5" w14:paraId="747B9E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F49C0E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39F5F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D5FAFE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0AC94D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D95F73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2F7567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7B3DA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176" w:rsidRPr="002366D5" w14:paraId="32B8C1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756776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EF235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6EBB04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9412D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162214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64516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354584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6176" w14:paraId="399B48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EECD8D" w14:textId="77777777" w:rsidR="00EE6176" w:rsidRDefault="0023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08766" w14:textId="77777777" w:rsidR="00EE6176" w:rsidRDefault="0023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>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6FA32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991519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CB3E1F" w14:textId="77777777" w:rsidR="00EE6176" w:rsidRDefault="00EE61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1ADD2B" w14:textId="77777777" w:rsidR="00EE6176" w:rsidRDefault="00EE61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A36D0D" w14:textId="77777777" w:rsidR="00EE6176" w:rsidRDefault="00EE6176">
            <w:pPr>
              <w:spacing w:after="0"/>
              <w:ind w:left="135"/>
            </w:pPr>
          </w:p>
        </w:tc>
      </w:tr>
      <w:tr w:rsidR="00EE6176" w14:paraId="01F67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BA909" w14:textId="77777777" w:rsidR="00EE6176" w:rsidRPr="005A60AE" w:rsidRDefault="002366D5">
            <w:pPr>
              <w:spacing w:after="0"/>
              <w:ind w:left="135"/>
              <w:rPr>
                <w:lang w:val="ru-RU"/>
              </w:rPr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CD08740" w14:textId="77777777" w:rsidR="00EE6176" w:rsidRDefault="002366D5">
            <w:pPr>
              <w:spacing w:after="0"/>
              <w:ind w:left="135"/>
              <w:jc w:val="center"/>
            </w:pPr>
            <w:r w:rsidRPr="005A6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E178F1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E99576" w14:textId="77777777" w:rsidR="00EE6176" w:rsidRDefault="0023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79686" w14:textId="77777777" w:rsidR="00EE6176" w:rsidRDefault="00EE6176"/>
        </w:tc>
      </w:tr>
    </w:tbl>
    <w:p w14:paraId="67548920" w14:textId="77777777" w:rsidR="00EE6176" w:rsidRDefault="00EE6176">
      <w:pPr>
        <w:sectPr w:rsidR="00EE6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1D7FF9" w14:textId="77777777" w:rsidR="00EE6176" w:rsidRDefault="00EE6176">
      <w:pPr>
        <w:sectPr w:rsidR="00EE6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33ACA" w14:textId="77777777" w:rsidR="00EE6176" w:rsidRDefault="002366D5">
      <w:pPr>
        <w:spacing w:after="0"/>
        <w:ind w:left="120"/>
      </w:pPr>
      <w:bookmarkStart w:id="13" w:name="block-188995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B32E3B" w14:textId="77777777" w:rsidR="00EE6176" w:rsidRDefault="00236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012E8E" w14:textId="77777777" w:rsidR="00EE6176" w:rsidRPr="005A60AE" w:rsidRDefault="002366D5">
      <w:pPr>
        <w:spacing w:after="0" w:line="480" w:lineRule="auto"/>
        <w:ind w:left="120"/>
        <w:rPr>
          <w:lang w:val="ru-RU"/>
        </w:rPr>
      </w:pPr>
      <w:r w:rsidRPr="005A60A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5A60AE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</w:t>
      </w:r>
      <w:r w:rsidRPr="005A60AE">
        <w:rPr>
          <w:rFonts w:ascii="Times New Roman" w:hAnsi="Times New Roman"/>
          <w:color w:val="000000"/>
          <w:sz w:val="28"/>
          <w:lang w:val="ru-RU"/>
        </w:rPr>
        <w:t xml:space="preserve">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5A60A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63BC01" w14:textId="77777777" w:rsidR="00EE6176" w:rsidRPr="005A60AE" w:rsidRDefault="002366D5">
      <w:pPr>
        <w:spacing w:after="0" w:line="480" w:lineRule="auto"/>
        <w:ind w:left="120"/>
        <w:rPr>
          <w:lang w:val="ru-RU"/>
        </w:rPr>
      </w:pPr>
      <w:r w:rsidRPr="005A60A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130319B" w14:textId="77777777" w:rsidR="00EE6176" w:rsidRPr="005A60AE" w:rsidRDefault="002366D5">
      <w:pPr>
        <w:spacing w:after="0"/>
        <w:ind w:left="120"/>
        <w:rPr>
          <w:lang w:val="ru-RU"/>
        </w:rPr>
      </w:pPr>
      <w:r w:rsidRPr="005A60AE">
        <w:rPr>
          <w:rFonts w:ascii="Times New Roman" w:hAnsi="Times New Roman"/>
          <w:color w:val="000000"/>
          <w:sz w:val="28"/>
          <w:lang w:val="ru-RU"/>
        </w:rPr>
        <w:t>​</w:t>
      </w:r>
    </w:p>
    <w:p w14:paraId="50EBC679" w14:textId="77777777" w:rsidR="00EE6176" w:rsidRPr="005A60AE" w:rsidRDefault="002366D5">
      <w:pPr>
        <w:spacing w:after="0" w:line="480" w:lineRule="auto"/>
        <w:ind w:left="120"/>
        <w:rPr>
          <w:lang w:val="ru-RU"/>
        </w:rPr>
      </w:pPr>
      <w:r w:rsidRPr="005A60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29EE85" w14:textId="77777777" w:rsidR="00EE6176" w:rsidRPr="005A60AE" w:rsidRDefault="002366D5">
      <w:pPr>
        <w:spacing w:after="0" w:line="480" w:lineRule="auto"/>
        <w:ind w:left="120"/>
        <w:rPr>
          <w:lang w:val="ru-RU"/>
        </w:rPr>
      </w:pPr>
      <w:r w:rsidRPr="005A60AE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3B020A2" w14:textId="77777777" w:rsidR="00EE6176" w:rsidRPr="005A60AE" w:rsidRDefault="00EE6176">
      <w:pPr>
        <w:spacing w:after="0"/>
        <w:ind w:left="120"/>
        <w:rPr>
          <w:lang w:val="ru-RU"/>
        </w:rPr>
      </w:pPr>
    </w:p>
    <w:p w14:paraId="76E0C928" w14:textId="77777777" w:rsidR="00EE6176" w:rsidRPr="005A60AE" w:rsidRDefault="002366D5">
      <w:pPr>
        <w:spacing w:after="0" w:line="480" w:lineRule="auto"/>
        <w:ind w:left="120"/>
        <w:rPr>
          <w:lang w:val="ru-RU"/>
        </w:rPr>
      </w:pPr>
      <w:r w:rsidRPr="005A60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91F7BF" w14:textId="77777777" w:rsidR="00EE6176" w:rsidRDefault="002366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2DA29BD" w14:textId="77777777" w:rsidR="00EE6176" w:rsidRDefault="00EE6176">
      <w:pPr>
        <w:sectPr w:rsidR="00EE617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67FF8DA" w14:textId="77777777" w:rsidR="00E72528" w:rsidRDefault="00E72528"/>
    <w:sectPr w:rsidR="00E725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D65"/>
    <w:multiLevelType w:val="multilevel"/>
    <w:tmpl w:val="4CCA38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8B754C"/>
    <w:multiLevelType w:val="multilevel"/>
    <w:tmpl w:val="5B0A2A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21DAE"/>
    <w:multiLevelType w:val="multilevel"/>
    <w:tmpl w:val="AF444F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65444"/>
    <w:multiLevelType w:val="multilevel"/>
    <w:tmpl w:val="E9EC99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365707"/>
    <w:multiLevelType w:val="multilevel"/>
    <w:tmpl w:val="EABA8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E47ACF"/>
    <w:multiLevelType w:val="multilevel"/>
    <w:tmpl w:val="3968B4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76"/>
    <w:rsid w:val="002366D5"/>
    <w:rsid w:val="005A60AE"/>
    <w:rsid w:val="00A54032"/>
    <w:rsid w:val="00E72528"/>
    <w:rsid w:val="00EE6176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CB57"/>
  <w15:docId w15:val="{BB59412D-249D-4A24-A486-C8EF42A7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5576</Words>
  <Characters>31784</Characters>
  <Application>Microsoft Office Word</Application>
  <DocSecurity>0</DocSecurity>
  <Lines>264</Lines>
  <Paragraphs>74</Paragraphs>
  <ScaleCrop>false</ScaleCrop>
  <Company/>
  <LinksUpToDate>false</LinksUpToDate>
  <CharactersWithSpaces>37286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kvi94@mail.ru</cp:lastModifiedBy>
  <cp:revision>4</cp:revision>
  <cp:lastPrinted>2023-10-15T04:05:00Z</cp:lastPrinted>
  <dcterms:created xsi:type="dcterms:W3CDTF">2023-09-22T05:19:00Z</dcterms:created>
  <dcterms:modified xsi:type="dcterms:W3CDTF">2023-11-03T00:02:00Z</dcterms:modified>
</cp:coreProperties>
</file>